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FC" w:rsidRPr="00CE27FC" w:rsidRDefault="00CE27FC" w:rsidP="00CE27FC">
      <w:r w:rsidRPr="00CE27FC">
        <w:t xml:space="preserve">1- </w:t>
      </w:r>
      <w:hyperlink r:id="rId5" w:history="1">
        <w:r w:rsidRPr="00CE27FC">
          <w:rPr>
            <w:rStyle w:val="a3"/>
            <w:color w:val="auto"/>
            <w:u w:val="none"/>
          </w:rPr>
          <w:t>http://gostrf.com/normadata/1/4293801/4293801404.pdf</w:t>
        </w:r>
      </w:hyperlink>
    </w:p>
    <w:p w:rsidR="00CE27FC" w:rsidRPr="00CE27FC" w:rsidRDefault="00CE27FC" w:rsidP="00CE27FC">
      <w:r w:rsidRPr="00CE27FC">
        <w:t xml:space="preserve">2- </w:t>
      </w:r>
      <w:hyperlink r:id="rId6" w:history="1">
        <w:r w:rsidRPr="00CE27FC">
          <w:rPr>
            <w:rStyle w:val="a3"/>
            <w:color w:val="auto"/>
            <w:u w:val="none"/>
          </w:rPr>
          <w:t>http://www.consultant.ru/document/cons_doc_LAW_195013/</w:t>
        </w:r>
      </w:hyperlink>
    </w:p>
    <w:p w:rsidR="00CE27FC" w:rsidRPr="00CE27FC" w:rsidRDefault="00CE27FC" w:rsidP="00CE27FC">
      <w:r w:rsidRPr="00CE27FC">
        <w:t xml:space="preserve">3- </w:t>
      </w:r>
      <w:hyperlink r:id="rId7" w:history="1">
        <w:r w:rsidRPr="00CE27FC">
          <w:rPr>
            <w:rStyle w:val="a3"/>
            <w:color w:val="auto"/>
            <w:u w:val="none"/>
          </w:rPr>
          <w:t>http://www.consultant.ru/document/cons_doc_LAW_194941</w:t>
        </w:r>
      </w:hyperlink>
    </w:p>
    <w:p w:rsidR="00C6539B" w:rsidRPr="00CE27FC" w:rsidRDefault="003E604B">
      <w:r w:rsidRPr="00CE27FC">
        <w:t>4 -http://www.consultant.ru/document/cons_doc_LAW_40241/</w:t>
      </w:r>
    </w:p>
    <w:p w:rsidR="00A47FE7" w:rsidRPr="00CE27FC" w:rsidRDefault="00A47FE7" w:rsidP="00A47F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FC">
        <w:t>5- http://www.</w:t>
      </w:r>
      <w:hyperlink r:id="rId8" w:tgtFrame="_blank" w:history="1">
        <w:r w:rsidRPr="00CE27F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</w:t>
        </w:r>
        <w:proofErr w:type="spellStart"/>
        <w:r w:rsidRPr="00CE27FC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onsultant</w:t>
        </w:r>
        <w:proofErr w:type="spellEnd"/>
        <w:r w:rsidRPr="00CE27F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CE27FC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CE27FC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9" w:tgtFrame="_blank" w:history="1">
        <w:r w:rsidRPr="00CE27F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document</w:t>
        </w:r>
        <w:r w:rsidRPr="00CE27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CE27F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cons</w:t>
        </w:r>
        <w:r w:rsidRPr="00CE27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CE27F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doc</w:t>
        </w:r>
        <w:r w:rsidRPr="00CE27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CE27F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LAW</w:t>
        </w:r>
        <w:r w:rsidRPr="00CE27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_181810/</w:t>
        </w:r>
      </w:hyperlink>
    </w:p>
    <w:p w:rsidR="00FB5795" w:rsidRPr="00CE27FC" w:rsidRDefault="00FB5795">
      <w:r w:rsidRPr="00CE27FC">
        <w:t xml:space="preserve">6- </w:t>
      </w:r>
      <w:hyperlink r:id="rId10" w:history="1">
        <w:r w:rsidR="00F26584" w:rsidRPr="00CE27FC">
          <w:rPr>
            <w:rStyle w:val="a3"/>
            <w:color w:val="auto"/>
            <w:u w:val="none"/>
          </w:rPr>
          <w:t>http://gostrf.com/normadata/1/4294851/4294851950.pdf</w:t>
        </w:r>
      </w:hyperlink>
    </w:p>
    <w:p w:rsidR="00F26584" w:rsidRPr="00CE27FC" w:rsidRDefault="00F26584" w:rsidP="00F265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FC">
        <w:t xml:space="preserve">7- </w:t>
      </w:r>
      <w:r w:rsidRPr="00CE27FC">
        <w:rPr>
          <w:lang w:val="en-US"/>
        </w:rPr>
        <w:t>http</w:t>
      </w:r>
      <w:r w:rsidRPr="00CE27FC">
        <w:t>://</w:t>
      </w:r>
      <w:r w:rsidRPr="00CE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proofErr w:type="spellStart"/>
        <w:r w:rsidRPr="00CE27FC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gostrf</w:t>
        </w:r>
        <w:proofErr w:type="spellEnd"/>
        <w:r w:rsidRPr="00CE27F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CE27FC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com</w:t>
        </w:r>
      </w:hyperlink>
      <w:r w:rsidRPr="00CE27FC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12" w:tgtFrame="_blank" w:history="1">
        <w:proofErr w:type="spellStart"/>
        <w:r w:rsidRPr="00CE27F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normadata</w:t>
        </w:r>
        <w:proofErr w:type="spellEnd"/>
        <w:r w:rsidRPr="00CE27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/1/4294847/4294847110.</w:t>
        </w:r>
        <w:proofErr w:type="spellStart"/>
        <w:r w:rsidRPr="00CE27F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pdf</w:t>
        </w:r>
        <w:proofErr w:type="spellEnd"/>
      </w:hyperlink>
    </w:p>
    <w:p w:rsidR="00CE27FC" w:rsidRPr="00CE27FC" w:rsidRDefault="00C838BD" w:rsidP="00CE27FC">
      <w:pPr>
        <w:rPr>
          <w:rStyle w:val="a3"/>
          <w:color w:val="auto"/>
          <w:u w:val="none"/>
        </w:rPr>
      </w:pPr>
      <w:r w:rsidRPr="00CE27FC">
        <w:rPr>
          <w:rStyle w:val="a3"/>
          <w:color w:val="auto"/>
          <w:u w:val="none"/>
        </w:rPr>
        <w:t xml:space="preserve">8- </w:t>
      </w:r>
      <w:hyperlink r:id="rId13" w:history="1">
        <w:r w:rsidRPr="00CE27FC">
          <w:rPr>
            <w:rStyle w:val="a3"/>
            <w:color w:val="auto"/>
            <w:u w:val="none"/>
          </w:rPr>
          <w:t>http://</w:t>
        </w:r>
        <w:proofErr w:type="spellStart"/>
        <w:r w:rsidRPr="00CE27FC">
          <w:rPr>
            <w:rStyle w:val="a3"/>
            <w:color w:val="auto"/>
            <w:u w:val="none"/>
          </w:rPr>
          <w:t>gostpdf</w:t>
        </w:r>
        <w:proofErr w:type="spellEnd"/>
        <w:r w:rsidRPr="00CE27FC">
          <w:rPr>
            <w:rStyle w:val="a3"/>
            <w:color w:val="auto"/>
            <w:u w:val="none"/>
          </w:rPr>
          <w:t>.</w:t>
        </w:r>
        <w:proofErr w:type="spellStart"/>
        <w:r w:rsidRPr="00CE27FC">
          <w:rPr>
            <w:rStyle w:val="a3"/>
            <w:color w:val="auto"/>
            <w:u w:val="none"/>
          </w:rPr>
          <w:t>ru</w:t>
        </w:r>
        <w:proofErr w:type="spellEnd"/>
        <w:r w:rsidRPr="00CE27FC">
          <w:rPr>
            <w:rStyle w:val="a3"/>
            <w:color w:val="auto"/>
            <w:u w:val="none"/>
          </w:rPr>
          <w:t>/</w:t>
        </w:r>
        <w:proofErr w:type="spellStart"/>
        <w:r w:rsidRPr="00CE27FC">
          <w:rPr>
            <w:rStyle w:val="a3"/>
            <w:color w:val="auto"/>
            <w:u w:val="none"/>
          </w:rPr>
          <w:t>cont</w:t>
        </w:r>
        <w:proofErr w:type="spellEnd"/>
        <w:r w:rsidRPr="00CE27FC">
          <w:rPr>
            <w:rStyle w:val="a3"/>
            <w:color w:val="auto"/>
            <w:u w:val="none"/>
          </w:rPr>
          <w:t>/files/17000-2012/</w:t>
        </w:r>
        <w:proofErr w:type="spellStart"/>
        <w:r w:rsidRPr="00CE27FC">
          <w:rPr>
            <w:rStyle w:val="a3"/>
            <w:color w:val="auto"/>
            <w:u w:val="none"/>
          </w:rPr>
          <w:t>gost</w:t>
        </w:r>
        <w:proofErr w:type="spellEnd"/>
        <w:r w:rsidRPr="00CE27FC">
          <w:rPr>
            <w:rStyle w:val="a3"/>
            <w:color w:val="auto"/>
            <w:u w:val="none"/>
          </w:rPr>
          <w:t>-17000-2012.2155.</w:t>
        </w:r>
        <w:proofErr w:type="spellStart"/>
        <w:r w:rsidRPr="00CE27FC">
          <w:rPr>
            <w:rStyle w:val="a3"/>
            <w:color w:val="auto"/>
            <w:u w:val="none"/>
          </w:rPr>
          <w:t>pdf</w:t>
        </w:r>
        <w:proofErr w:type="spellEnd"/>
      </w:hyperlink>
      <w:r w:rsidR="00166F65" w:rsidRPr="00CE27FC">
        <w:rPr>
          <w:rStyle w:val="a3"/>
          <w:color w:val="auto"/>
          <w:u w:val="none"/>
        </w:rPr>
        <w:t xml:space="preserve"> ГОСТ ISO/IEC 17000-</w:t>
      </w:r>
    </w:p>
    <w:p w:rsidR="00166F65" w:rsidRPr="00CE27FC" w:rsidRDefault="00166F65" w:rsidP="00CE27FC">
      <w:pPr>
        <w:ind w:firstLine="708"/>
        <w:rPr>
          <w:rStyle w:val="a3"/>
          <w:color w:val="auto"/>
          <w:u w:val="none"/>
        </w:rPr>
      </w:pPr>
      <w:r w:rsidRPr="00CE27FC">
        <w:rPr>
          <w:rStyle w:val="a3"/>
          <w:color w:val="auto"/>
          <w:u w:val="none"/>
        </w:rPr>
        <w:t>2012 Оценка соответствия. Словарь и общие принципы</w:t>
      </w:r>
    </w:p>
    <w:p w:rsidR="00C838BD" w:rsidRPr="00CE27FC" w:rsidRDefault="00C838BD">
      <w:r w:rsidRPr="00CE27FC">
        <w:t>9-</w:t>
      </w:r>
      <w:r w:rsidR="00F41D35" w:rsidRPr="00CE27FC">
        <w:t>http://gostrf.com/</w:t>
      </w:r>
      <w:proofErr w:type="spellStart"/>
      <w:r w:rsidR="00F41D35" w:rsidRPr="00CE27FC">
        <w:t>normadata</w:t>
      </w:r>
      <w:proofErr w:type="spellEnd"/>
      <w:r w:rsidR="00F41D35" w:rsidRPr="00CE27FC">
        <w:t>/1/4293841/4293841924.pdf</w:t>
      </w:r>
    </w:p>
    <w:p w:rsidR="00F41D35" w:rsidRPr="00CE27FC" w:rsidRDefault="00F41D35">
      <w:r w:rsidRPr="00CE27FC">
        <w:t>10-</w:t>
      </w:r>
      <w:r w:rsidR="00C542B4" w:rsidRPr="00CE27FC">
        <w:t>http://gostrf.com/</w:t>
      </w:r>
      <w:proofErr w:type="spellStart"/>
      <w:r w:rsidR="00C542B4" w:rsidRPr="00CE27FC">
        <w:t>normadata</w:t>
      </w:r>
      <w:proofErr w:type="spellEnd"/>
      <w:r w:rsidR="00C542B4" w:rsidRPr="00CE27FC">
        <w:t>/1/4293822/4293822766.htm</w:t>
      </w:r>
    </w:p>
    <w:p w:rsidR="00C542B4" w:rsidRPr="00CE27FC" w:rsidRDefault="00C542B4">
      <w:r w:rsidRPr="00CE27FC">
        <w:t>11-</w:t>
      </w:r>
      <w:r w:rsidR="00200492" w:rsidRPr="00CE27FC">
        <w:t>http://gostrf.com/</w:t>
      </w:r>
      <w:proofErr w:type="spellStart"/>
      <w:r w:rsidR="00200492" w:rsidRPr="00CE27FC">
        <w:t>normadata</w:t>
      </w:r>
      <w:proofErr w:type="spellEnd"/>
      <w:r w:rsidR="00200492" w:rsidRPr="00CE27FC">
        <w:t>/1/4294851/4294851883.pdf</w:t>
      </w:r>
    </w:p>
    <w:p w:rsidR="00FE0D7D" w:rsidRPr="00CE27FC" w:rsidRDefault="00FE0D7D">
      <w:r w:rsidRPr="00CE27FC">
        <w:t>12-</w:t>
      </w:r>
      <w:r w:rsidR="00352CEC" w:rsidRPr="00CE27FC">
        <w:t>http://gostpdf.ru/gost-50779.44-2001</w:t>
      </w:r>
    </w:p>
    <w:p w:rsidR="00034E31" w:rsidRPr="00CE27FC" w:rsidRDefault="00034E31">
      <w:r w:rsidRPr="00CE27FC">
        <w:t>13- отменен</w:t>
      </w:r>
    </w:p>
    <w:p w:rsidR="00034E31" w:rsidRPr="00CE27FC" w:rsidRDefault="00034E31">
      <w:r w:rsidRPr="00CE27FC">
        <w:t>14-http://www.internet-law.ru/gosts/gost/2480</w:t>
      </w:r>
    </w:p>
    <w:p w:rsidR="00F630C2" w:rsidRPr="00CE27FC" w:rsidRDefault="00F630C2">
      <w:r w:rsidRPr="00CE27FC">
        <w:t>15-http://www.consultant.ru/cons/cgi/online.cgi?req=doc&amp;base=EXP&amp;n=511895#09900546629233443</w:t>
      </w:r>
    </w:p>
    <w:p w:rsidR="00F630C2" w:rsidRPr="00CE27FC" w:rsidRDefault="00F630C2">
      <w:r w:rsidRPr="00CE27FC">
        <w:t>16</w:t>
      </w:r>
      <w:r w:rsidR="002C3425" w:rsidRPr="00CE27FC">
        <w:t>-http://gostrf.com/</w:t>
      </w:r>
      <w:proofErr w:type="spellStart"/>
      <w:r w:rsidR="002C3425" w:rsidRPr="00CE27FC">
        <w:t>norma_data</w:t>
      </w:r>
      <w:proofErr w:type="spellEnd"/>
      <w:r w:rsidR="002C3425" w:rsidRPr="00CE27FC">
        <w:t>/31/31323/index.htm</w:t>
      </w:r>
    </w:p>
    <w:p w:rsidR="002C3425" w:rsidRPr="00CE27FC" w:rsidRDefault="002C3425">
      <w:r w:rsidRPr="00CE27FC">
        <w:t>17-</w:t>
      </w:r>
      <w:r w:rsidR="00C335BA" w:rsidRPr="00CE27FC">
        <w:t>https://gost.ruscable.ru/</w:t>
      </w:r>
      <w:proofErr w:type="spellStart"/>
      <w:r w:rsidR="00C335BA" w:rsidRPr="00CE27FC">
        <w:t>Index</w:t>
      </w:r>
      <w:proofErr w:type="spellEnd"/>
      <w:r w:rsidR="00C335BA" w:rsidRPr="00CE27FC">
        <w:t>/2/2995.htm</w:t>
      </w:r>
    </w:p>
    <w:p w:rsidR="00EF4B2E" w:rsidRPr="00CE27FC" w:rsidRDefault="00EF4B2E">
      <w:r w:rsidRPr="00CE27FC">
        <w:t>18-http://www.consultant.ru/document/cons_doc_LAW_305/</w:t>
      </w:r>
    </w:p>
    <w:p w:rsidR="00EF4B2E" w:rsidRPr="00CE27FC" w:rsidRDefault="00EF4B2E">
      <w:r w:rsidRPr="00CE27FC">
        <w:t>19-</w:t>
      </w:r>
      <w:r w:rsidR="00D325F2" w:rsidRPr="00CE27FC">
        <w:t>http://gostrf.com/</w:t>
      </w:r>
      <w:proofErr w:type="spellStart"/>
      <w:r w:rsidR="00D325F2" w:rsidRPr="00CE27FC">
        <w:t>normadata</w:t>
      </w:r>
      <w:proofErr w:type="spellEnd"/>
      <w:r w:rsidR="00D325F2" w:rsidRPr="00CE27FC">
        <w:t>/1/4293831/4293831240.pdf</w:t>
      </w:r>
    </w:p>
    <w:p w:rsidR="00D325F2" w:rsidRPr="00CE27FC" w:rsidRDefault="00D325F2">
      <w:r w:rsidRPr="00CE27FC">
        <w:t>20-</w:t>
      </w:r>
      <w:r w:rsidR="00875E4B" w:rsidRPr="00CE27FC">
        <w:t>http://gostrf.com/</w:t>
      </w:r>
      <w:proofErr w:type="spellStart"/>
      <w:r w:rsidR="00875E4B" w:rsidRPr="00CE27FC">
        <w:t>normadata</w:t>
      </w:r>
      <w:proofErr w:type="spellEnd"/>
      <w:r w:rsidR="00875E4B" w:rsidRPr="00CE27FC">
        <w:t>/1/4294847/4294847510.pdf</w:t>
      </w:r>
    </w:p>
    <w:p w:rsidR="00875E4B" w:rsidRPr="00CE27FC" w:rsidRDefault="00875E4B">
      <w:r w:rsidRPr="00CE27FC">
        <w:t>21-</w:t>
      </w:r>
      <w:r w:rsidR="000E01DE" w:rsidRPr="00CE27FC">
        <w:t>http://gostrf.com/</w:t>
      </w:r>
      <w:proofErr w:type="spellStart"/>
      <w:r w:rsidR="000E01DE" w:rsidRPr="00CE27FC">
        <w:t>normadata</w:t>
      </w:r>
      <w:proofErr w:type="spellEnd"/>
      <w:r w:rsidR="000E01DE" w:rsidRPr="00CE27FC">
        <w:t>/1/4294847/4294847509.pdf</w:t>
      </w:r>
    </w:p>
    <w:p w:rsidR="000E01DE" w:rsidRPr="00CE27FC" w:rsidRDefault="000E01DE">
      <w:r w:rsidRPr="00CE27FC">
        <w:t>22-</w:t>
      </w:r>
      <w:r w:rsidR="00DC7004" w:rsidRPr="00CE27FC">
        <w:t>http://pqm-online.com/assets/files/pubs/translations/std/iso-19011-2018-(rus).pdf</w:t>
      </w:r>
    </w:p>
    <w:p w:rsidR="00C84246" w:rsidRPr="00CE27FC" w:rsidRDefault="00C84246">
      <w:r w:rsidRPr="00CE27FC">
        <w:t>23-</w:t>
      </w:r>
      <w:r w:rsidR="008801ED" w:rsidRPr="00CE27FC">
        <w:t>http://www.consultant.ru/document/cons_doc_LAW_34823/</w:t>
      </w:r>
    </w:p>
    <w:p w:rsidR="008801ED" w:rsidRPr="00CE27FC" w:rsidRDefault="008801ED">
      <w:r w:rsidRPr="00CE27FC">
        <w:t>24-</w:t>
      </w:r>
      <w:r w:rsidR="00072077" w:rsidRPr="00CE27FC">
        <w:t xml:space="preserve">гост </w:t>
      </w:r>
      <w:proofErr w:type="gramStart"/>
      <w:r w:rsidR="00072077" w:rsidRPr="00CE27FC">
        <w:t>р</w:t>
      </w:r>
      <w:proofErr w:type="gramEnd"/>
      <w:r w:rsidR="00072077" w:rsidRPr="00CE27FC">
        <w:t xml:space="preserve"> </w:t>
      </w:r>
      <w:proofErr w:type="spellStart"/>
      <w:r w:rsidR="00072077" w:rsidRPr="00CE27FC">
        <w:t>исо</w:t>
      </w:r>
      <w:proofErr w:type="spellEnd"/>
      <w:r w:rsidR="00072077" w:rsidRPr="00CE27FC">
        <w:t xml:space="preserve"> 14001-2016</w:t>
      </w:r>
      <w:r w:rsidR="00B64193" w:rsidRPr="00CE27FC">
        <w:t xml:space="preserve"> </w:t>
      </w:r>
      <w:r w:rsidR="00072077" w:rsidRPr="00CE27FC">
        <w:t xml:space="preserve"> </w:t>
      </w:r>
      <w:hyperlink r:id="rId14" w:history="1">
        <w:r w:rsidR="00072077" w:rsidRPr="00CE27FC">
          <w:rPr>
            <w:rStyle w:val="a3"/>
            <w:color w:val="auto"/>
            <w:u w:val="none"/>
          </w:rPr>
          <w:t>http://docs.cntd.ru/document/1200134681</w:t>
        </w:r>
      </w:hyperlink>
    </w:p>
    <w:p w:rsidR="00072077" w:rsidRPr="00CE27FC" w:rsidRDefault="00072077">
      <w:r w:rsidRPr="00CE27FC">
        <w:t xml:space="preserve">                           14031</w:t>
      </w:r>
      <w:r w:rsidR="00B64193" w:rsidRPr="00CE27FC">
        <w:t xml:space="preserve">-2001  </w:t>
      </w:r>
      <w:hyperlink r:id="rId15" w:history="1">
        <w:r w:rsidR="00B64193" w:rsidRPr="00CE27FC">
          <w:rPr>
            <w:rStyle w:val="a3"/>
            <w:color w:val="auto"/>
            <w:u w:val="none"/>
          </w:rPr>
          <w:t>http://gostpdf.ru/gost-14031-2001</w:t>
        </w:r>
      </w:hyperlink>
    </w:p>
    <w:p w:rsidR="00B64193" w:rsidRPr="00CE27FC" w:rsidRDefault="001D246F">
      <w:r w:rsidRPr="00CE27FC">
        <w:t xml:space="preserve">                           </w:t>
      </w:r>
      <w:r w:rsidR="00B64193" w:rsidRPr="00CE27FC">
        <w:t>14040</w:t>
      </w:r>
      <w:r w:rsidR="0016536E" w:rsidRPr="00CE27FC">
        <w:t xml:space="preserve">-2010 </w:t>
      </w:r>
      <w:hyperlink r:id="rId16" w:history="1">
        <w:r w:rsidR="0016536E" w:rsidRPr="00CE27FC">
          <w:rPr>
            <w:rStyle w:val="a3"/>
            <w:color w:val="auto"/>
            <w:u w:val="none"/>
          </w:rPr>
          <w:t>http://gostrf.com/normadata/1/4293820/4293820213.pdf</w:t>
        </w:r>
      </w:hyperlink>
    </w:p>
    <w:p w:rsidR="0016536E" w:rsidRPr="00CE27FC" w:rsidRDefault="0016536E">
      <w:r w:rsidRPr="00CE27FC">
        <w:t xml:space="preserve">                           14041</w:t>
      </w:r>
      <w:r w:rsidR="0012669A" w:rsidRPr="00CE27FC">
        <w:t xml:space="preserve">-2000  </w:t>
      </w:r>
      <w:hyperlink r:id="rId17" w:history="1">
        <w:r w:rsidR="0012669A" w:rsidRPr="00CE27FC">
          <w:rPr>
            <w:rStyle w:val="a3"/>
            <w:color w:val="auto"/>
            <w:u w:val="none"/>
          </w:rPr>
          <w:t>http://gostpdf.ru/gost-14041-2000/download</w:t>
        </w:r>
      </w:hyperlink>
    </w:p>
    <w:p w:rsidR="0012669A" w:rsidRPr="00CE27FC" w:rsidRDefault="0012669A">
      <w:r w:rsidRPr="00CE27FC">
        <w:t xml:space="preserve">                            14042</w:t>
      </w:r>
      <w:r w:rsidR="002C35EE" w:rsidRPr="00CE27FC">
        <w:t xml:space="preserve">-2001 </w:t>
      </w:r>
      <w:hyperlink r:id="rId18" w:history="1">
        <w:r w:rsidR="002C35EE" w:rsidRPr="00CE27FC">
          <w:rPr>
            <w:rStyle w:val="a3"/>
            <w:color w:val="auto"/>
            <w:u w:val="none"/>
          </w:rPr>
          <w:t>http://gostpdf.ru/gost-14042-2001</w:t>
        </w:r>
      </w:hyperlink>
    </w:p>
    <w:p w:rsidR="002C35EE" w:rsidRPr="00CE27FC" w:rsidRDefault="002C35EE">
      <w:r w:rsidRPr="00CE27FC">
        <w:t xml:space="preserve">                            14043</w:t>
      </w:r>
      <w:r w:rsidR="001D246F" w:rsidRPr="00CE27FC">
        <w:t xml:space="preserve">-2001  </w:t>
      </w:r>
      <w:hyperlink r:id="rId19" w:history="1">
        <w:r w:rsidR="001D246F" w:rsidRPr="00CE27FC">
          <w:rPr>
            <w:rStyle w:val="a3"/>
            <w:color w:val="auto"/>
            <w:u w:val="none"/>
          </w:rPr>
          <w:t>http://gostpdf.ru/gost-14043-2001</w:t>
        </w:r>
      </w:hyperlink>
    </w:p>
    <w:p w:rsidR="001D246F" w:rsidRPr="00CE27FC" w:rsidRDefault="001D246F">
      <w:r w:rsidRPr="00CE27FC">
        <w:t xml:space="preserve">                             14044</w:t>
      </w:r>
      <w:r w:rsidR="00776B46" w:rsidRPr="00CE27FC">
        <w:t xml:space="preserve">-2007  </w:t>
      </w:r>
      <w:hyperlink r:id="rId20" w:history="1">
        <w:r w:rsidR="001134AA" w:rsidRPr="00CE27FC">
          <w:t>http://gostpdf.ru/gost-14044-2007</w:t>
        </w:r>
      </w:hyperlink>
      <w:bookmarkStart w:id="0" w:name="_GoBack"/>
      <w:bookmarkEnd w:id="0"/>
    </w:p>
    <w:p w:rsidR="001134AA" w:rsidRPr="00CE27FC" w:rsidRDefault="001134AA">
      <w:r w:rsidRPr="00CE27FC">
        <w:t>25-НЕВЕРНО УКАЗАН</w:t>
      </w:r>
    </w:p>
    <w:p w:rsidR="001134AA" w:rsidRPr="00C838BD" w:rsidRDefault="001134AA">
      <w:r>
        <w:t xml:space="preserve">26-ГОСТ Р 14.09 -2005          </w:t>
      </w:r>
      <w:r w:rsidRPr="001134AA">
        <w:t>http://docs.cntd.ru/document/1200077552</w:t>
      </w:r>
    </w:p>
    <w:sectPr w:rsidR="001134AA" w:rsidRPr="00C838BD" w:rsidSect="00CE27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42"/>
    <w:rsid w:val="00034E31"/>
    <w:rsid w:val="00072077"/>
    <w:rsid w:val="000E01DE"/>
    <w:rsid w:val="001134AA"/>
    <w:rsid w:val="0012669A"/>
    <w:rsid w:val="0016536E"/>
    <w:rsid w:val="00166F65"/>
    <w:rsid w:val="001D246F"/>
    <w:rsid w:val="00200492"/>
    <w:rsid w:val="00210DAB"/>
    <w:rsid w:val="002C3425"/>
    <w:rsid w:val="002C35EE"/>
    <w:rsid w:val="00352CEC"/>
    <w:rsid w:val="003E604B"/>
    <w:rsid w:val="004B1C42"/>
    <w:rsid w:val="00776B46"/>
    <w:rsid w:val="007A301E"/>
    <w:rsid w:val="00875E4B"/>
    <w:rsid w:val="008801ED"/>
    <w:rsid w:val="00A47FE7"/>
    <w:rsid w:val="00B64193"/>
    <w:rsid w:val="00B75B9B"/>
    <w:rsid w:val="00C335BA"/>
    <w:rsid w:val="00C542B4"/>
    <w:rsid w:val="00C6539B"/>
    <w:rsid w:val="00C838BD"/>
    <w:rsid w:val="00C84246"/>
    <w:rsid w:val="00CE27FC"/>
    <w:rsid w:val="00D325F2"/>
    <w:rsid w:val="00DC7004"/>
    <w:rsid w:val="00DD379B"/>
    <w:rsid w:val="00E16266"/>
    <w:rsid w:val="00EF4B2E"/>
    <w:rsid w:val="00F26584"/>
    <w:rsid w:val="00F41D35"/>
    <w:rsid w:val="00F630C2"/>
    <w:rsid w:val="00FB5795"/>
    <w:rsid w:val="00F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F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01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6F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F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01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6F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bu=cqmi&amp;from=www.yandex.ru%3Bsearch%2F%3Bweb%3B%3B&amp;text=&amp;etext=1983.wQ0026SL20948SBbAMKJMpWHNYo60eCcDoU7HfI9ZNKPROVKGL6B8ne5bQZRR0ymz4Dlkl7J-_SHVA6KfXHL5g.ef2a5eea4f3b9c998ae2e30eaeb974e3846590f7&amp;uuid=&amp;state=PEtFfuTeVD4jaxywoSUvtB2i7c0_vxGdh55VB9hR14QS1N0NrQgnV16vRuzYFaOEW3sS9ktRehPKDql5OZdKcdyPvtnqWJx74-MK7l5CUA292M6RGXWcJOWr-xpmq2ik&amp;&amp;cst=AiuY0DBWFJ5Hyx_fyvalFAbfO2tshXPmXyCxfOIfgVkRs2gASbf99_q5brm_FjGXsi271D2g9onGl3U6Rmb0U-4-Om7SknDyVsTuUsH7sDSSjUWm4QGJm2DSD7O6jcTQwAXrgtoHRY2LpPioktBmk7bDxaX4s4OoQPIvtVFS9Jey3WFXU89bGk2nKrSm3_l7ibBz01JgHOPpsQLHPsu6uxWGsiAFkiKvh1Lespcs4HxIPG2p0ojnd2abWks2rbTr6vWPXmhRsPqpHP_xFMPAKC2P6AuzWgEk3GhUR5gITcrklP2dVPHbSQLIeiY6il3b&amp;data=UlNrNmk5WktYejR0eWJFYk1LdmtxaWhXOXZYaEVROFdzdnB4dE5UZlhJd2x1MDdTUWhJZEhwWkhFclN3R3JwSkFNWkYzY1pjOGR0M3NaclJCekJDdjBBYzgtaEcxX3cyMnRfTHViMnl5R28s&amp;sign=1a767acf0d929c4ee75e52b77291e733&amp;keyno=0&amp;b64e=2&amp;ref=orjY4mGPRjlSKyJlbRuxUg7kv3-HD3rXazzUqf4eOhL8GLTTMXkBhcUcYnKES5AjVjwWxqCwE8lwbYhz9O5n4Q4aIKsiKzKu5xVSbTAe6s9QXe8aeYz3pDmEfKHmTaLJ1VzPmlRw4iGfvx_PR7PyaUL98ws-Gir9cAStRPKNedrx07J_9dYfQ4FdAGIB82LP1Ml9vdDEZzs11tYsDKHdxJNquzYNyrPOJfVFk3sVzUPcvi6HYBXRYdRTfTIoHDE_&amp;l10n=ru&amp;rp=1&amp;cts=1543304718865&amp;mc=3.3735572622751855&amp;hdtime=15121" TargetMode="External"/><Relationship Id="rId13" Type="http://schemas.openxmlformats.org/officeDocument/2006/relationships/hyperlink" Target="http://gostpdf.ru/cont/files/17000-2012/gost-17000-2012.2155.pdf" TargetMode="External"/><Relationship Id="rId18" Type="http://schemas.openxmlformats.org/officeDocument/2006/relationships/hyperlink" Target="http://gostpdf.ru/gost-14042-200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194941" TargetMode="External"/><Relationship Id="rId12" Type="http://schemas.openxmlformats.org/officeDocument/2006/relationships/hyperlink" Target="http://www.yandex.ru/clck/jsredir?bu=aset&amp;from=www.yandex.ru%3Bsearch%2F%3Bweb%3B%3B&amp;text=&amp;etext=1983.8mFYsnbLFYXIymBCdHYd4uXQLL_Q_00avdGKTIoJmQcuRRInT3Ez_alVsMbpkt0-0ANDiBh_7tV2ERHRPKv0bgUllb3Fulke1zgYS9J0GNk.b4dcc9a2e90c80330e247b36a9427f4616f2fd76&amp;uuid=&amp;state=PEtFfuTeVD4jaxywoSUvtB2i7c0_vxGdxRuXfLZHQfBNCJIHCARR3B6nJBWFkYRWGrq5Tq9CDmwo_zdOySpB6BwK3ubM1KCq&amp;&amp;cst=AiuY0DBWFJ5Hyx_fyvalFAbfO2tshXPmXyCxfOIfgVkRs2gASbf99_q5brm_FjGXsi271D2g9onGl3U6Rmb0U-4-Om7SknDyVsTuUsH7sDSSjUWm4QGJm2DSD7O6jcTQwAXrgtoHRY2LpPioktBmk7bDxaX4s4OoQPIvtVFS9Jey3WFXU89bGk2nKrSm3_l7ibBz01JgHOPpsQLHPsu6uxWGsiAFkiKvh1Lespcs4HxIPG2p0ojnd2abWks2rbTrEh2bmW9lBXJIOqW3Hds0j1auIoc3JYRIu3BWK9YYEjIZCZk6jPgVm5hN4Xc4-zGefmY-7LiZOdw,&amp;data=UlNrNmk5WktYejR0eWJFYk1Ldmtxc2pMWHp6NUNsUU84ZU9zX3F6UUZYdzczb01rRjFCWWxMOEVmbVdqNVpMd2VSZm1GX1R4LUxtTkhTaEg5WkhyUnkySG9Ba29ydUx3RnJ4UDhwZGVjYklUdkdkSjg2cEtlOF82cGJ6S2ZwVDc4NGw0VkNJeTktSnlJNkFyRUJjYmRnLCw,&amp;sign=6d55a04acb0d9c5c433d4461e171cc9f&amp;keyno=0&amp;b64e=2&amp;ref=orjY4mGPRjlSKyJlbRuxUg7kv3-HD3rXiavFwWJoh0WTF7_hMmAq9NpB158AYuYz1QD9E2CEctL9fDDR-lUQsMSOS5yIX-lBFw4C2PVAJ3QCCYeeZXCzbgT-TMqDHYtDecXNOqpL-lLMztIwOuZNjeqUxJ3AywRwNGzP5NfpPmZkcZg7TRIQzLEvOBR1SGsa0tpaWaYD7hS3-Zs5nMsfNTtOWT88W83r-JTTCdxcjH5QnRMnGUaWnGRpzjzIydJcx_4ITUYn9GUU_YkExiYblMKs8nPcoDekuIA84-TZNRs,&amp;l10n=ru&amp;rp=1&amp;cts=1543307587416&amp;mc=4.921654673112509&amp;hdtime=14950" TargetMode="External"/><Relationship Id="rId17" Type="http://schemas.openxmlformats.org/officeDocument/2006/relationships/hyperlink" Target="http://gostpdf.ru/gost-14041-2000/downlo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ostrf.com/normadata/1/4293820/4293820213.pdf" TargetMode="External"/><Relationship Id="rId20" Type="http://schemas.openxmlformats.org/officeDocument/2006/relationships/hyperlink" Target="http://gostpdf.ru/gost-14044-200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5013/" TargetMode="External"/><Relationship Id="rId11" Type="http://schemas.openxmlformats.org/officeDocument/2006/relationships/hyperlink" Target="http://gostrf.com/" TargetMode="External"/><Relationship Id="rId5" Type="http://schemas.openxmlformats.org/officeDocument/2006/relationships/hyperlink" Target="http://gostrf.com/normadata/1/4293801/4293801404.pdf" TargetMode="External"/><Relationship Id="rId15" Type="http://schemas.openxmlformats.org/officeDocument/2006/relationships/hyperlink" Target="http://gostpdf.ru/gost-14031-2001" TargetMode="External"/><Relationship Id="rId10" Type="http://schemas.openxmlformats.org/officeDocument/2006/relationships/hyperlink" Target="http://gostrf.com/normadata/1/4294851/4294851950.pdf" TargetMode="External"/><Relationship Id="rId19" Type="http://schemas.openxmlformats.org/officeDocument/2006/relationships/hyperlink" Target="http://gostpdf.ru/gost-14043-2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ndex.ru/clck/jsredir?bu=cqmj&amp;from=www.yandex.ru%3Bsearch%2F%3Bweb%3B%3B&amp;text=&amp;etext=1983.wQ0026SL20948SBbAMKJMpWHNYo60eCcDoU7HfI9ZNKPROVKGL6B8ne5bQZRR0ymz4Dlkl7J-_SHVA6KfXHL5g.ef2a5eea4f3b9c998ae2e30eaeb974e3846590f7&amp;uuid=&amp;state=PEtFfuTeVD4jaxywoSUvtB2i7c0_vxGdh55VB9hR14QS1N0NrQgnV16vRuzYFaOEW3sS9ktRehPKDql5OZdKcdyPvtnqWJx7A3MDulD5F3Kx0DXWRmnR7lWIZF9axXef&amp;&amp;cst=AiuY0DBWFJ5Hyx_fyvalFAbfO2tshXPmXyCxfOIfgVkRs2gASbf99_q5brm_FjGXsi271D2g9onGl3U6Rmb0U-4-Om7SknDyVsTuUsH7sDSSjUWm4QGJm2DSD7O6jcTQwAXrgtoHRY2LpPioktBmk7bDxaX4s4OoQPIvtVFS9Jey3WFXU89bGk2nKrSm3_l7ibBz01JgHOPpsQLHPsu6uxWGsiAFkiKvh1Lespcs4HxIPG2p0ojnd2abWks2rbTr6vWPXmhRsPqpHP_xFMPAKC2P6AuzWgEk3GhUR5gITcrklP2dVPHbSQLIeiY6il3b&amp;data=UlNrNmk5WktYejR0eWJFYk1LdmtxaWhXOXZYaEVROFdzdnB4dE5UZlhJeFpkYlBCMlVkcGZzaE96am9CWXVLVjZ6dW4tZDdBNFZxTGg1eG1TWTdyOEJHRU9UMy1mYXcxLTZKZGZTOFBsUUtVWGEwOUd0S0c5Nml3aWtCRm1jb0w4dlJDWFUtSjg1YW52UTF6VzFQTURBLCw,&amp;sign=d7be0bfaa831ddf9b841d1d97168651b&amp;keyno=0&amp;b64e=2&amp;ref=orjY4mGPRjlSKyJlbRuxUg7kv3-HD3rXazzUqf4eOhL8GLTTMXkBhcUcYnKES5AjVjwWxqCwE8lwbYhz9O5n4Q4aIKsiKzKu5xVSbTAe6s9QXe8aeYz3pDmEfKHmTaLJ1VzPmlRw4iGfvx_PR7PyaUL98ws-Gir9cAStRPKNedrx07J_9dYfQ4FdAGIB82LP1Ml9vdDEZzs11tYsDKHdxJNquzYNyrPOJfVFk3sVzUPcvi6HYBXRYdRTfTIoHDE_&amp;l10n=ru&amp;rp=1&amp;cts=1543304727749&amp;mc=3.2608281712244565&amp;hdtime=24004" TargetMode="External"/><Relationship Id="rId14" Type="http://schemas.openxmlformats.org/officeDocument/2006/relationships/hyperlink" Target="http://docs.cntd.ru/document/120013468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UMilyaev</dc:creator>
  <cp:keywords/>
  <dc:description/>
  <cp:lastModifiedBy>BOB</cp:lastModifiedBy>
  <cp:revision>37</cp:revision>
  <dcterms:created xsi:type="dcterms:W3CDTF">2018-11-27T07:43:00Z</dcterms:created>
  <dcterms:modified xsi:type="dcterms:W3CDTF">2018-12-04T07:42:00Z</dcterms:modified>
</cp:coreProperties>
</file>