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48" w:rsidRDefault="00D35848" w:rsidP="00D35848">
      <w:pPr>
        <w:jc w:val="center"/>
        <w:rPr>
          <w:sz w:val="40"/>
        </w:rPr>
      </w:pPr>
      <w:r>
        <w:rPr>
          <w:sz w:val="40"/>
        </w:rPr>
        <w:t xml:space="preserve">Студенты могут обращаться за консультацией к преподавателям кафедры «Экономика, финансы и бухгалтерский учет» </w:t>
      </w:r>
      <w:proofErr w:type="gramStart"/>
      <w:r>
        <w:rPr>
          <w:sz w:val="40"/>
        </w:rPr>
        <w:t>по</w:t>
      </w:r>
      <w:proofErr w:type="gramEnd"/>
      <w:r>
        <w:rPr>
          <w:sz w:val="40"/>
        </w:rPr>
        <w:t xml:space="preserve"> следующим </w:t>
      </w:r>
    </w:p>
    <w:p w:rsidR="008F3E54" w:rsidRDefault="00D35848" w:rsidP="00D35848">
      <w:pPr>
        <w:jc w:val="center"/>
        <w:rPr>
          <w:sz w:val="40"/>
        </w:rPr>
      </w:pPr>
      <w:r>
        <w:rPr>
          <w:sz w:val="40"/>
        </w:rPr>
        <w:t xml:space="preserve">электронным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8" w:rsidTr="00D35848">
        <w:tc>
          <w:tcPr>
            <w:tcW w:w="4785" w:type="dxa"/>
          </w:tcPr>
          <w:p w:rsidR="00D35848" w:rsidRDefault="00D35848" w:rsidP="00D35848">
            <w:pPr>
              <w:rPr>
                <w:sz w:val="40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Большакова Елена Владимировна</w:t>
            </w:r>
          </w:p>
        </w:tc>
        <w:tc>
          <w:tcPr>
            <w:tcW w:w="4786" w:type="dxa"/>
          </w:tcPr>
          <w:p w:rsidR="00D35848" w:rsidRPr="00CB2512" w:rsidRDefault="00D35848" w:rsidP="00D35848">
            <w:pPr>
              <w:jc w:val="center"/>
              <w:rPr>
                <w:sz w:val="40"/>
              </w:rPr>
            </w:pPr>
            <w:r w:rsidRPr="00CB25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B25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B25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CB25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CB25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bolshakova</w:t>
            </w:r>
            <w:proofErr w:type="spellEnd"/>
            <w:r w:rsidRPr="00CB2512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CB25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CB25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CB25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Колесанова Анжела Владимировна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5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a.kolesanova@mail.ru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Крылова Валентина Владимировна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A0422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valechka_krilova@mail.ru</w:t>
            </w:r>
            <w:bookmarkStart w:id="0" w:name="_GoBack"/>
            <w:bookmarkEnd w:id="0"/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Кулакова Юлия Васильевна</w:t>
            </w:r>
          </w:p>
        </w:tc>
        <w:tc>
          <w:tcPr>
            <w:tcW w:w="4786" w:type="dxa"/>
          </w:tcPr>
          <w:p w:rsidR="00D35848" w:rsidRPr="00CB2512" w:rsidRDefault="00D35848" w:rsidP="00CB2512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CB251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ukulakova@gmail.</w:t>
            </w:r>
            <w:r w:rsidR="00CB2512" w:rsidRPr="00CB251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com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Лобковская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</w:t>
            </w: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Зориевна</w:t>
            </w:r>
            <w:proofErr w:type="spellEnd"/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6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zor-27@mail.ru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Мамаева Ирина Львовна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7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mamaevail@yandex.ru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Овчаров Александр Владимирович</w:t>
            </w:r>
          </w:p>
        </w:tc>
        <w:tc>
          <w:tcPr>
            <w:tcW w:w="4786" w:type="dxa"/>
          </w:tcPr>
          <w:p w:rsidR="00D35848" w:rsidRPr="00CB2512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CB251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aovcharov@mail.ru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Руднева Наталья Михайловна</w:t>
            </w:r>
          </w:p>
        </w:tc>
        <w:tc>
          <w:tcPr>
            <w:tcW w:w="4786" w:type="dxa"/>
          </w:tcPr>
          <w:p w:rsidR="00D35848" w:rsidRPr="00CB2512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CB251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dr.rudneva@gmail.com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Седова Ирина Николаевна</w:t>
            </w:r>
          </w:p>
        </w:tc>
        <w:tc>
          <w:tcPr>
            <w:tcW w:w="4786" w:type="dxa"/>
          </w:tcPr>
          <w:p w:rsidR="00D35848" w:rsidRPr="00CB2512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CB251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cedow2010@mail.ru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Саяпина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8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edsayapina@gmail.com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Галина Алексеевна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9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linok.77@mail.ru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Щеульникова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10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scheulnikova@mail.ru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Эррера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786" w:type="dxa"/>
          </w:tcPr>
          <w:p w:rsidR="00D35848" w:rsidRPr="00CB2512" w:rsidRDefault="00A04221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11" w:history="1">
              <w:r w:rsidR="00D35848" w:rsidRPr="00CB2512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regionculture@mail.ru</w:t>
              </w:r>
            </w:hyperlink>
          </w:p>
        </w:tc>
      </w:tr>
    </w:tbl>
    <w:p w:rsidR="00D35848" w:rsidRPr="00D35848" w:rsidRDefault="00D35848" w:rsidP="00D35848">
      <w:pPr>
        <w:jc w:val="center"/>
        <w:rPr>
          <w:sz w:val="40"/>
        </w:rPr>
      </w:pPr>
    </w:p>
    <w:sectPr w:rsidR="00D35848" w:rsidRPr="00D35848" w:rsidSect="008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848"/>
    <w:rsid w:val="00464F8A"/>
    <w:rsid w:val="006042F9"/>
    <w:rsid w:val="008F3E54"/>
    <w:rsid w:val="00A04221"/>
    <w:rsid w:val="00AC5CE0"/>
    <w:rsid w:val="00C060D5"/>
    <w:rsid w:val="00CB2512"/>
    <w:rsid w:val="00D2064E"/>
    <w:rsid w:val="00D35848"/>
    <w:rsid w:val="00DB1A12"/>
    <w:rsid w:val="00E44876"/>
    <w:rsid w:val="00E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5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ayapi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maevail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r-27@mail.ru" TargetMode="External"/><Relationship Id="rId11" Type="http://schemas.openxmlformats.org/officeDocument/2006/relationships/hyperlink" Target="mailto:regionculture@mail.ru" TargetMode="External"/><Relationship Id="rId5" Type="http://schemas.openxmlformats.org/officeDocument/2006/relationships/hyperlink" Target="mailto:a.kolesanova@mail.ru" TargetMode="External"/><Relationship Id="rId10" Type="http://schemas.openxmlformats.org/officeDocument/2006/relationships/hyperlink" Target="mailto:scheulni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ok.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yastrelnikova</dc:creator>
  <cp:keywords/>
  <dc:description/>
  <cp:lastModifiedBy>Валентина</cp:lastModifiedBy>
  <cp:revision>4</cp:revision>
  <dcterms:created xsi:type="dcterms:W3CDTF">2020-03-17T10:43:00Z</dcterms:created>
  <dcterms:modified xsi:type="dcterms:W3CDTF">2020-11-24T16:11:00Z</dcterms:modified>
</cp:coreProperties>
</file>