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61" w:rsidRPr="004C102C" w:rsidRDefault="003A5ACB" w:rsidP="004C10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102C">
        <w:rPr>
          <w:rFonts w:ascii="Times New Roman" w:hAnsi="Times New Roman" w:cs="Times New Roman"/>
          <w:b/>
          <w:sz w:val="32"/>
          <w:szCs w:val="32"/>
        </w:rPr>
        <w:t xml:space="preserve">Варианты </w:t>
      </w:r>
      <w:r w:rsidR="0063045A">
        <w:rPr>
          <w:rFonts w:ascii="Times New Roman" w:hAnsi="Times New Roman" w:cs="Times New Roman"/>
          <w:b/>
          <w:sz w:val="32"/>
          <w:szCs w:val="32"/>
        </w:rPr>
        <w:t xml:space="preserve">индивидуальных заданий по курсу </w:t>
      </w:r>
      <w:proofErr w:type="spellStart"/>
      <w:r w:rsidR="0063045A">
        <w:rPr>
          <w:rFonts w:ascii="Times New Roman" w:hAnsi="Times New Roman" w:cs="Times New Roman"/>
          <w:b/>
          <w:sz w:val="32"/>
          <w:szCs w:val="32"/>
        </w:rPr>
        <w:t>МиКОР</w:t>
      </w:r>
      <w:proofErr w:type="spellEnd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39"/>
        <w:gridCol w:w="1642"/>
      </w:tblGrid>
      <w:tr w:rsidR="00DA3EAE" w:rsidRPr="004C102C" w:rsidTr="00DA3EAE">
        <w:trPr>
          <w:jc w:val="center"/>
        </w:trPr>
        <w:tc>
          <w:tcPr>
            <w:tcW w:w="3039" w:type="dxa"/>
          </w:tcPr>
          <w:p w:rsidR="00DA3EAE" w:rsidRPr="004C102C" w:rsidRDefault="00B13118" w:rsidP="00ED71CB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118">
              <w:rPr>
                <w:rFonts w:ascii="Times New Roman" w:hAnsi="Times New Roman" w:cs="Times New Roman"/>
                <w:sz w:val="28"/>
                <w:szCs w:val="28"/>
              </w:rPr>
              <w:t>Зайцев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2" w:type="dxa"/>
          </w:tcPr>
          <w:p w:rsidR="00DA3EAE" w:rsidRPr="004C102C" w:rsidRDefault="00DA3EAE" w:rsidP="004C102C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3EAE" w:rsidRPr="004C102C" w:rsidTr="00DA3EAE">
        <w:trPr>
          <w:jc w:val="center"/>
        </w:trPr>
        <w:tc>
          <w:tcPr>
            <w:tcW w:w="3039" w:type="dxa"/>
          </w:tcPr>
          <w:p w:rsidR="00DA3EAE" w:rsidRPr="004C102C" w:rsidRDefault="00B13118" w:rsidP="00ED71CB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3118">
              <w:rPr>
                <w:rFonts w:ascii="Times New Roman" w:hAnsi="Times New Roman" w:cs="Times New Roman"/>
                <w:sz w:val="28"/>
                <w:szCs w:val="28"/>
              </w:rPr>
              <w:t>Крехалева</w:t>
            </w:r>
            <w:proofErr w:type="spellEnd"/>
            <w:r w:rsidRPr="00B1311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2" w:type="dxa"/>
          </w:tcPr>
          <w:p w:rsidR="00DA3EAE" w:rsidRPr="004C102C" w:rsidRDefault="00DA3EAE" w:rsidP="004C102C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3EAE" w:rsidRPr="004C102C" w:rsidTr="00DA3EAE">
        <w:trPr>
          <w:jc w:val="center"/>
        </w:trPr>
        <w:tc>
          <w:tcPr>
            <w:tcW w:w="3039" w:type="dxa"/>
          </w:tcPr>
          <w:p w:rsidR="00DA3EAE" w:rsidRPr="004C102C" w:rsidRDefault="00B13118" w:rsidP="004C102C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Халилова В.</w:t>
            </w:r>
          </w:p>
        </w:tc>
        <w:tc>
          <w:tcPr>
            <w:tcW w:w="1642" w:type="dxa"/>
          </w:tcPr>
          <w:p w:rsidR="00DA3EAE" w:rsidRPr="004C102C" w:rsidRDefault="00DA3EAE" w:rsidP="004C102C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3EAE" w:rsidRPr="004C102C" w:rsidTr="00DA3EAE">
        <w:trPr>
          <w:jc w:val="center"/>
        </w:trPr>
        <w:tc>
          <w:tcPr>
            <w:tcW w:w="3039" w:type="dxa"/>
          </w:tcPr>
          <w:p w:rsidR="00DA3EAE" w:rsidRPr="004C102C" w:rsidRDefault="00B13118" w:rsidP="004C102C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Алехина Д.</w:t>
            </w:r>
          </w:p>
        </w:tc>
        <w:tc>
          <w:tcPr>
            <w:tcW w:w="1642" w:type="dxa"/>
          </w:tcPr>
          <w:p w:rsidR="00DA3EAE" w:rsidRPr="004C102C" w:rsidRDefault="00B13118" w:rsidP="004C102C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A3EAE" w:rsidRPr="004C102C" w:rsidTr="00DA3EAE">
        <w:trPr>
          <w:jc w:val="center"/>
        </w:trPr>
        <w:tc>
          <w:tcPr>
            <w:tcW w:w="3039" w:type="dxa"/>
          </w:tcPr>
          <w:p w:rsidR="00DA3EAE" w:rsidRPr="004C102C" w:rsidRDefault="00B13118" w:rsidP="00ED71CB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 О.</w:t>
            </w:r>
          </w:p>
        </w:tc>
        <w:tc>
          <w:tcPr>
            <w:tcW w:w="1642" w:type="dxa"/>
          </w:tcPr>
          <w:p w:rsidR="00DA3EAE" w:rsidRPr="004C102C" w:rsidRDefault="00B13118" w:rsidP="004C102C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A3EAE" w:rsidRPr="004C102C" w:rsidTr="00DA3EAE">
        <w:trPr>
          <w:jc w:val="center"/>
        </w:trPr>
        <w:tc>
          <w:tcPr>
            <w:tcW w:w="3039" w:type="dxa"/>
          </w:tcPr>
          <w:p w:rsidR="00DA3EAE" w:rsidRPr="004C102C" w:rsidRDefault="00B13118" w:rsidP="004C102C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Шишкова Е.</w:t>
            </w:r>
          </w:p>
        </w:tc>
        <w:tc>
          <w:tcPr>
            <w:tcW w:w="1642" w:type="dxa"/>
          </w:tcPr>
          <w:p w:rsidR="00DA3EAE" w:rsidRPr="004C102C" w:rsidRDefault="00B13118" w:rsidP="004C102C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  <w:tr w:rsidR="00DA3EAE" w:rsidRPr="004C102C" w:rsidTr="00DA3EAE">
        <w:trPr>
          <w:jc w:val="center"/>
        </w:trPr>
        <w:tc>
          <w:tcPr>
            <w:tcW w:w="3039" w:type="dxa"/>
          </w:tcPr>
          <w:p w:rsidR="00DA3EAE" w:rsidRPr="004C102C" w:rsidRDefault="00DA3EAE" w:rsidP="004C102C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DA3EAE" w:rsidRPr="004C102C" w:rsidRDefault="00DA3EAE" w:rsidP="004C102C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EAE" w:rsidRPr="004C102C" w:rsidTr="00DA3EAE">
        <w:trPr>
          <w:jc w:val="center"/>
        </w:trPr>
        <w:tc>
          <w:tcPr>
            <w:tcW w:w="3039" w:type="dxa"/>
          </w:tcPr>
          <w:p w:rsidR="00DA3EAE" w:rsidRPr="004C102C" w:rsidRDefault="00DA3EAE" w:rsidP="004C102C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DA3EAE" w:rsidRPr="004C102C" w:rsidRDefault="00DA3EAE" w:rsidP="004C102C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EAE" w:rsidRPr="004C102C" w:rsidTr="00DA3EAE">
        <w:trPr>
          <w:jc w:val="center"/>
        </w:trPr>
        <w:tc>
          <w:tcPr>
            <w:tcW w:w="3039" w:type="dxa"/>
          </w:tcPr>
          <w:p w:rsidR="00DA3EAE" w:rsidRPr="004C102C" w:rsidRDefault="00DA3EAE" w:rsidP="004C102C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DA3EAE" w:rsidRPr="004C102C" w:rsidRDefault="00DA3EAE" w:rsidP="004C102C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EAE" w:rsidRPr="004C102C" w:rsidTr="00DA3EAE">
        <w:trPr>
          <w:jc w:val="center"/>
        </w:trPr>
        <w:tc>
          <w:tcPr>
            <w:tcW w:w="3039" w:type="dxa"/>
          </w:tcPr>
          <w:p w:rsidR="00DA3EAE" w:rsidRPr="004C102C" w:rsidRDefault="00DA3EAE" w:rsidP="004C102C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DA3EAE" w:rsidRPr="004C102C" w:rsidRDefault="00DA3EAE" w:rsidP="004C102C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6B1" w:rsidRPr="004C102C" w:rsidTr="00DA3EAE">
        <w:trPr>
          <w:jc w:val="center"/>
        </w:trPr>
        <w:tc>
          <w:tcPr>
            <w:tcW w:w="3039" w:type="dxa"/>
          </w:tcPr>
          <w:p w:rsidR="007536B1" w:rsidRDefault="007536B1" w:rsidP="004C102C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7536B1" w:rsidRPr="004C102C" w:rsidRDefault="007536B1" w:rsidP="004C102C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ACB" w:rsidRDefault="003A5ACB"/>
    <w:sectPr w:rsidR="003A5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5C"/>
    <w:rsid w:val="0005108C"/>
    <w:rsid w:val="00115248"/>
    <w:rsid w:val="003A5ACB"/>
    <w:rsid w:val="004C102C"/>
    <w:rsid w:val="004D2061"/>
    <w:rsid w:val="004F1431"/>
    <w:rsid w:val="005C49DA"/>
    <w:rsid w:val="0063045A"/>
    <w:rsid w:val="007536B1"/>
    <w:rsid w:val="008003C0"/>
    <w:rsid w:val="00903F24"/>
    <w:rsid w:val="009A07B1"/>
    <w:rsid w:val="00B13118"/>
    <w:rsid w:val="00BD3ECB"/>
    <w:rsid w:val="00C8088F"/>
    <w:rsid w:val="00DA3EAE"/>
    <w:rsid w:val="00E5455C"/>
    <w:rsid w:val="00ED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8CF52-8AA9-46DC-B1D7-0A4A65824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2024-09-23T06:56:00Z</dcterms:created>
  <dcterms:modified xsi:type="dcterms:W3CDTF">2024-09-23T07:01:00Z</dcterms:modified>
</cp:coreProperties>
</file>