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10A53" w14:textId="662995BD" w:rsidR="00440A11" w:rsidRPr="00A6204A" w:rsidRDefault="00440A11">
      <w:pPr>
        <w:rPr>
          <w:sz w:val="22"/>
          <w:szCs w:val="22"/>
        </w:rPr>
      </w:pPr>
    </w:p>
    <w:p w14:paraId="646270A3" w14:textId="2F881C85" w:rsidR="00440A11" w:rsidRPr="00A6204A" w:rsidRDefault="00440A11">
      <w:pPr>
        <w:rPr>
          <w:sz w:val="22"/>
          <w:szCs w:val="22"/>
        </w:rPr>
      </w:pPr>
    </w:p>
    <w:p w14:paraId="03F3AE34" w14:textId="77777777" w:rsidR="00440A11" w:rsidRPr="00A6204A" w:rsidRDefault="00440A11" w:rsidP="00440A1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66EA442" w14:textId="1F343464" w:rsidR="00440A11" w:rsidRPr="00A6204A" w:rsidRDefault="003C5E48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Практические з</w:t>
      </w:r>
      <w:r w:rsidR="00440A11"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ада</w:t>
      </w: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ния</w:t>
      </w:r>
      <w:r w:rsidR="00DA32E2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для контрольной работы</w:t>
      </w:r>
    </w:p>
    <w:p w14:paraId="4DA047A0" w14:textId="36449CF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Для  заочного</w:t>
      </w:r>
      <w:proofErr w:type="gramEnd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отделения</w:t>
      </w:r>
    </w:p>
    <w:p w14:paraId="18E8A230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FA2D5D8" w14:textId="26A97324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По </w:t>
      </w:r>
      <w:r w:rsidR="00032BF3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дисциплине Технологические процессы в сервисе</w:t>
      </w:r>
    </w:p>
    <w:p w14:paraId="03D806A1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B6AA154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D339843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8FBF429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E162AD9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CDB8BBE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F9AEE9A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122A34B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BB1DD6B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2F2D4E7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F185B5B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B28F7E0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944BE8E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4ECA120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FA435C7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178D170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3A42504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680A8EC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52441FA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863BE6A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42280D7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2CC612A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C7B978E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F82AA2A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4181631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C07BFCF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6618020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EB3E526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A353C32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CD53DCF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28B2DED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963C5A4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61ABE08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D5A1D33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46FDB9F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7F29ED3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2EAB18F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7DC206E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F1768F3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066840E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E268133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4CD15EA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233A5DB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8646760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C1A6895" w14:textId="77777777" w:rsidR="008C0364" w:rsidRPr="00A6204A" w:rsidRDefault="008C0364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E928CE0" w14:textId="04AEF24C" w:rsidR="00A6204A" w:rsidRDefault="00A6204A" w:rsidP="00A6204A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22"/>
          <w:szCs w:val="22"/>
          <w:lang w:eastAsia="ru-RU"/>
        </w:rPr>
      </w:pPr>
      <w:r w:rsidRPr="00A6204A">
        <w:rPr>
          <w:rFonts w:ascii="Arial" w:eastAsia="Times New Roman" w:hAnsi="Arial" w:cs="Arial"/>
          <w:vanish/>
          <w:sz w:val="22"/>
          <w:szCs w:val="22"/>
          <w:lang w:eastAsia="ru-RU"/>
        </w:rPr>
        <w:t>Конец формы</w:t>
      </w:r>
    </w:p>
    <w:p w14:paraId="469205BB" w14:textId="6AF2B2A5" w:rsidR="00A6204A" w:rsidRDefault="00A6204A" w:rsidP="00A6204A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22"/>
          <w:szCs w:val="22"/>
          <w:lang w:eastAsia="ru-RU"/>
        </w:rPr>
      </w:pPr>
    </w:p>
    <w:p w14:paraId="7BBC4A5D" w14:textId="017DDDAE" w:rsidR="00A6204A" w:rsidRDefault="00A6204A" w:rsidP="00A6204A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22"/>
          <w:szCs w:val="22"/>
          <w:lang w:eastAsia="ru-RU"/>
        </w:rPr>
      </w:pPr>
    </w:p>
    <w:p w14:paraId="54AE147B" w14:textId="35549C56" w:rsidR="00A6204A" w:rsidRDefault="00A6204A" w:rsidP="00A6204A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22"/>
          <w:szCs w:val="22"/>
          <w:lang w:eastAsia="ru-RU"/>
        </w:rPr>
      </w:pPr>
    </w:p>
    <w:p w14:paraId="09FE5288" w14:textId="77777777" w:rsidR="00A6204A" w:rsidRPr="00A6204A" w:rsidRDefault="00A6204A" w:rsidP="00A6204A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22"/>
          <w:szCs w:val="22"/>
          <w:lang w:eastAsia="ru-RU"/>
        </w:rPr>
      </w:pPr>
    </w:p>
    <w:p w14:paraId="290A0E46" w14:textId="77777777" w:rsidR="00A6204A" w:rsidRDefault="00A6204A" w:rsidP="00A6204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kern w:val="36"/>
          <w:sz w:val="22"/>
          <w:szCs w:val="22"/>
          <w:lang w:eastAsia="ru-RU"/>
        </w:rPr>
      </w:pPr>
    </w:p>
    <w:p w14:paraId="27545044" w14:textId="575B1D36" w:rsidR="00DA32E2" w:rsidRDefault="00DA32E2" w:rsidP="00DA32E2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lastRenderedPageBreak/>
        <w:t>Контрольная работа состоит из</w:t>
      </w:r>
      <w:r w:rsidR="005B3658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</w:t>
      </w:r>
      <w:proofErr w:type="gramStart"/>
      <w:r w:rsidR="003E7311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пяти</w:t>
      </w:r>
      <w:r w:rsidR="005B3658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заданий</w:t>
      </w:r>
      <w:proofErr w:type="gramEnd"/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(задач), вариант каждого задания выбирается по последней цифре шифра в зачетной книжке. Титульный лист оформляется в соответствии с приложением 1.</w:t>
      </w:r>
      <w:r w:rsidR="00A6204A"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  </w:t>
      </w:r>
    </w:p>
    <w:p w14:paraId="2C39AF73" w14:textId="77777777" w:rsidR="00DA32E2" w:rsidRDefault="00DA32E2" w:rsidP="00A6204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71A14886" w14:textId="3AB52C92" w:rsidR="00A6204A" w:rsidRPr="00A6204A" w:rsidRDefault="00DA32E2" w:rsidP="00A6204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П</w:t>
      </w:r>
      <w:r w:rsidR="00A6204A"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рактическо</w:t>
      </w:r>
      <w:r w:rsid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е</w:t>
      </w:r>
      <w:r w:rsidR="00A6204A"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</w:t>
      </w:r>
      <w:proofErr w:type="gramStart"/>
      <w:r w:rsidR="00A6204A"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задани</w:t>
      </w:r>
      <w:r w:rsid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е</w:t>
      </w:r>
      <w:r w:rsidR="00A6204A"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</w:t>
      </w:r>
      <w:r w:rsidR="008F7018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(</w:t>
      </w:r>
      <w:proofErr w:type="gramEnd"/>
      <w:r w:rsidR="008F7018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задача) </w:t>
      </w:r>
      <w:r w:rsidR="00A6204A"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№ 1</w:t>
      </w:r>
    </w:p>
    <w:p w14:paraId="536839CF" w14:textId="3C71C9F8" w:rsidR="00A6204A" w:rsidRPr="00A6204A" w:rsidRDefault="00A6204A" w:rsidP="00A6204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Тема:  </w:t>
      </w:r>
      <w:r w:rsidR="00DA32E2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Т</w:t>
      </w: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ехнологические</w:t>
      </w:r>
      <w:proofErr w:type="gramEnd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процессы в промышленном сервисе.</w:t>
      </w:r>
    </w:p>
    <w:p w14:paraId="5BF62C48" w14:textId="7593124F" w:rsidR="00A6204A" w:rsidRPr="00A6204A" w:rsidRDefault="00A6204A" w:rsidP="00D623B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Теоретические  аспекты</w:t>
      </w:r>
      <w:proofErr w:type="gramEnd"/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 xml:space="preserve"> темы.</w:t>
      </w:r>
    </w:p>
    <w:p w14:paraId="0E0D9D3A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"/var/folders/1p/kswtx42972x8g_96znkg61fc0000gn/T/com.microsoft.Word/WebArchiveCopyPasteTempFiles/image001.gif" \* MERGEFORMATINET </w:instrTex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 wp14:anchorId="6CD41BE8" wp14:editId="203F8EFD">
            <wp:extent cx="950595" cy="367030"/>
            <wp:effectExtent l="0" t="0" r="190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Длительность производственного процесса, то есть календарный период времени, в течение которого выполняется производственный процесс, называется производственным циклом. Основу производственного цикла составляет технологический цикл, который в свою очередь состоит из операционных циклов.</w:t>
      </w:r>
    </w:p>
    <w:p w14:paraId="3B557018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"/var/folders/1p/kswtx42972x8g_96znkg61fc0000gn/T/com.microsoft.Word/WebArchiveCopyPasteTempFiles/image002.jpg"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415D558E" wp14:editId="34A7F3AA">
            <wp:extent cx="5940425" cy="3463290"/>
            <wp:effectExtent l="0" t="0" r="317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</w:p>
    <w:p w14:paraId="57BA2122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При расчете длительности производственного цикла необходимо учитывать особенности движения предмета труда по операциям, существующих на предприятие. </w:t>
      </w:r>
    </w:p>
    <w:p w14:paraId="1A95FC15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Операционный цикл, т. е. продолжительность обработки партии деталей (мин) на одной (данной) операции процесса равен.</w:t>
      </w:r>
    </w:p>
    <w:p w14:paraId="06F4663B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"/var/folders/1p/kswtx42972x8g_96znkg61fc0000gn/T/com.microsoft.Word/WebArchiveCopyPasteTempFiles/image003.gif"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2A3B9AC0" wp14:editId="4BAC70FF">
            <wp:extent cx="1089025" cy="60769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,      </w:t>
      </w:r>
    </w:p>
    <w:p w14:paraId="6902AC8A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Где</w:t>
      </w:r>
    </w:p>
    <w:p w14:paraId="26A2126F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n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- размер партии деталей, шт.; </w:t>
      </w:r>
    </w:p>
    <w:p w14:paraId="32AA002C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t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bscript"/>
          <w:lang w:eastAsia="ru-RU"/>
        </w:rPr>
        <w:t>шт</w:t>
      </w:r>
      <w:proofErr w:type="spellEnd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- штучно-калькуляционная норма времени на операцию, мин;</w:t>
      </w:r>
    </w:p>
    <w:p w14:paraId="3ED55547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c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- число рабочих мест на операции.</w:t>
      </w:r>
    </w:p>
    <w:p w14:paraId="19354E9A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3177B7C9" wp14:editId="58D268F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97200" cy="158750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Сочетание во времени выполнения операционных циклов существенно влияет на производственный цикл и определяет порядок передачи деталей (партий) в процессе. Возможны 3 вида сочетания технологических циклов (видов движения предметов труда по операциям процесса): </w:t>
      </w:r>
    </w:p>
    <w:p w14:paraId="2D151A33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1D9AEF78" w14:textId="77777777" w:rsidR="00A6204A" w:rsidRPr="00A6204A" w:rsidRDefault="00A6204A" w:rsidP="00A6204A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-        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Последовательный (а);</w:t>
      </w:r>
    </w:p>
    <w:p w14:paraId="5BE1995F" w14:textId="77777777" w:rsidR="00A6204A" w:rsidRPr="00A6204A" w:rsidRDefault="00A6204A" w:rsidP="00A6204A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-        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Параллельный (</w:t>
      </w:r>
      <w:proofErr w:type="spellStart"/>
      <w:proofErr w:type="gramStart"/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б,в</w:t>
      </w:r>
      <w:proofErr w:type="spellEnd"/>
      <w:proofErr w:type="gramEnd"/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);</w:t>
      </w:r>
    </w:p>
    <w:p w14:paraId="78C5B5FD" w14:textId="77777777" w:rsidR="00A6204A" w:rsidRPr="00A6204A" w:rsidRDefault="00A6204A" w:rsidP="00A6204A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-        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Параллельно–последовательный (г).</w:t>
      </w:r>
    </w:p>
    <w:p w14:paraId="53E39B01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5DBE4503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Последовательный вид движения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(рис. 1), когда вся обрабатываемая партия деталей полностью передается на последующую операцию после полного окончания всех работ на предыдущей. При этом длительность технологического процесса (мин) определяется суммой операционных циклов</w:t>
      </w:r>
    </w:p>
    <w:p w14:paraId="676A6126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"/var/folders/1p/kswtx42972x8g_96znkg61fc0000gn/T/com.microsoft.Word/WebArchiveCopyPasteTempFiles/image005.gif"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1B12C359" wp14:editId="39DCF676">
            <wp:extent cx="1702435" cy="7759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,</w:t>
      </w:r>
    </w:p>
    <w:p w14:paraId="771DDF92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где </w:t>
      </w:r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m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- число операций в процессе.</w:t>
      </w:r>
    </w:p>
    <w:p w14:paraId="5016CC0A" w14:textId="77777777" w:rsidR="00A6204A" w:rsidRPr="00A6204A" w:rsidRDefault="00A6204A" w:rsidP="00A6204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"/var/folders/1p/kswtx42972x8g_96znkg61fc0000gn/T/com.microsoft.Word/WebArchiveCopyPasteTempFiles/image006.gif"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6CE7F17E" wp14:editId="19286CCE">
            <wp:extent cx="5940425" cy="274383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Рис.1. График технологического цикла при последовательном виде движения партии деталей в производстве</w:t>
      </w:r>
    </w:p>
    <w:p w14:paraId="159E79F8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При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последовательном виде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движения вся партия деталей передается на последующую операцию лишь после окончания обработки всех деталей на предыдущей операции.</w:t>
      </w:r>
    </w:p>
    <w:p w14:paraId="7BB9ECDE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Партия деталей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– это количество одноименных деталей, запускаемых в производство с однократной затратой подготовительно – заключительного времени.</w:t>
      </w:r>
    </w:p>
    <w:p w14:paraId="26C0EF52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Параллельный вид движения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(рис. 2), когда небольшие транспортные партии 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р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или отдельные штуки (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р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=1) деталей запускаются на последующую операцию сразу после обработки их на предыдущей операции, независимо от всей партии. Полностью загружена в этом случае наиболее трудоемкая операция с самым длительным операционным циклом, менее трудоемкие имеют перерывы.</w:t>
      </w:r>
    </w:p>
    <w:p w14:paraId="52A9DB34" w14:textId="77777777" w:rsidR="00A6204A" w:rsidRPr="00A6204A" w:rsidRDefault="00A6204A" w:rsidP="00A6204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lastRenderedPageBreak/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"/var/folders/1p/kswtx42972x8g_96znkg61fc0000gn/T/com.microsoft.Word/WebArchiveCopyPasteTempFiles/image007.gif"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3EE2E265" wp14:editId="21140214">
            <wp:extent cx="5940425" cy="265684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Рис.2. График технологического цикла при параллельном виде движения партии деталей в производстве</w:t>
      </w:r>
    </w:p>
    <w:p w14:paraId="594B3F7E" w14:textId="77777777" w:rsidR="00A6204A" w:rsidRPr="00A6204A" w:rsidRDefault="00A6204A" w:rsidP="00A6204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36CFAA4D" w14:textId="77777777" w:rsidR="00A6204A" w:rsidRPr="00A6204A" w:rsidRDefault="00A6204A" w:rsidP="00A6204A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Длительность технологического цикла (мин) при параллельном виде движения определяется</w:t>
      </w:r>
    </w:p>
    <w:p w14:paraId="57C52A88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"/var/folders/1p/kswtx42972x8g_96znkg61fc0000gn/T/com.microsoft.Word/WebArchiveCopyPasteTempFiles/image008.gif"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17A07463" wp14:editId="019DB982">
            <wp:extent cx="3669665" cy="89027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,</w:t>
      </w:r>
    </w:p>
    <w:p w14:paraId="41FD8616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где </w:t>
      </w:r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р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- количество деталей в транспортной партии (пачке), </w:t>
      </w:r>
      <w:proofErr w:type="spellStart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шт</w:t>
      </w:r>
      <w:proofErr w:type="spellEnd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;</w:t>
      </w:r>
    </w:p>
    <w:p w14:paraId="360DDC4D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(</w:t>
      </w:r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n-p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)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"/var/folders/1p/kswtx42972x8g_96znkg61fc0000gn/T/com.microsoft.Word/WebArchiveCopyPasteTempFiles/image009.gif"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1AE264E7" wp14:editId="7A45BFFE">
            <wp:extent cx="890270" cy="6737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- цикл операции с максимальной продолжительностью, мин.</w:t>
      </w:r>
    </w:p>
    <w:p w14:paraId="4CC93570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Параллельно-последовательный вид движения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(рис. 3), при котором следующая операция начинается до полного окончания работы на предыдущей операции и осуществляется без перерывов в изготовлении партии деталей. При этом имеет место частичное совмещение времени выполнения смежных операционных циклов. Передача изготовляемых деталей с предыдущей на последующую операцию производится не целыми партиями, а частями, транспортными партиями 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р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(пачками) или поштучно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(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р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=1)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.</w:t>
      </w:r>
    </w:p>
    <w:p w14:paraId="5E13DDC1" w14:textId="77777777" w:rsidR="00A6204A" w:rsidRPr="00A6204A" w:rsidRDefault="00A6204A" w:rsidP="00A6204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lastRenderedPageBreak/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"/var/folders/1p/kswtx42972x8g_96znkg61fc0000gn/T/com.microsoft.Word/WebArchiveCopyPasteTempFiles/image010.gif"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60E362F4" wp14:editId="0E580DA0">
            <wp:extent cx="5940425" cy="273558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Рис.3. График технологического цикла при параллельно-последовательном виде 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"/var/folders/1p/kswtx42972x8g_96znkg61fc0000gn/T/com.microsoft.Word/WebArchiveCopyPasteTempFiles/image011.gif"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630F6493" wp14:editId="6092571B">
            <wp:extent cx="469265" cy="264795"/>
            <wp:effectExtent l="0" t="0" r="63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, – время перекрытия смежных операционных циклов</w:t>
      </w:r>
    </w:p>
    <w:p w14:paraId="3B2F2DAC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Длительность технологического цикла (мин) будет соответственно меньше, чем при последовательном виде движения на величину совмещения операционных циклов      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  <w:lang w:eastAsia="ru-RU"/>
        </w:rPr>
        <w:instrText xml:space="preserve"> INCLUDEPICTURE "/var/folders/1p/kswtx42972x8g_96znkg61fc0000gn/T/com.microsoft.Word/WebArchiveCopyPasteTempFiles/image012.gif"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vertAlign w:val="superscript"/>
          <w:lang w:eastAsia="ru-RU"/>
        </w:rPr>
        <w:drawing>
          <wp:inline distT="0" distB="0" distL="0" distR="0" wp14:anchorId="6924A2BD" wp14:editId="3D841722">
            <wp:extent cx="4060825" cy="872490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  <w:lang w:eastAsia="ru-RU"/>
        </w:rPr>
        <w:t>,</w:t>
      </w:r>
    </w:p>
    <w:p w14:paraId="1BF8034B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где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"/var/folders/1p/kswtx42972x8g_96znkg61fc0000gn/T/com.microsoft.Word/WebArchiveCopyPasteTempFiles/image013.gif"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0F785177" wp14:editId="15D9FB1B">
            <wp:extent cx="180340" cy="37909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"/var/folders/1p/kswtx42972x8g_96znkg61fc0000gn/T/com.microsoft.Word/WebArchiveCopyPasteTempFiles/image014.gif"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6682E91D" wp14:editId="4735E11D">
            <wp:extent cx="1371600" cy="93853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- сумма коротких операционных циклов из каждой пары смежных операций.</w:t>
      </w:r>
    </w:p>
    <w:p w14:paraId="14A305A0" w14:textId="6441FFC8" w:rsid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i/>
          <w:iCs/>
          <w:color w:val="FF0000"/>
          <w:sz w:val="22"/>
          <w:szCs w:val="22"/>
          <w:lang w:eastAsia="ru-RU"/>
        </w:rPr>
        <w:t> </w:t>
      </w:r>
    </w:p>
    <w:p w14:paraId="52FE8C59" w14:textId="77777777" w:rsidR="00D623BA" w:rsidRDefault="00D623B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2"/>
          <w:szCs w:val="22"/>
          <w:lang w:eastAsia="ru-RU"/>
        </w:rPr>
      </w:pPr>
    </w:p>
    <w:p w14:paraId="742CC190" w14:textId="0F4F7FB1" w:rsidR="00D623BA" w:rsidRPr="00D623BA" w:rsidRDefault="00D623BA" w:rsidP="00D623BA">
      <w:pPr>
        <w:shd w:val="clear" w:color="auto" w:fill="FFFFFF"/>
        <w:spacing w:line="315" w:lineRule="atLeast"/>
        <w:ind w:firstLine="480"/>
        <w:jc w:val="center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2"/>
          <w:szCs w:val="22"/>
          <w:lang w:eastAsia="ru-RU"/>
        </w:rPr>
        <w:t>Задача</w:t>
      </w:r>
      <w:r w:rsidR="003E731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2"/>
          <w:szCs w:val="22"/>
          <w:lang w:eastAsia="ru-RU"/>
        </w:rPr>
        <w:t xml:space="preserve"> 1</w:t>
      </w:r>
    </w:p>
    <w:p w14:paraId="7F84A5E4" w14:textId="0A5B135E" w:rsid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Определить длительность технологических циклов при всех трех видах движения предметов труда; как изменится длительность технологического цикла, если партию обработки удвоить; какой вид движения партий и ее размер оказывает наиболее существенное влияние на сокращение цикла. Построить графики технологических циклов при последовательном, параллельном и параллельно-последовательном движении предметов труда.</w:t>
      </w:r>
    </w:p>
    <w:p w14:paraId="6302B93D" w14:textId="7A894CEC" w:rsidR="00D623BA" w:rsidRDefault="00D623B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0058EBEE" w14:textId="6E5FB60A" w:rsidR="00D623BA" w:rsidRDefault="00D623B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68D7A0C2" w14:textId="333F15C2" w:rsidR="00D623BA" w:rsidRDefault="00D623B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163280CE" w14:textId="2A8423B2" w:rsidR="00D623BA" w:rsidRDefault="00D623B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2A5A3ABB" w14:textId="628BF452" w:rsidR="00D623BA" w:rsidRDefault="00D623B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2E28C635" w14:textId="6D489F9D" w:rsidR="00D623BA" w:rsidRDefault="00D623B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16204B5D" w14:textId="6FF7F60A" w:rsidR="00D623BA" w:rsidRDefault="00D623B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16A6D3DF" w14:textId="191ADDC4" w:rsidR="00D623BA" w:rsidRDefault="00D623B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36BA742E" w14:textId="77777777" w:rsidR="00D623BA" w:rsidRPr="00A6204A" w:rsidRDefault="00D623B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EDD14FD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lastRenderedPageBreak/>
        <w:t>Для всех вариантов на первой операции работа выполняется на трех станках, на четвертой – на двух, на всех остальных – на одном станке.</w:t>
      </w:r>
    </w:p>
    <w:p w14:paraId="227AFCD0" w14:textId="77777777" w:rsidR="00A6204A" w:rsidRPr="00A6204A" w:rsidRDefault="00A6204A" w:rsidP="00A6204A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6341754D" w14:textId="77777777" w:rsidR="00A6204A" w:rsidRPr="00A6204A" w:rsidRDefault="00A6204A" w:rsidP="00A6204A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613DFE96" w14:textId="77777777" w:rsidR="00A6204A" w:rsidRPr="00A6204A" w:rsidRDefault="00A6204A" w:rsidP="00A6204A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225CA4C0" w14:textId="77777777" w:rsidR="00A6204A" w:rsidRPr="00A6204A" w:rsidRDefault="00A6204A" w:rsidP="00A6204A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Таблица 1</w:t>
      </w:r>
    </w:p>
    <w:p w14:paraId="57290E93" w14:textId="77777777" w:rsidR="00A6204A" w:rsidRPr="00A6204A" w:rsidRDefault="00A6204A" w:rsidP="00A6204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Исходные данные</w:t>
      </w:r>
    </w:p>
    <w:p w14:paraId="5D20F96A" w14:textId="77777777" w:rsidR="00A6204A" w:rsidRPr="00A6204A" w:rsidRDefault="00A6204A" w:rsidP="00A6204A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tbl>
      <w:tblPr>
        <w:tblW w:w="5000" w:type="pct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2"/>
        <w:gridCol w:w="561"/>
        <w:gridCol w:w="561"/>
        <w:gridCol w:w="561"/>
        <w:gridCol w:w="561"/>
        <w:gridCol w:w="560"/>
        <w:gridCol w:w="560"/>
        <w:gridCol w:w="560"/>
        <w:gridCol w:w="560"/>
        <w:gridCol w:w="560"/>
        <w:gridCol w:w="843"/>
      </w:tblGrid>
      <w:tr w:rsidR="00A6204A" w:rsidRPr="00A6204A" w14:paraId="78B995B0" w14:textId="77777777" w:rsidTr="00D9262F">
        <w:trPr>
          <w:tblCellSpacing w:w="10" w:type="dxa"/>
          <w:jc w:val="center"/>
        </w:trPr>
        <w:tc>
          <w:tcPr>
            <w:tcW w:w="187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50D3372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№ операции</w:t>
            </w:r>
          </w:p>
        </w:tc>
        <w:tc>
          <w:tcPr>
            <w:tcW w:w="3109" w:type="pct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67B7161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Первая цифра варианта</w:t>
            </w:r>
          </w:p>
        </w:tc>
      </w:tr>
      <w:tr w:rsidR="00A6204A" w:rsidRPr="00A6204A" w14:paraId="6205E420" w14:textId="77777777" w:rsidTr="00D9262F">
        <w:trPr>
          <w:tblCellSpacing w:w="10" w:type="dxa"/>
          <w:jc w:val="center"/>
        </w:trPr>
        <w:tc>
          <w:tcPr>
            <w:tcW w:w="187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08018" w14:textId="77777777" w:rsidR="00A6204A" w:rsidRPr="00A6204A" w:rsidRDefault="00A6204A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82ED5A3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7C69B8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949FF5C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6D63A6D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38C1E72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178D3C2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36072DF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623B419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2C0E9D0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DD6BC62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</w:tr>
      <w:tr w:rsidR="00A6204A" w:rsidRPr="00A6204A" w14:paraId="7BE18070" w14:textId="77777777" w:rsidTr="00D9262F">
        <w:trPr>
          <w:trHeight w:val="228"/>
          <w:tblCellSpacing w:w="10" w:type="dxa"/>
          <w:jc w:val="center"/>
        </w:trPr>
        <w:tc>
          <w:tcPr>
            <w:tcW w:w="187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0D8874" w14:textId="77777777" w:rsidR="00A6204A" w:rsidRPr="00A6204A" w:rsidRDefault="00A6204A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109" w:type="pct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D388209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Норма времени 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tшт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, мин</w:t>
            </w:r>
          </w:p>
        </w:tc>
      </w:tr>
      <w:tr w:rsidR="00A6204A" w:rsidRPr="00A6204A" w14:paraId="415956D6" w14:textId="77777777" w:rsidTr="00D9262F">
        <w:trPr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5093B8E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E3E7B99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E185B38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7706DD9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F331D5C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6FA321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7610DEE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16007F4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C1DE0B9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143052E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32A85B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</w:tr>
      <w:tr w:rsidR="00A6204A" w:rsidRPr="00A6204A" w14:paraId="18AF44DB" w14:textId="77777777" w:rsidTr="00D9262F">
        <w:trPr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B652BF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35506AA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FED705D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2FC7A00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AE12026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99B3CF4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37E2CE4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A8CEEE8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BB63071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76D4A0C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6BE96E2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A6204A" w:rsidRPr="00A6204A" w14:paraId="0CD7DFDE" w14:textId="77777777" w:rsidTr="00D9262F">
        <w:trPr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6F1367D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EC42457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5B2E9A9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BBAB9E2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579E381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0197B85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CA464DF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9BEAAC3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2A9B5F6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3B65DE9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63D6851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</w:tr>
      <w:tr w:rsidR="00A6204A" w:rsidRPr="00A6204A" w14:paraId="13688717" w14:textId="77777777" w:rsidTr="00D9262F">
        <w:trPr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0B40577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5427A74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2606DEA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8655F35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4024CBE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74719B9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DB29C0F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819BAB9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E1D2BCA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025C365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3C5B975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</w:tr>
      <w:tr w:rsidR="00A6204A" w:rsidRPr="00A6204A" w14:paraId="22327E57" w14:textId="77777777" w:rsidTr="00D9262F">
        <w:trPr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C132718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5CF7DDC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41C5F54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F81DD7A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41A617E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31B0640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ECB993F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3C2D11D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3DD2D75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725DF3D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2F1D2D8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</w:tr>
      <w:tr w:rsidR="00A6204A" w:rsidRPr="00A6204A" w14:paraId="53738CD6" w14:textId="77777777" w:rsidTr="00D9262F">
        <w:trPr>
          <w:trHeight w:val="216"/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625893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90E43B2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347E465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811E3A3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156C21A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86129C6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28C71F7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0FCCCD2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D4A880E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F5263E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6CFF840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</w:tbl>
    <w:p w14:paraId="12EEC290" w14:textId="77777777" w:rsidR="00A6204A" w:rsidRPr="00A6204A" w:rsidRDefault="00A6204A" w:rsidP="00A6204A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6CAAD977" w14:textId="77777777" w:rsidR="00A6204A" w:rsidRPr="00A6204A" w:rsidRDefault="00A6204A" w:rsidP="00A6204A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71658B2F" w14:textId="77777777" w:rsidR="00A6204A" w:rsidRPr="00A6204A" w:rsidRDefault="00A6204A" w:rsidP="00A6204A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5F998C13" w14:textId="77777777" w:rsidR="00A6204A" w:rsidRPr="00A6204A" w:rsidRDefault="00A6204A" w:rsidP="00A6204A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209F9470" w14:textId="77777777" w:rsidR="00A6204A" w:rsidRPr="00A6204A" w:rsidRDefault="00A6204A" w:rsidP="00A6204A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250E56DE" w14:textId="77777777" w:rsidR="00A6204A" w:rsidRPr="00A6204A" w:rsidRDefault="00A6204A" w:rsidP="00A6204A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Таблица 2</w:t>
      </w:r>
    </w:p>
    <w:p w14:paraId="322755BF" w14:textId="77777777" w:rsidR="00A6204A" w:rsidRPr="00A6204A" w:rsidRDefault="00A6204A" w:rsidP="00A6204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Исходные данные</w:t>
      </w:r>
    </w:p>
    <w:p w14:paraId="2A1144B9" w14:textId="77777777" w:rsidR="00A6204A" w:rsidRPr="00A6204A" w:rsidRDefault="00A6204A" w:rsidP="00A6204A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tbl>
      <w:tblPr>
        <w:tblW w:w="5000" w:type="pct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8"/>
        <w:gridCol w:w="572"/>
        <w:gridCol w:w="572"/>
        <w:gridCol w:w="572"/>
        <w:gridCol w:w="572"/>
        <w:gridCol w:w="572"/>
        <w:gridCol w:w="573"/>
        <w:gridCol w:w="573"/>
        <w:gridCol w:w="573"/>
        <w:gridCol w:w="438"/>
        <w:gridCol w:w="954"/>
      </w:tblGrid>
      <w:tr w:rsidR="00A6204A" w:rsidRPr="00A6204A" w14:paraId="1A4164B1" w14:textId="77777777" w:rsidTr="00D9262F">
        <w:trPr>
          <w:trHeight w:val="228"/>
          <w:tblCellSpacing w:w="10" w:type="dxa"/>
          <w:jc w:val="center"/>
        </w:trPr>
        <w:tc>
          <w:tcPr>
            <w:tcW w:w="1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38639D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Показатель</w:t>
            </w:r>
          </w:p>
        </w:tc>
        <w:tc>
          <w:tcPr>
            <w:tcW w:w="3100" w:type="pct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F667FCA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Вторая цифра варианта</w:t>
            </w:r>
          </w:p>
        </w:tc>
      </w:tr>
      <w:tr w:rsidR="00A6204A" w:rsidRPr="00A6204A" w14:paraId="6BC22DF9" w14:textId="77777777" w:rsidTr="00D9262F">
        <w:trPr>
          <w:tblCellSpacing w:w="1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09AF6" w14:textId="77777777" w:rsidR="00A6204A" w:rsidRPr="00A6204A" w:rsidRDefault="00A6204A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D05C634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19195E0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92F9C2C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287301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74D59D9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D7C8BBC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E098416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E1D2332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EDC21E3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E0CCA86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</w:tr>
      <w:tr w:rsidR="00A6204A" w:rsidRPr="00A6204A" w14:paraId="397EB1F0" w14:textId="77777777" w:rsidTr="00D9262F">
        <w:trPr>
          <w:trHeight w:val="324"/>
          <w:tblCellSpacing w:w="10" w:type="dxa"/>
          <w:jc w:val="center"/>
        </w:trPr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36AAB9C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Размер обрабатываемой партии n,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E4646C6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9162897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2202311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5EE0077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694C566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465B0BF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C3A6F4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8CC7D44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7EE7E8E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379FA28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200</w:t>
            </w:r>
          </w:p>
        </w:tc>
      </w:tr>
      <w:tr w:rsidR="00A6204A" w:rsidRPr="00A6204A" w14:paraId="72FFBEBB" w14:textId="77777777" w:rsidTr="00D9262F">
        <w:trPr>
          <w:trHeight w:val="336"/>
          <w:tblCellSpacing w:w="10" w:type="dxa"/>
          <w:jc w:val="center"/>
        </w:trPr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C7D231F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Размер транспортной пачки р,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7B93B6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8296BF0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81E979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8AAB861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8701503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EE301A3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5C2931E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492DBFD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10E3694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950920D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</w:tbl>
    <w:p w14:paraId="58450D1C" w14:textId="7DF1DF96" w:rsidR="00A6204A" w:rsidRPr="00A6204A" w:rsidRDefault="00A6204A" w:rsidP="00A6204A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4. 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 xml:space="preserve"> решени</w:t>
      </w:r>
      <w:r w:rsidR="00D623B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е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 xml:space="preserve"> задачи:</w:t>
      </w:r>
    </w:p>
    <w:p w14:paraId="6C14CAB4" w14:textId="40F3B7FA" w:rsid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1) выполнить предварительные расчеты и данные занести в таблицу;</w:t>
      </w:r>
    </w:p>
    <w:p w14:paraId="60E5CDE8" w14:textId="6B19202F" w:rsidR="005B3658" w:rsidRDefault="005B3658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3DF4A249" w14:textId="6D02A40E" w:rsidR="005B3658" w:rsidRDefault="005B3658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195CAF9D" w14:textId="13C9DDB3" w:rsidR="005B3658" w:rsidRDefault="005B3658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424AD054" w14:textId="4B26F81D" w:rsidR="005B3658" w:rsidRDefault="005B3658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310942F5" w14:textId="3853787F" w:rsidR="005B3658" w:rsidRPr="00A6204A" w:rsidRDefault="005B3658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                                                                        </w:t>
      </w:r>
    </w:p>
    <w:tbl>
      <w:tblPr>
        <w:tblW w:w="4600" w:type="pct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9"/>
        <w:gridCol w:w="1768"/>
        <w:gridCol w:w="1768"/>
        <w:gridCol w:w="1769"/>
        <w:gridCol w:w="1688"/>
      </w:tblGrid>
      <w:tr w:rsidR="00A6204A" w:rsidRPr="00A6204A" w14:paraId="7332C04A" w14:textId="77777777" w:rsidTr="00D9262F">
        <w:trPr>
          <w:trHeight w:val="336"/>
          <w:tblCellSpacing w:w="10" w:type="dxa"/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4B14BEE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№ операции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0BAE312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tшт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, мин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CA5FBE3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6BCFED7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begin"/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instrText xml:space="preserve"> INCLUDEPICTURE "/var/folders/1p/kswtx42972x8g_96znkg61fc0000gn/T/com.microsoft.Word/WebArchiveCopyPasteTempFiles/image015.gif" \* MERGEFORMATINET </w:instrText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separate"/>
            </w:r>
            <w:r w:rsidRPr="00A6204A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 wp14:anchorId="7909FEBB" wp14:editId="0F7E4D0A">
                  <wp:extent cx="403225" cy="673735"/>
                  <wp:effectExtent l="0" t="0" r="317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end"/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B8973F8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begin"/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instrText xml:space="preserve"> INCLUDEPICTURE "/var/folders/1p/kswtx42972x8g_96znkg61fc0000gn/T/com.microsoft.Word/WebArchiveCopyPasteTempFiles/image016.gif" \* MERGEFORMATINET </w:instrText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separate"/>
            </w:r>
            <w:r w:rsidRPr="00A6204A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 wp14:anchorId="7B5E2AE8" wp14:editId="66A101E9">
                  <wp:extent cx="926465" cy="788035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end"/>
            </w:r>
          </w:p>
        </w:tc>
      </w:tr>
      <w:tr w:rsidR="00A6204A" w:rsidRPr="00A6204A" w14:paraId="509FC3DB" w14:textId="77777777" w:rsidTr="00D9262F">
        <w:trPr>
          <w:tblCellSpacing w:w="10" w:type="dxa"/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D07D6DB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0CA990E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75E6D8C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C9D8E4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368A572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6204A" w:rsidRPr="00A6204A" w14:paraId="75F7ADF1" w14:textId="77777777" w:rsidTr="00D9262F">
        <w:trPr>
          <w:tblCellSpacing w:w="10" w:type="dxa"/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C29804D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F2BD858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017A805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695B1FE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7DA1F83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6204A" w:rsidRPr="00A6204A" w14:paraId="5A536D9D" w14:textId="77777777" w:rsidTr="00D9262F">
        <w:trPr>
          <w:tblCellSpacing w:w="10" w:type="dxa"/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9D8F016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и т. д.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27F4772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7E4B6E1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C48C71B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F0B29E8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6204A" w:rsidRPr="00A6204A" w14:paraId="2F5B99F2" w14:textId="77777777" w:rsidTr="00D9262F">
        <w:trPr>
          <w:tblCellSpacing w:w="10" w:type="dxa"/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DA1130D" w14:textId="77777777" w:rsidR="00A6204A" w:rsidRPr="00A6204A" w:rsidRDefault="00A6204A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764AC98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C3E1903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552611A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4641A8F" w14:textId="77777777" w:rsidR="00A6204A" w:rsidRPr="00A6204A" w:rsidRDefault="00A6204A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</w:tbl>
    <w:p w14:paraId="682DA304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Необходимо: Рассчитать </w:t>
      </w:r>
      <w:proofErr w:type="gramStart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технологические  циклы</w:t>
      </w:r>
      <w:proofErr w:type="gramEnd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для трех видов движения деталей;</w:t>
      </w:r>
    </w:p>
    <w:p w14:paraId="39D3C2F2" w14:textId="77777777" w:rsidR="00A6204A" w:rsidRPr="00DA32E2" w:rsidRDefault="00A6204A" w:rsidP="00A6204A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5. Построить графики технологических циклов (пример рис 2);</w:t>
      </w:r>
    </w:p>
    <w:p w14:paraId="0BEA8660" w14:textId="534DAFBE" w:rsidR="00A6204A" w:rsidRPr="00DA32E2" w:rsidRDefault="00A6204A" w:rsidP="00A6204A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6. Сделать выводы к </w:t>
      </w:r>
      <w:proofErr w:type="gramStart"/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результат</w:t>
      </w:r>
      <w:r w:rsidR="00DA32E2"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ам</w:t>
      </w:r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 расчетов</w:t>
      </w:r>
      <w:proofErr w:type="gramEnd"/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и графиков.</w:t>
      </w:r>
    </w:p>
    <w:p w14:paraId="3F31B6CA" w14:textId="77777777" w:rsidR="00A6204A" w:rsidRPr="00DA32E2" w:rsidRDefault="00A6204A" w:rsidP="00A6204A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7. Сделать вывод эффективности проделанной практической работы</w:t>
      </w:r>
    </w:p>
    <w:p w14:paraId="713E39C6" w14:textId="77777777" w:rsidR="00A6204A" w:rsidRPr="00DA32E2" w:rsidRDefault="00A6204A" w:rsidP="00A6204A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Приложения.</w:t>
      </w:r>
    </w:p>
    <w:p w14:paraId="7B3B4B53" w14:textId="77777777" w:rsidR="00A6204A" w:rsidRPr="00A6204A" w:rsidRDefault="00A6204A" w:rsidP="00A6204A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Последовательный  производственный</w:t>
      </w:r>
      <w:proofErr w:type="gramEnd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 процесс производства автомобиля. </w:t>
      </w:r>
    </w:p>
    <w:p w14:paraId="2CC5ACA9" w14:textId="4609D14A" w:rsidR="00A6204A" w:rsidRPr="00A6204A" w:rsidRDefault="00A6204A" w:rsidP="00A6204A">
      <w:pPr>
        <w:shd w:val="clear" w:color="auto" w:fill="FFFFFF"/>
        <w:spacing w:line="315" w:lineRule="atLeast"/>
        <w:ind w:firstLine="48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"/var/folders/1p/kswtx42972x8g_96znkg61fc0000gn/T/com.microsoft.Word/WebArchiveCopyPasteTempFiles/image017.jpg"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49D33CC2" wp14:editId="47CEB4A5">
            <wp:extent cx="5940425" cy="423862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Парал</w:t>
      </w:r>
      <w:r w:rsidR="00782039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л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ельно-последовательный производственный процесс производства.</w:t>
      </w:r>
    </w:p>
    <w:p w14:paraId="367D8C76" w14:textId="77777777" w:rsidR="00A6204A" w:rsidRPr="00A6204A" w:rsidRDefault="00A6204A" w:rsidP="00A6204A">
      <w:pPr>
        <w:shd w:val="clear" w:color="auto" w:fill="FFFFFF"/>
        <w:spacing w:line="315" w:lineRule="atLeast"/>
        <w:ind w:firstLine="48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lastRenderedPageBreak/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"/var/folders/1p/kswtx42972x8g_96znkg61fc0000gn/T/com.microsoft.Word/WebArchiveCopyPasteTempFiles/image018.jpg"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5FF4F36F" wp14:editId="532BCCD4">
            <wp:extent cx="5940425" cy="374015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</w:p>
    <w:p w14:paraId="09826622" w14:textId="77777777" w:rsidR="00A6204A" w:rsidRPr="00A6204A" w:rsidRDefault="00A6204A" w:rsidP="00A6204A">
      <w:pPr>
        <w:shd w:val="clear" w:color="auto" w:fill="FFFFFF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instrText xml:space="preserve"> INCLUDEPICTURE "/var/folders/1p/kswtx42972x8g_96znkg61fc0000gn/T/com.microsoft.Word/WebArchiveCopyPasteTempFiles/vk.svg" \* MERGEFORMATINET </w:instrTex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525DC33F" wp14:editId="721826BE">
                <wp:extent cx="505460" cy="505460"/>
                <wp:effectExtent l="0" t="0" r="0" b="0"/>
                <wp:docPr id="25" name="Прямоугольник 25" descr="поделиться в 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546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506CEB" id="Прямоугольник 25" o:spid="_x0000_s1026" alt="поделиться в vk" style="width:39.8pt;height: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instrText xml:space="preserve"> INCLUDEPICTURE "/var/folders/1p/kswtx42972x8g_96znkg61fc0000gn/T/com.microsoft.Word/WebArchiveCopyPasteTempFiles/ok.svg" \* MERGEFORMATINET </w:instrTex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23934594" wp14:editId="63E110A9">
                <wp:extent cx="505460" cy="505460"/>
                <wp:effectExtent l="0" t="0" r="0" b="0"/>
                <wp:docPr id="24" name="Прямоугольник 24" descr="поделиться в одноклассника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546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AAACFE" id="Прямоугольник 24" o:spid="_x0000_s1026" alt="поделиться в одноклассниках" style="width:39.8pt;height: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instrText xml:space="preserve"> INCLUDEPICTURE "/var/folders/1p/kswtx42972x8g_96znkg61fc0000gn/T/com.microsoft.Word/WebArchiveCopyPasteTempFiles/mail.svg" \* MERGEFORMATINET </w:instrTex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4C4911B0" wp14:editId="2A38752A">
                <wp:extent cx="505460" cy="505460"/>
                <wp:effectExtent l="0" t="0" r="0" b="0"/>
                <wp:docPr id="23" name="Прямоугольник 23" descr="поделиться в майлр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546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EB6088" id="Прямоугольник 23" o:spid="_x0000_s1026" alt="поделиться в майлру" style="width:39.8pt;height: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end"/>
      </w:r>
    </w:p>
    <w:p w14:paraId="6A94E2F7" w14:textId="431B8497" w:rsidR="00A6204A" w:rsidRDefault="00A6204A" w:rsidP="00A6204A">
      <w:pPr>
        <w:rPr>
          <w:sz w:val="22"/>
          <w:szCs w:val="22"/>
        </w:rPr>
      </w:pPr>
    </w:p>
    <w:p w14:paraId="11BA5B84" w14:textId="35559572" w:rsidR="00D623BA" w:rsidRDefault="00D623BA" w:rsidP="00A6204A">
      <w:pPr>
        <w:rPr>
          <w:sz w:val="22"/>
          <w:szCs w:val="22"/>
        </w:rPr>
      </w:pPr>
    </w:p>
    <w:p w14:paraId="2F52FCA0" w14:textId="1DB2412C" w:rsidR="00D623BA" w:rsidRDefault="00D623BA" w:rsidP="00A6204A">
      <w:pPr>
        <w:rPr>
          <w:sz w:val="22"/>
          <w:szCs w:val="22"/>
        </w:rPr>
      </w:pPr>
    </w:p>
    <w:p w14:paraId="5A7AED8E" w14:textId="38F83FBF" w:rsidR="00D623BA" w:rsidRDefault="00D623BA" w:rsidP="00A6204A">
      <w:pPr>
        <w:rPr>
          <w:sz w:val="22"/>
          <w:szCs w:val="22"/>
        </w:rPr>
      </w:pPr>
    </w:p>
    <w:p w14:paraId="26B25017" w14:textId="21B743B2" w:rsidR="00D623BA" w:rsidRDefault="00D623BA" w:rsidP="00A6204A">
      <w:pPr>
        <w:rPr>
          <w:sz w:val="22"/>
          <w:szCs w:val="22"/>
        </w:rPr>
      </w:pPr>
    </w:p>
    <w:p w14:paraId="0EACC621" w14:textId="153997E3" w:rsidR="00D623BA" w:rsidRDefault="00D623BA" w:rsidP="00A6204A">
      <w:pPr>
        <w:rPr>
          <w:sz w:val="22"/>
          <w:szCs w:val="22"/>
        </w:rPr>
      </w:pPr>
    </w:p>
    <w:p w14:paraId="5D84A645" w14:textId="44EB97DB" w:rsidR="00D623BA" w:rsidRDefault="00D623BA" w:rsidP="00A6204A">
      <w:pPr>
        <w:rPr>
          <w:sz w:val="22"/>
          <w:szCs w:val="22"/>
        </w:rPr>
      </w:pPr>
    </w:p>
    <w:p w14:paraId="1D2D90E4" w14:textId="781C369E" w:rsidR="00D623BA" w:rsidRDefault="00D623BA" w:rsidP="00A6204A">
      <w:pPr>
        <w:rPr>
          <w:sz w:val="22"/>
          <w:szCs w:val="22"/>
        </w:rPr>
      </w:pPr>
    </w:p>
    <w:p w14:paraId="6D6849A6" w14:textId="54DE680E" w:rsidR="00D623BA" w:rsidRDefault="00D623BA" w:rsidP="00A6204A">
      <w:pPr>
        <w:rPr>
          <w:sz w:val="22"/>
          <w:szCs w:val="22"/>
        </w:rPr>
      </w:pPr>
    </w:p>
    <w:p w14:paraId="734AB993" w14:textId="14BE2A1A" w:rsidR="00D623BA" w:rsidRDefault="00D623BA" w:rsidP="00A6204A">
      <w:pPr>
        <w:rPr>
          <w:sz w:val="22"/>
          <w:szCs w:val="22"/>
        </w:rPr>
      </w:pPr>
    </w:p>
    <w:p w14:paraId="5E61D7EC" w14:textId="6AA56694" w:rsidR="00D623BA" w:rsidRDefault="00D623BA" w:rsidP="00A6204A">
      <w:pPr>
        <w:rPr>
          <w:sz w:val="22"/>
          <w:szCs w:val="22"/>
        </w:rPr>
      </w:pPr>
    </w:p>
    <w:p w14:paraId="665D208B" w14:textId="1DB65A1A" w:rsidR="00D623BA" w:rsidRDefault="00D623BA" w:rsidP="00A6204A">
      <w:pPr>
        <w:rPr>
          <w:sz w:val="22"/>
          <w:szCs w:val="22"/>
        </w:rPr>
      </w:pPr>
    </w:p>
    <w:p w14:paraId="77AB569B" w14:textId="03267D3C" w:rsidR="00D623BA" w:rsidRDefault="00D623BA" w:rsidP="00A6204A">
      <w:pPr>
        <w:rPr>
          <w:sz w:val="22"/>
          <w:szCs w:val="22"/>
        </w:rPr>
      </w:pPr>
    </w:p>
    <w:p w14:paraId="769F2343" w14:textId="5218B196" w:rsidR="00D623BA" w:rsidRDefault="00D623BA" w:rsidP="00A6204A">
      <w:pPr>
        <w:rPr>
          <w:sz w:val="22"/>
          <w:szCs w:val="22"/>
        </w:rPr>
      </w:pPr>
    </w:p>
    <w:p w14:paraId="186195CC" w14:textId="72BC5F77" w:rsidR="00D623BA" w:rsidRDefault="00D623BA" w:rsidP="00A6204A">
      <w:pPr>
        <w:rPr>
          <w:sz w:val="22"/>
          <w:szCs w:val="22"/>
        </w:rPr>
      </w:pPr>
    </w:p>
    <w:p w14:paraId="3FA74673" w14:textId="0F468B1D" w:rsidR="00D623BA" w:rsidRDefault="00D623BA" w:rsidP="00A6204A">
      <w:pPr>
        <w:rPr>
          <w:sz w:val="22"/>
          <w:szCs w:val="22"/>
        </w:rPr>
      </w:pPr>
    </w:p>
    <w:p w14:paraId="20538924" w14:textId="3FC0E6FF" w:rsidR="00D623BA" w:rsidRDefault="00D623BA" w:rsidP="00A6204A">
      <w:pPr>
        <w:rPr>
          <w:sz w:val="22"/>
          <w:szCs w:val="22"/>
        </w:rPr>
      </w:pPr>
    </w:p>
    <w:p w14:paraId="666A91F6" w14:textId="216E7597" w:rsidR="00D623BA" w:rsidRDefault="00D623BA" w:rsidP="00A6204A">
      <w:pPr>
        <w:rPr>
          <w:sz w:val="22"/>
          <w:szCs w:val="22"/>
        </w:rPr>
      </w:pPr>
    </w:p>
    <w:p w14:paraId="25A1F8ED" w14:textId="51D7521F" w:rsidR="00D623BA" w:rsidRDefault="00D623BA" w:rsidP="00A6204A">
      <w:pPr>
        <w:rPr>
          <w:sz w:val="22"/>
          <w:szCs w:val="22"/>
        </w:rPr>
      </w:pPr>
    </w:p>
    <w:p w14:paraId="4C7647AD" w14:textId="70A89E92" w:rsidR="00D623BA" w:rsidRDefault="00D623BA" w:rsidP="00A6204A">
      <w:pPr>
        <w:rPr>
          <w:sz w:val="22"/>
          <w:szCs w:val="22"/>
        </w:rPr>
      </w:pPr>
    </w:p>
    <w:p w14:paraId="0FD8485E" w14:textId="775D0567" w:rsidR="00D623BA" w:rsidRDefault="00D623BA" w:rsidP="00A6204A">
      <w:pPr>
        <w:rPr>
          <w:sz w:val="22"/>
          <w:szCs w:val="22"/>
        </w:rPr>
      </w:pPr>
    </w:p>
    <w:p w14:paraId="46A536A8" w14:textId="4B2E96C9" w:rsidR="00D623BA" w:rsidRDefault="00D623BA" w:rsidP="00A6204A">
      <w:pPr>
        <w:rPr>
          <w:sz w:val="22"/>
          <w:szCs w:val="22"/>
        </w:rPr>
      </w:pPr>
    </w:p>
    <w:p w14:paraId="555B68FF" w14:textId="2ED7DF85" w:rsidR="00D623BA" w:rsidRDefault="00D623BA" w:rsidP="00A6204A">
      <w:pPr>
        <w:rPr>
          <w:sz w:val="22"/>
          <w:szCs w:val="22"/>
        </w:rPr>
      </w:pPr>
    </w:p>
    <w:p w14:paraId="2AA6C5D6" w14:textId="5B007862" w:rsidR="00D623BA" w:rsidRDefault="00D623BA" w:rsidP="00A6204A">
      <w:pPr>
        <w:rPr>
          <w:sz w:val="22"/>
          <w:szCs w:val="22"/>
        </w:rPr>
      </w:pPr>
    </w:p>
    <w:p w14:paraId="3C17390B" w14:textId="61F434FC" w:rsidR="00D623BA" w:rsidRDefault="00D623BA" w:rsidP="00A6204A">
      <w:pPr>
        <w:rPr>
          <w:sz w:val="22"/>
          <w:szCs w:val="22"/>
        </w:rPr>
      </w:pPr>
    </w:p>
    <w:p w14:paraId="70A18727" w14:textId="7FCADAAD" w:rsidR="00D623BA" w:rsidRDefault="00D623BA" w:rsidP="00A6204A">
      <w:pPr>
        <w:rPr>
          <w:sz w:val="22"/>
          <w:szCs w:val="22"/>
        </w:rPr>
      </w:pPr>
    </w:p>
    <w:p w14:paraId="24341443" w14:textId="77777777" w:rsidR="00D623BA" w:rsidRPr="004D4188" w:rsidRDefault="00D623BA" w:rsidP="00A6204A">
      <w:pPr>
        <w:rPr>
          <w:sz w:val="22"/>
          <w:szCs w:val="22"/>
        </w:rPr>
      </w:pPr>
    </w:p>
    <w:p w14:paraId="6D9CF2A0" w14:textId="77777777" w:rsidR="00A6204A" w:rsidRPr="00A6204A" w:rsidRDefault="00A6204A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E6EDFF4" w14:textId="77777777" w:rsidR="00A6204A" w:rsidRPr="00A6204A" w:rsidRDefault="00A6204A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DB30159" w14:textId="3914CFA6" w:rsidR="00032BF3" w:rsidRPr="00A6204A" w:rsidRDefault="00032BF3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lastRenderedPageBreak/>
        <w:t>Тема:</w:t>
      </w:r>
    </w:p>
    <w:p w14:paraId="14F2811C" w14:textId="77777777" w:rsidR="00440A11" w:rsidRPr="00A6204A" w:rsidRDefault="00440A11" w:rsidP="00440A11">
      <w:pPr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A6204A">
        <w:rPr>
          <w:rFonts w:ascii="Times New Roman" w:hAnsi="Times New Roman" w:cs="Times New Roman"/>
          <w:b/>
          <w:bCs/>
          <w:sz w:val="22"/>
          <w:szCs w:val="22"/>
        </w:rPr>
        <w:t>Технологические процессы в коммерческой (торговой) деятельности</w:t>
      </w:r>
    </w:p>
    <w:p w14:paraId="364FC725" w14:textId="77777777" w:rsidR="00440A11" w:rsidRPr="00A6204A" w:rsidRDefault="00440A11" w:rsidP="00440A11">
      <w:pPr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9B460E4" w14:textId="1E77DE83" w:rsidR="00032BF3" w:rsidRPr="00A6204A" w:rsidRDefault="00032BF3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Для заочного отделения выбор варианта по последней цифре шифра</w:t>
      </w:r>
    </w:p>
    <w:p w14:paraId="22F0BF13" w14:textId="6755C1AC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Задача  </w:t>
      </w:r>
      <w:r w:rsidR="005B3658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2</w:t>
      </w:r>
      <w:proofErr w:type="gramEnd"/>
    </w:p>
    <w:p w14:paraId="4C2FF70C" w14:textId="67255223" w:rsidR="00032BF3" w:rsidRPr="00A6204A" w:rsidRDefault="00032BF3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Рассмотреть варианты товародвижения и выполнить задания</w:t>
      </w:r>
    </w:p>
    <w:p w14:paraId="08DEF3BA" w14:textId="638F3B91" w:rsidR="00440A11" w:rsidRPr="00A6204A" w:rsidRDefault="00032BF3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Соответствующие формулы по тексту лекций</w:t>
      </w:r>
    </w:p>
    <w:p w14:paraId="6C38E668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DEC1AB1" w14:textId="278F1CE0" w:rsidR="00440A11" w:rsidRPr="00A6204A" w:rsidRDefault="00032BF3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                </w:t>
      </w:r>
      <w:r w:rsidR="00440A11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таблиц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а</w:t>
      </w:r>
      <w:r w:rsidR="00440A11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5B3658">
        <w:rPr>
          <w:rFonts w:ascii="Times New Roman" w:eastAsia="Times New Roman" w:hAnsi="Times New Roman" w:cs="Times New Roman"/>
          <w:sz w:val="22"/>
          <w:szCs w:val="22"/>
          <w:lang w:eastAsia="ru-RU"/>
        </w:rPr>
        <w:t>3</w:t>
      </w:r>
      <w:r w:rsidR="00440A11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:</w:t>
      </w:r>
    </w:p>
    <w:tbl>
      <w:tblPr>
        <w:tblStyle w:val="a4"/>
        <w:tblW w:w="4434" w:type="pct"/>
        <w:tblLook w:val="04A0" w:firstRow="1" w:lastRow="0" w:firstColumn="1" w:lastColumn="0" w:noHBand="0" w:noVBand="1"/>
      </w:tblPr>
      <w:tblGrid>
        <w:gridCol w:w="1920"/>
        <w:gridCol w:w="859"/>
        <w:gridCol w:w="1018"/>
        <w:gridCol w:w="611"/>
        <w:gridCol w:w="611"/>
        <w:gridCol w:w="611"/>
        <w:gridCol w:w="611"/>
        <w:gridCol w:w="611"/>
        <w:gridCol w:w="611"/>
        <w:gridCol w:w="611"/>
        <w:gridCol w:w="611"/>
        <w:gridCol w:w="660"/>
      </w:tblGrid>
      <w:tr w:rsidR="00440A11" w:rsidRPr="00A6204A" w14:paraId="45DDB823" w14:textId="77777777" w:rsidTr="00D9262F">
        <w:tc>
          <w:tcPr>
            <w:tcW w:w="915" w:type="pct"/>
          </w:tcPr>
          <w:p w14:paraId="45C8DC54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51" w:type="pct"/>
          </w:tcPr>
          <w:p w14:paraId="45B96F29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535" w:type="pct"/>
          </w:tcPr>
          <w:p w14:paraId="75EA6044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Вариант1</w:t>
            </w:r>
          </w:p>
        </w:tc>
        <w:tc>
          <w:tcPr>
            <w:tcW w:w="370" w:type="pct"/>
          </w:tcPr>
          <w:p w14:paraId="3B7C11E1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69" w:type="pct"/>
          </w:tcPr>
          <w:p w14:paraId="21C6C446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69" w:type="pct"/>
          </w:tcPr>
          <w:p w14:paraId="61647B9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70" w:type="pct"/>
          </w:tcPr>
          <w:p w14:paraId="66E6E2C4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70" w:type="pct"/>
          </w:tcPr>
          <w:p w14:paraId="429663E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55" w:type="pct"/>
          </w:tcPr>
          <w:p w14:paraId="1E836192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9" w:type="pct"/>
          </w:tcPr>
          <w:p w14:paraId="3142F0E9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9" w:type="pct"/>
          </w:tcPr>
          <w:p w14:paraId="7020F06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99" w:type="pct"/>
          </w:tcPr>
          <w:p w14:paraId="3AB4D1B4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0</w:t>
            </w:r>
          </w:p>
        </w:tc>
      </w:tr>
      <w:tr w:rsidR="00440A11" w:rsidRPr="00A6204A" w14:paraId="679A5D48" w14:textId="77777777" w:rsidTr="00D9262F">
        <w:tc>
          <w:tcPr>
            <w:tcW w:w="915" w:type="pct"/>
          </w:tcPr>
          <w:p w14:paraId="65EDF712" w14:textId="77A01690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Тариф на перевозку 1 т груза по ж/д в универсальном вагоне</w:t>
            </w:r>
          </w:p>
          <w:p w14:paraId="752C5E01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 до 500 км</w:t>
            </w:r>
          </w:p>
          <w:p w14:paraId="421F3ED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 до 1000 км</w:t>
            </w:r>
          </w:p>
        </w:tc>
        <w:tc>
          <w:tcPr>
            <w:tcW w:w="351" w:type="pct"/>
          </w:tcPr>
          <w:p w14:paraId="43BB2004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руб</w:t>
            </w:r>
            <w:proofErr w:type="spellEnd"/>
          </w:p>
        </w:tc>
        <w:tc>
          <w:tcPr>
            <w:tcW w:w="535" w:type="pct"/>
          </w:tcPr>
          <w:p w14:paraId="7CC805BA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100,75</w:t>
            </w:r>
          </w:p>
        </w:tc>
        <w:tc>
          <w:tcPr>
            <w:tcW w:w="370" w:type="pct"/>
          </w:tcPr>
          <w:p w14:paraId="2090AD54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369" w:type="pct"/>
          </w:tcPr>
          <w:p w14:paraId="695633A0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369" w:type="pct"/>
          </w:tcPr>
          <w:p w14:paraId="2B075F3D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370" w:type="pct"/>
          </w:tcPr>
          <w:p w14:paraId="54DD6008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370" w:type="pct"/>
          </w:tcPr>
          <w:p w14:paraId="4BB9E793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455" w:type="pct"/>
          </w:tcPr>
          <w:p w14:paraId="35F5D5FC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299" w:type="pct"/>
          </w:tcPr>
          <w:p w14:paraId="331EE762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299" w:type="pct"/>
          </w:tcPr>
          <w:p w14:paraId="439F755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299" w:type="pct"/>
          </w:tcPr>
          <w:p w14:paraId="5765632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1000</w:t>
            </w:r>
          </w:p>
        </w:tc>
      </w:tr>
      <w:tr w:rsidR="00440A11" w:rsidRPr="00A6204A" w14:paraId="15E35BAD" w14:textId="77777777" w:rsidTr="00D9262F">
        <w:tc>
          <w:tcPr>
            <w:tcW w:w="915" w:type="pct"/>
          </w:tcPr>
          <w:p w14:paraId="27F98C3E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Сдельный тариф на перевозку грузов автотранспортом</w:t>
            </w:r>
          </w:p>
        </w:tc>
        <w:tc>
          <w:tcPr>
            <w:tcW w:w="351" w:type="pct"/>
          </w:tcPr>
          <w:p w14:paraId="2B85EE62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Руб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/т</w:t>
            </w:r>
          </w:p>
        </w:tc>
        <w:tc>
          <w:tcPr>
            <w:tcW w:w="535" w:type="pct"/>
          </w:tcPr>
          <w:p w14:paraId="4C16E07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70" w:type="pct"/>
          </w:tcPr>
          <w:p w14:paraId="24AF3923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369" w:type="pct"/>
          </w:tcPr>
          <w:p w14:paraId="712FB4C0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369" w:type="pct"/>
          </w:tcPr>
          <w:p w14:paraId="4E361D10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370" w:type="pct"/>
          </w:tcPr>
          <w:p w14:paraId="0D05DDA3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370" w:type="pct"/>
          </w:tcPr>
          <w:p w14:paraId="35145C21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455" w:type="pct"/>
          </w:tcPr>
          <w:p w14:paraId="691F3461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299" w:type="pct"/>
          </w:tcPr>
          <w:p w14:paraId="6D2957A2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299" w:type="pct"/>
          </w:tcPr>
          <w:p w14:paraId="6613DF5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299" w:type="pct"/>
          </w:tcPr>
          <w:p w14:paraId="236C897E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105</w:t>
            </w:r>
          </w:p>
        </w:tc>
      </w:tr>
      <w:tr w:rsidR="00440A11" w:rsidRPr="00A6204A" w14:paraId="546A8BAA" w14:textId="77777777" w:rsidTr="00D9262F">
        <w:tc>
          <w:tcPr>
            <w:tcW w:w="915" w:type="pct"/>
          </w:tcPr>
          <w:p w14:paraId="4E40B87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Тариф на ручные погрузочно-разгрузочные работы в Москве</w:t>
            </w:r>
          </w:p>
        </w:tc>
        <w:tc>
          <w:tcPr>
            <w:tcW w:w="351" w:type="pct"/>
          </w:tcPr>
          <w:p w14:paraId="23F1850C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Руб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/т</w:t>
            </w:r>
          </w:p>
        </w:tc>
        <w:tc>
          <w:tcPr>
            <w:tcW w:w="535" w:type="pct"/>
          </w:tcPr>
          <w:p w14:paraId="0389F2B5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38,5</w:t>
            </w:r>
          </w:p>
        </w:tc>
        <w:tc>
          <w:tcPr>
            <w:tcW w:w="370" w:type="pct"/>
          </w:tcPr>
          <w:p w14:paraId="5E30B8F5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28,5</w:t>
            </w:r>
          </w:p>
        </w:tc>
        <w:tc>
          <w:tcPr>
            <w:tcW w:w="369" w:type="pct"/>
          </w:tcPr>
          <w:p w14:paraId="0E34797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38,5</w:t>
            </w:r>
          </w:p>
        </w:tc>
        <w:tc>
          <w:tcPr>
            <w:tcW w:w="369" w:type="pct"/>
          </w:tcPr>
          <w:p w14:paraId="0E251B6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48,5</w:t>
            </w:r>
          </w:p>
        </w:tc>
        <w:tc>
          <w:tcPr>
            <w:tcW w:w="370" w:type="pct"/>
          </w:tcPr>
          <w:p w14:paraId="409A2A32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58,5</w:t>
            </w:r>
          </w:p>
        </w:tc>
        <w:tc>
          <w:tcPr>
            <w:tcW w:w="370" w:type="pct"/>
          </w:tcPr>
          <w:p w14:paraId="755194D5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68,5</w:t>
            </w:r>
          </w:p>
        </w:tc>
        <w:tc>
          <w:tcPr>
            <w:tcW w:w="455" w:type="pct"/>
          </w:tcPr>
          <w:p w14:paraId="55C792F5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78,5</w:t>
            </w:r>
          </w:p>
        </w:tc>
        <w:tc>
          <w:tcPr>
            <w:tcW w:w="299" w:type="pct"/>
          </w:tcPr>
          <w:p w14:paraId="645DAA4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88,5</w:t>
            </w:r>
          </w:p>
        </w:tc>
        <w:tc>
          <w:tcPr>
            <w:tcW w:w="299" w:type="pct"/>
          </w:tcPr>
          <w:p w14:paraId="785A477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98,5</w:t>
            </w:r>
          </w:p>
        </w:tc>
        <w:tc>
          <w:tcPr>
            <w:tcW w:w="299" w:type="pct"/>
          </w:tcPr>
          <w:p w14:paraId="3A75CDF2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108,5</w:t>
            </w:r>
          </w:p>
        </w:tc>
      </w:tr>
      <w:tr w:rsidR="00440A11" w:rsidRPr="00A6204A" w14:paraId="49C937F8" w14:textId="77777777" w:rsidTr="00D9262F">
        <w:tc>
          <w:tcPr>
            <w:tcW w:w="915" w:type="pct"/>
          </w:tcPr>
          <w:p w14:paraId="167CCEEE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Тариф на механизированные</w:t>
            </w:r>
          </w:p>
          <w:p w14:paraId="4D1B2F9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погрузочно-разгрузочные работы в Москве </w:t>
            </w:r>
          </w:p>
        </w:tc>
        <w:tc>
          <w:tcPr>
            <w:tcW w:w="351" w:type="pct"/>
          </w:tcPr>
          <w:p w14:paraId="26FD975D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Руб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/т</w:t>
            </w:r>
          </w:p>
        </w:tc>
        <w:tc>
          <w:tcPr>
            <w:tcW w:w="535" w:type="pct"/>
          </w:tcPr>
          <w:p w14:paraId="69A486A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21,3</w:t>
            </w:r>
          </w:p>
        </w:tc>
        <w:tc>
          <w:tcPr>
            <w:tcW w:w="370" w:type="pct"/>
          </w:tcPr>
          <w:p w14:paraId="67CE9386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20,3</w:t>
            </w:r>
          </w:p>
        </w:tc>
        <w:tc>
          <w:tcPr>
            <w:tcW w:w="369" w:type="pct"/>
          </w:tcPr>
          <w:p w14:paraId="7AFE7A3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30,3</w:t>
            </w:r>
          </w:p>
        </w:tc>
        <w:tc>
          <w:tcPr>
            <w:tcW w:w="369" w:type="pct"/>
          </w:tcPr>
          <w:p w14:paraId="0FA4219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40,3</w:t>
            </w:r>
          </w:p>
        </w:tc>
        <w:tc>
          <w:tcPr>
            <w:tcW w:w="370" w:type="pct"/>
          </w:tcPr>
          <w:p w14:paraId="26AA91BA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50,3</w:t>
            </w:r>
          </w:p>
        </w:tc>
        <w:tc>
          <w:tcPr>
            <w:tcW w:w="370" w:type="pct"/>
          </w:tcPr>
          <w:p w14:paraId="78A5528D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60,3</w:t>
            </w:r>
          </w:p>
        </w:tc>
        <w:tc>
          <w:tcPr>
            <w:tcW w:w="455" w:type="pct"/>
          </w:tcPr>
          <w:p w14:paraId="795CDE16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70,3</w:t>
            </w:r>
          </w:p>
        </w:tc>
        <w:tc>
          <w:tcPr>
            <w:tcW w:w="299" w:type="pct"/>
          </w:tcPr>
          <w:p w14:paraId="7AC0DD5C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80,3</w:t>
            </w:r>
          </w:p>
        </w:tc>
        <w:tc>
          <w:tcPr>
            <w:tcW w:w="299" w:type="pct"/>
          </w:tcPr>
          <w:p w14:paraId="53F91DDD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90,3</w:t>
            </w:r>
          </w:p>
        </w:tc>
        <w:tc>
          <w:tcPr>
            <w:tcW w:w="299" w:type="pct"/>
          </w:tcPr>
          <w:p w14:paraId="16FB827A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100</w:t>
            </w:r>
          </w:p>
        </w:tc>
      </w:tr>
      <w:tr w:rsidR="00440A11" w:rsidRPr="00A6204A" w14:paraId="1D0A6DEC" w14:textId="77777777" w:rsidTr="00D9262F">
        <w:tc>
          <w:tcPr>
            <w:tcW w:w="915" w:type="pct"/>
          </w:tcPr>
          <w:p w14:paraId="47750108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Уровень механизации складских работ</w:t>
            </w:r>
          </w:p>
        </w:tc>
        <w:tc>
          <w:tcPr>
            <w:tcW w:w="351" w:type="pct"/>
          </w:tcPr>
          <w:p w14:paraId="6EB564D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535" w:type="pct"/>
          </w:tcPr>
          <w:p w14:paraId="3FEBBE7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370" w:type="pct"/>
          </w:tcPr>
          <w:p w14:paraId="51F6B405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69" w:type="pct"/>
          </w:tcPr>
          <w:p w14:paraId="0065070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369" w:type="pct"/>
          </w:tcPr>
          <w:p w14:paraId="3ECB378A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370" w:type="pct"/>
          </w:tcPr>
          <w:p w14:paraId="151E721E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370" w:type="pct"/>
          </w:tcPr>
          <w:p w14:paraId="4C0CA79D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455" w:type="pct"/>
          </w:tcPr>
          <w:p w14:paraId="1C870D2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299" w:type="pct"/>
          </w:tcPr>
          <w:p w14:paraId="04103FDA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299" w:type="pct"/>
          </w:tcPr>
          <w:p w14:paraId="7E6E47E3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299" w:type="pct"/>
          </w:tcPr>
          <w:p w14:paraId="67C8CA6C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100</w:t>
            </w:r>
          </w:p>
        </w:tc>
      </w:tr>
      <w:tr w:rsidR="00440A11" w:rsidRPr="00A6204A" w14:paraId="5000EEBE" w14:textId="77777777" w:rsidTr="00D9262F">
        <w:tc>
          <w:tcPr>
            <w:tcW w:w="915" w:type="pct"/>
          </w:tcPr>
          <w:p w14:paraId="3427C4A9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Стоимость использования 1м2 грузовой площади распределительного склада в Москве</w:t>
            </w:r>
          </w:p>
        </w:tc>
        <w:tc>
          <w:tcPr>
            <w:tcW w:w="351" w:type="pct"/>
          </w:tcPr>
          <w:p w14:paraId="74B05DA2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Руб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/год</w:t>
            </w:r>
          </w:p>
        </w:tc>
        <w:tc>
          <w:tcPr>
            <w:tcW w:w="535" w:type="pct"/>
          </w:tcPr>
          <w:p w14:paraId="2D0512AE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1200</w:t>
            </w:r>
          </w:p>
        </w:tc>
        <w:tc>
          <w:tcPr>
            <w:tcW w:w="370" w:type="pct"/>
          </w:tcPr>
          <w:p w14:paraId="36AA5662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1250</w:t>
            </w:r>
          </w:p>
        </w:tc>
        <w:tc>
          <w:tcPr>
            <w:tcW w:w="369" w:type="pct"/>
          </w:tcPr>
          <w:p w14:paraId="3FC0B7C8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369" w:type="pct"/>
          </w:tcPr>
          <w:p w14:paraId="5F5746C0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1400</w:t>
            </w:r>
          </w:p>
        </w:tc>
        <w:tc>
          <w:tcPr>
            <w:tcW w:w="370" w:type="pct"/>
          </w:tcPr>
          <w:p w14:paraId="32421E73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1500</w:t>
            </w:r>
          </w:p>
        </w:tc>
        <w:tc>
          <w:tcPr>
            <w:tcW w:w="370" w:type="pct"/>
          </w:tcPr>
          <w:p w14:paraId="2D96EE6E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1600</w:t>
            </w:r>
          </w:p>
        </w:tc>
        <w:tc>
          <w:tcPr>
            <w:tcW w:w="455" w:type="pct"/>
          </w:tcPr>
          <w:p w14:paraId="1245C4D6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1700</w:t>
            </w:r>
          </w:p>
        </w:tc>
        <w:tc>
          <w:tcPr>
            <w:tcW w:w="299" w:type="pct"/>
          </w:tcPr>
          <w:p w14:paraId="199CF52D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1800</w:t>
            </w:r>
          </w:p>
        </w:tc>
        <w:tc>
          <w:tcPr>
            <w:tcW w:w="299" w:type="pct"/>
          </w:tcPr>
          <w:p w14:paraId="35767200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1900</w:t>
            </w:r>
          </w:p>
        </w:tc>
        <w:tc>
          <w:tcPr>
            <w:tcW w:w="299" w:type="pct"/>
          </w:tcPr>
          <w:p w14:paraId="1C003BC0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1100</w:t>
            </w:r>
          </w:p>
        </w:tc>
      </w:tr>
      <w:tr w:rsidR="00440A11" w:rsidRPr="00A6204A" w14:paraId="2E1498E4" w14:textId="77777777" w:rsidTr="00D9262F">
        <w:tc>
          <w:tcPr>
            <w:tcW w:w="915" w:type="pct"/>
          </w:tcPr>
          <w:p w14:paraId="4ED3DF7D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Площадь распределительного склада в Москве</w:t>
            </w:r>
          </w:p>
        </w:tc>
        <w:tc>
          <w:tcPr>
            <w:tcW w:w="351" w:type="pct"/>
          </w:tcPr>
          <w:p w14:paraId="3131B0E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м2</w:t>
            </w:r>
          </w:p>
        </w:tc>
        <w:tc>
          <w:tcPr>
            <w:tcW w:w="535" w:type="pct"/>
          </w:tcPr>
          <w:p w14:paraId="5A5C565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370" w:type="pct"/>
          </w:tcPr>
          <w:p w14:paraId="236A6D2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369" w:type="pct"/>
          </w:tcPr>
          <w:p w14:paraId="44EA478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130</w:t>
            </w:r>
          </w:p>
        </w:tc>
        <w:tc>
          <w:tcPr>
            <w:tcW w:w="369" w:type="pct"/>
          </w:tcPr>
          <w:p w14:paraId="6AC82358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140</w:t>
            </w:r>
          </w:p>
        </w:tc>
        <w:tc>
          <w:tcPr>
            <w:tcW w:w="370" w:type="pct"/>
          </w:tcPr>
          <w:p w14:paraId="1B00E47A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370" w:type="pct"/>
          </w:tcPr>
          <w:p w14:paraId="0C49D964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160</w:t>
            </w:r>
          </w:p>
        </w:tc>
        <w:tc>
          <w:tcPr>
            <w:tcW w:w="455" w:type="pct"/>
          </w:tcPr>
          <w:p w14:paraId="0825863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170</w:t>
            </w:r>
          </w:p>
        </w:tc>
        <w:tc>
          <w:tcPr>
            <w:tcW w:w="299" w:type="pct"/>
          </w:tcPr>
          <w:p w14:paraId="229B420D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299" w:type="pct"/>
          </w:tcPr>
          <w:p w14:paraId="3941C48A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299" w:type="pct"/>
          </w:tcPr>
          <w:p w14:paraId="2B1DB77A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110</w:t>
            </w:r>
          </w:p>
        </w:tc>
      </w:tr>
      <w:tr w:rsidR="00440A11" w:rsidRPr="00A6204A" w14:paraId="47743E63" w14:textId="77777777" w:rsidTr="00D9262F">
        <w:tc>
          <w:tcPr>
            <w:tcW w:w="915" w:type="pct"/>
          </w:tcPr>
          <w:p w14:paraId="673A26F0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Порожний пробег рассчитывается исходя из 50% стоимости загруженного автомобильного транспорта</w:t>
            </w:r>
          </w:p>
        </w:tc>
        <w:tc>
          <w:tcPr>
            <w:tcW w:w="351" w:type="pct"/>
          </w:tcPr>
          <w:p w14:paraId="3CF4A34C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535" w:type="pct"/>
          </w:tcPr>
          <w:p w14:paraId="102979D9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22342824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45F4AA4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5635E872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6D233826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7B2E08B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</w:tcPr>
          <w:p w14:paraId="3011E2C0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39349A1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32095DD8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2C62055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440A11" w:rsidRPr="00A6204A" w14:paraId="3F666678" w14:textId="77777777" w:rsidTr="00D9262F">
        <w:tc>
          <w:tcPr>
            <w:tcW w:w="915" w:type="pct"/>
          </w:tcPr>
          <w:p w14:paraId="518A3CF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Тариф на механизированные и ручные погрузочно-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lastRenderedPageBreak/>
              <w:t>разгрузочные работы в Твери и Владимире ниже на 20%</w:t>
            </w:r>
          </w:p>
        </w:tc>
        <w:tc>
          <w:tcPr>
            <w:tcW w:w="351" w:type="pct"/>
          </w:tcPr>
          <w:p w14:paraId="3F52E518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535" w:type="pct"/>
          </w:tcPr>
          <w:p w14:paraId="6A2B971E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25514C17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3AE0E14D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603023B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31D7B831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3BC201EC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</w:tcPr>
          <w:p w14:paraId="1CD09793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095397E8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66F746EB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37688295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440A11" w:rsidRPr="00A6204A" w14:paraId="59D8613E" w14:textId="77777777" w:rsidTr="00D9262F">
        <w:tc>
          <w:tcPr>
            <w:tcW w:w="915" w:type="pct"/>
          </w:tcPr>
          <w:p w14:paraId="5675E95A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Объем партии, доставляемой в:</w:t>
            </w:r>
          </w:p>
          <w:p w14:paraId="048600C9" w14:textId="77777777" w:rsidR="00440A11" w:rsidRPr="00A6204A" w:rsidRDefault="00440A11" w:rsidP="00D9262F">
            <w:pPr>
              <w:suppressAutoHyphens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-Москву</w:t>
            </w:r>
          </w:p>
          <w:p w14:paraId="23D8BF64" w14:textId="77777777" w:rsidR="00440A11" w:rsidRPr="00A6204A" w:rsidRDefault="00440A11" w:rsidP="00D9262F">
            <w:pPr>
              <w:suppressAutoHyphens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-во Владимир</w:t>
            </w:r>
          </w:p>
          <w:p w14:paraId="4D3324C9" w14:textId="77777777" w:rsidR="00440A11" w:rsidRPr="00A6204A" w:rsidRDefault="00440A11" w:rsidP="00D9262F">
            <w:pPr>
              <w:suppressAutoHyphens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-в Тверь</w:t>
            </w:r>
          </w:p>
        </w:tc>
        <w:tc>
          <w:tcPr>
            <w:tcW w:w="351" w:type="pct"/>
          </w:tcPr>
          <w:p w14:paraId="3E171B78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535" w:type="pct"/>
          </w:tcPr>
          <w:p w14:paraId="1785AC61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7E32BA49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7B21736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4D565F56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05944362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23E9B19D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</w:tcPr>
          <w:p w14:paraId="574F918D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228FACEF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7CEA1713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3B843454" w14:textId="77777777" w:rsidR="00440A11" w:rsidRPr="00A6204A" w:rsidRDefault="00440A1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14:paraId="5D17627C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52A1C84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B94DC41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E23D528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FB54FB3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 wp14:anchorId="08A9801D" wp14:editId="69A47D53">
            <wp:extent cx="4229100" cy="490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5CB9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D54DEC1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BF258C6" w14:textId="77777777" w:rsidR="00440A11" w:rsidRPr="00A6204A" w:rsidRDefault="00440A11" w:rsidP="00440A11">
      <w:pPr>
        <w:suppressAutoHyphens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B44626C" w14:textId="77777777" w:rsidR="00440A11" w:rsidRPr="00A6204A" w:rsidRDefault="00440A11" w:rsidP="00440A11">
      <w:pPr>
        <w:suppressAutoHyphens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9808F71" w14:textId="3EE06DEB" w:rsidR="00440A11" w:rsidRPr="00A6204A" w:rsidRDefault="00782039" w:rsidP="00440A11">
      <w:pPr>
        <w:suppressAutoHyphens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2E59621" wp14:editId="69859DF6">
                <wp:simplePos x="0" y="0"/>
                <wp:positionH relativeFrom="column">
                  <wp:posOffset>3344852</wp:posOffset>
                </wp:positionH>
                <wp:positionV relativeFrom="paragraph">
                  <wp:posOffset>3692402</wp:posOffset>
                </wp:positionV>
                <wp:extent cx="146520" cy="253080"/>
                <wp:effectExtent l="50800" t="50800" r="57150" b="5207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65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747CC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1" o:spid="_x0000_s1026" type="#_x0000_t75" style="position:absolute;margin-left:261.95pt;margin-top:289.35pt;width:14.4pt;height:2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">
                <v:imagedata r:id="rId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FD72EB4" wp14:editId="7041C863">
                <wp:simplePos x="0" y="0"/>
                <wp:positionH relativeFrom="column">
                  <wp:posOffset>3418292</wp:posOffset>
                </wp:positionH>
                <wp:positionV relativeFrom="paragraph">
                  <wp:posOffset>3811922</wp:posOffset>
                </wp:positionV>
                <wp:extent cx="360" cy="360"/>
                <wp:effectExtent l="88900" t="139700" r="88900" b="13970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3358" id="Рукописный ввод 10" o:spid="_x0000_s1026" type="#_x0000_t75" style="position:absolute;margin-left:264.9pt;margin-top:291.65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">
                <v:imagedata r:id="rId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343B9B9" wp14:editId="26B167C4">
                <wp:simplePos x="0" y="0"/>
                <wp:positionH relativeFrom="column">
                  <wp:posOffset>2512532</wp:posOffset>
                </wp:positionH>
                <wp:positionV relativeFrom="paragraph">
                  <wp:posOffset>3785642</wp:posOffset>
                </wp:positionV>
                <wp:extent cx="46080" cy="60120"/>
                <wp:effectExtent l="50800" t="50800" r="43180" b="54610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6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DB8D" id="Рукописный ввод 9" o:spid="_x0000_s1026" type="#_x0000_t75" style="position:absolute;margin-left:196.45pt;margin-top:296.7pt;width:6.5pt;height: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">
                <v:imagedata r:id="rId29" o:title=""/>
              </v:shape>
            </w:pict>
          </mc:Fallback>
        </mc:AlternateContent>
      </w:r>
      <w:r w:rsidR="00440A11"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 wp14:anchorId="6668BA1C" wp14:editId="5AB89FA8">
            <wp:extent cx="5940425" cy="42398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C375" w14:textId="5E2B2FE5" w:rsidR="00440A11" w:rsidRPr="00A6204A" w:rsidRDefault="00782039" w:rsidP="00440A11">
      <w:pPr>
        <w:pStyle w:val="a3"/>
        <w:suppressAutoHyphens/>
        <w:rPr>
          <w:rFonts w:ascii="TimesNewRomanPS" w:hAnsi="TimesNewRomanPS"/>
          <w:i/>
          <w:iCs/>
          <w:sz w:val="22"/>
          <w:szCs w:val="22"/>
        </w:rPr>
      </w:pPr>
      <w:r>
        <w:rPr>
          <w:rFonts w:ascii="TimesNewRomanPS" w:hAnsi="TimesNewRomanPS"/>
          <w:i/>
          <w:i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9D941E4" wp14:editId="3A5B23C7">
                <wp:simplePos x="0" y="0"/>
                <wp:positionH relativeFrom="column">
                  <wp:posOffset>2534132</wp:posOffset>
                </wp:positionH>
                <wp:positionV relativeFrom="paragraph">
                  <wp:posOffset>3959602</wp:posOffset>
                </wp:positionV>
                <wp:extent cx="946800" cy="165240"/>
                <wp:effectExtent l="50800" t="50800" r="43815" b="50800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46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5BBEA" id="Рукописный ввод 13" o:spid="_x0000_s1026" type="#_x0000_t75" style="position:absolute;margin-left:198.15pt;margin-top:310.4pt;width:77.35pt;height:1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">
                <v:imagedata r:id="rId32" o:title=""/>
              </v:shape>
            </w:pict>
          </mc:Fallback>
        </mc:AlternateContent>
      </w:r>
      <w:r>
        <w:rPr>
          <w:rFonts w:ascii="TimesNewRomanPS" w:hAnsi="TimesNewRomanPS"/>
          <w:i/>
          <w:i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A2DD2DF" wp14:editId="17654DF2">
                <wp:simplePos x="0" y="0"/>
                <wp:positionH relativeFrom="column">
                  <wp:posOffset>2472932</wp:posOffset>
                </wp:positionH>
                <wp:positionV relativeFrom="paragraph">
                  <wp:posOffset>4121602</wp:posOffset>
                </wp:positionV>
                <wp:extent cx="106560" cy="146520"/>
                <wp:effectExtent l="50800" t="50800" r="20955" b="5715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6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E67B9" id="Рукописный ввод 12" o:spid="_x0000_s1026" type="#_x0000_t75" style="position:absolute;margin-left:193.3pt;margin-top:323.15pt;width:11.25pt;height:1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">
                <v:imagedata r:id="rId34" o:title=""/>
              </v:shape>
            </w:pict>
          </mc:Fallback>
        </mc:AlternateContent>
      </w:r>
      <w:r w:rsidR="00130C1D">
        <w:rPr>
          <w:rFonts w:ascii="TimesNewRomanPS" w:hAnsi="TimesNewRomanPS"/>
          <w:i/>
          <w:i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52FC4C3" wp14:editId="557D59FE">
                <wp:simplePos x="0" y="0"/>
                <wp:positionH relativeFrom="column">
                  <wp:posOffset>-550224</wp:posOffset>
                </wp:positionH>
                <wp:positionV relativeFrom="paragraph">
                  <wp:posOffset>697528</wp:posOffset>
                </wp:positionV>
                <wp:extent cx="360" cy="360"/>
                <wp:effectExtent l="38100" t="38100" r="38100" b="38100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B6E4" id="Рукописный ввод 8" o:spid="_x0000_s1026" type="#_x0000_t75" style="position:absolute;margin-left:-44pt;margin-top:54.2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">
                <v:imagedata r:id="rId36" o:title=""/>
              </v:shape>
            </w:pict>
          </mc:Fallback>
        </mc:AlternateContent>
      </w:r>
      <w:r w:rsidR="00130C1D">
        <w:rPr>
          <w:rFonts w:ascii="TimesNewRomanPS" w:hAnsi="TimesNewRomanPS"/>
          <w:i/>
          <w:i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A226017" wp14:editId="4355E676">
                <wp:simplePos x="0" y="0"/>
                <wp:positionH relativeFrom="column">
                  <wp:posOffset>825696</wp:posOffset>
                </wp:positionH>
                <wp:positionV relativeFrom="paragraph">
                  <wp:posOffset>3278368</wp:posOffset>
                </wp:positionV>
                <wp:extent cx="79920" cy="99720"/>
                <wp:effectExtent l="38100" t="38100" r="34925" b="40005"/>
                <wp:wrapNone/>
                <wp:docPr id="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9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696EB" id="Рукописный ввод 7" o:spid="_x0000_s1026" type="#_x0000_t75" style="position:absolute;margin-left:64.3pt;margin-top:257.45pt;width:7.75pt;height: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">
                <v:imagedata r:id="rId38" o:title=""/>
              </v:shape>
            </w:pict>
          </mc:Fallback>
        </mc:AlternateContent>
      </w:r>
      <w:r w:rsidR="00440A11" w:rsidRPr="00A6204A">
        <w:rPr>
          <w:rFonts w:ascii="TimesNewRomanPS" w:hAnsi="TimesNewRomanPS"/>
          <w:i/>
          <w:iCs/>
          <w:noProof/>
          <w:sz w:val="22"/>
          <w:szCs w:val="22"/>
        </w:rPr>
        <w:drawing>
          <wp:inline distT="0" distB="0" distL="0" distR="0" wp14:anchorId="77D1E7EA" wp14:editId="318F4EB7">
            <wp:extent cx="5940425" cy="4204335"/>
            <wp:effectExtent l="12700" t="12700" r="15875" b="120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2563E70" w14:textId="6A277C15" w:rsidR="00440A11" w:rsidRPr="00A6204A" w:rsidRDefault="00782039" w:rsidP="00440A11">
      <w:pPr>
        <w:pStyle w:val="a3"/>
        <w:suppressAutoHyphens/>
        <w:rPr>
          <w:rFonts w:ascii="TimesNewRomanPS" w:hAnsi="TimesNewRomanPS"/>
          <w:i/>
          <w:iCs/>
          <w:sz w:val="22"/>
          <w:szCs w:val="22"/>
        </w:rPr>
      </w:pPr>
      <w:r>
        <w:rPr>
          <w:rFonts w:ascii="TimesNewRomanPS" w:hAnsi="TimesNewRomanPS"/>
          <w:i/>
          <w:iCs/>
          <w:noProof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7D02B3E" wp14:editId="1B2FA820">
                <wp:simplePos x="0" y="0"/>
                <wp:positionH relativeFrom="column">
                  <wp:posOffset>2474012</wp:posOffset>
                </wp:positionH>
                <wp:positionV relativeFrom="paragraph">
                  <wp:posOffset>3799975</wp:posOffset>
                </wp:positionV>
                <wp:extent cx="939600" cy="55800"/>
                <wp:effectExtent l="50800" t="50800" r="0" b="59055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39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F3D04" id="Рукописный ввод 15" o:spid="_x0000_s1026" type="#_x0000_t75" style="position:absolute;margin-left:193.4pt;margin-top:297.8pt;width:76.85pt;height: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">
                <v:imagedata r:id="rId41" o:title=""/>
              </v:shape>
            </w:pict>
          </mc:Fallback>
        </mc:AlternateContent>
      </w:r>
      <w:r>
        <w:rPr>
          <w:rFonts w:ascii="TimesNewRomanPS" w:hAnsi="TimesNewRomanPS"/>
          <w:i/>
          <w:i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1019881" wp14:editId="1EDF5102">
                <wp:simplePos x="0" y="0"/>
                <wp:positionH relativeFrom="column">
                  <wp:posOffset>2241452</wp:posOffset>
                </wp:positionH>
                <wp:positionV relativeFrom="paragraph">
                  <wp:posOffset>3814015</wp:posOffset>
                </wp:positionV>
                <wp:extent cx="150120" cy="156600"/>
                <wp:effectExtent l="50800" t="50800" r="0" b="5969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501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3A059" id="Рукописный ввод 14" o:spid="_x0000_s1026" type="#_x0000_t75" style="position:absolute;margin-left:175.1pt;margin-top:298.9pt;width:14.65pt;height:1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">
                <v:imagedata r:id="rId43" o:title=""/>
              </v:shape>
            </w:pict>
          </mc:Fallback>
        </mc:AlternateContent>
      </w:r>
      <w:r w:rsidR="00440A11" w:rsidRPr="00A6204A">
        <w:rPr>
          <w:rFonts w:ascii="TimesNewRomanPS" w:hAnsi="TimesNewRomanPS"/>
          <w:i/>
          <w:iCs/>
          <w:noProof/>
          <w:sz w:val="22"/>
          <w:szCs w:val="22"/>
        </w:rPr>
        <w:drawing>
          <wp:inline distT="0" distB="0" distL="0" distR="0" wp14:anchorId="00428E33" wp14:editId="1455E623">
            <wp:extent cx="5940425" cy="42398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62DDA" w14:textId="3431870D" w:rsidR="00440A11" w:rsidRPr="00A6204A" w:rsidRDefault="00782039" w:rsidP="00440A11">
      <w:pPr>
        <w:pStyle w:val="a3"/>
        <w:suppressAutoHyphens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B16DBFB" wp14:editId="6E0D47EB">
                <wp:simplePos x="0" y="0"/>
                <wp:positionH relativeFrom="column">
                  <wp:posOffset>2443772</wp:posOffset>
                </wp:positionH>
                <wp:positionV relativeFrom="paragraph">
                  <wp:posOffset>3746437</wp:posOffset>
                </wp:positionV>
                <wp:extent cx="1066320" cy="203400"/>
                <wp:effectExtent l="50800" t="50800" r="0" b="5080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663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084F2" id="Рукописный ввод 17" o:spid="_x0000_s1026" type="#_x0000_t75" style="position:absolute;margin-left:191pt;margin-top:293.6pt;width:86.75pt;height:1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">
                <v:imagedata r:id="rId46" o:title=""/>
              </v:shape>
            </w:pict>
          </mc:Fallback>
        </mc:AlternateContent>
      </w:r>
      <w:r>
        <w:rPr>
          <w:rFonts w:ascii="TimesNewRomanPSMT" w:hAnsi="TimesNewRomanPSMT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7818DA4" wp14:editId="175DFC1C">
                <wp:simplePos x="0" y="0"/>
                <wp:positionH relativeFrom="column">
                  <wp:posOffset>2504612</wp:posOffset>
                </wp:positionH>
                <wp:positionV relativeFrom="paragraph">
                  <wp:posOffset>4098517</wp:posOffset>
                </wp:positionV>
                <wp:extent cx="198360" cy="191520"/>
                <wp:effectExtent l="50800" t="50800" r="43180" b="50165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98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01DC" id="Рукописный ввод 16" o:spid="_x0000_s1026" type="#_x0000_t75" style="position:absolute;margin-left:195.8pt;margin-top:321.3pt;width:18.45pt;height:17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">
                <v:imagedata r:id="rId48" o:title=""/>
              </v:shape>
            </w:pict>
          </mc:Fallback>
        </mc:AlternateContent>
      </w:r>
      <w:r w:rsidR="00440A11" w:rsidRPr="00A6204A">
        <w:rPr>
          <w:rFonts w:ascii="TimesNewRomanPSMT" w:hAnsi="TimesNewRomanPSMT"/>
          <w:noProof/>
          <w:sz w:val="22"/>
          <w:szCs w:val="22"/>
        </w:rPr>
        <w:drawing>
          <wp:inline distT="0" distB="0" distL="0" distR="0" wp14:anchorId="3E6A9B9E" wp14:editId="1AE0C882">
            <wp:extent cx="5940425" cy="42068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AB88" w14:textId="77777777" w:rsidR="00440A11" w:rsidRPr="00A6204A" w:rsidRDefault="00440A11" w:rsidP="00440A11">
      <w:pPr>
        <w:pStyle w:val="a3"/>
        <w:suppressAutoHyphens/>
        <w:rPr>
          <w:rFonts w:ascii="TimesNewRomanPSMT" w:hAnsi="TimesNewRomanPSMT"/>
          <w:sz w:val="22"/>
          <w:szCs w:val="22"/>
        </w:rPr>
      </w:pPr>
      <w:r w:rsidRPr="00A6204A">
        <w:rPr>
          <w:rFonts w:ascii="TimesNewRomanPSMT" w:hAnsi="TimesNewRomanPSMT"/>
          <w:noProof/>
          <w:sz w:val="22"/>
          <w:szCs w:val="22"/>
        </w:rPr>
        <w:lastRenderedPageBreak/>
        <w:drawing>
          <wp:inline distT="0" distB="0" distL="0" distR="0" wp14:anchorId="3C78F38D" wp14:editId="07243747">
            <wp:extent cx="4152900" cy="474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681C" w14:textId="77777777" w:rsidR="00440A11" w:rsidRPr="00A6204A" w:rsidRDefault="00440A11" w:rsidP="00440A1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384C819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7FD3D54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3926759D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137AE76C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6D0CD679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08CE1A9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57B9D40E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0F08F7C1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66155258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5B04F2C0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67E1A875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5708823E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noProof/>
          <w:sz w:val="22"/>
          <w:szCs w:val="22"/>
          <w:lang w:eastAsia="ru-RU"/>
        </w:rPr>
        <w:lastRenderedPageBreak/>
        <w:drawing>
          <wp:inline distT="0" distB="0" distL="0" distR="0" wp14:anchorId="1369441C" wp14:editId="4866AB2E">
            <wp:extent cx="3378200" cy="429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7A62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5B58F716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7F0BFFFF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0A68E741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757C67C6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noProof/>
          <w:sz w:val="22"/>
          <w:szCs w:val="22"/>
          <w:lang w:eastAsia="ru-RU"/>
        </w:rPr>
        <w:drawing>
          <wp:inline distT="0" distB="0" distL="0" distR="0" wp14:anchorId="25C1E8B7" wp14:editId="1B0988A1">
            <wp:extent cx="3708400" cy="3721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1BDA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3F875D07" w14:textId="77777777" w:rsidR="00440A11" w:rsidRPr="00A6204A" w:rsidRDefault="00440A11" w:rsidP="00440A1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4E3C8A1" w14:textId="77777777" w:rsidR="005B3658" w:rsidRDefault="005B3658" w:rsidP="003B501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C601CC6" w14:textId="5FF3BE98" w:rsidR="00132F41" w:rsidRPr="00A6204A" w:rsidRDefault="003B501C" w:rsidP="003B501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hAnsi="Times New Roman" w:cs="Times New Roman"/>
          <w:sz w:val="22"/>
          <w:szCs w:val="22"/>
        </w:rPr>
        <w:lastRenderedPageBreak/>
        <w:t xml:space="preserve">Задачи по </w:t>
      </w:r>
      <w:proofErr w:type="gramStart"/>
      <w:r w:rsidRPr="00A6204A">
        <w:rPr>
          <w:rFonts w:ascii="Times New Roman" w:hAnsi="Times New Roman" w:cs="Times New Roman"/>
          <w:sz w:val="22"/>
          <w:szCs w:val="22"/>
        </w:rPr>
        <w:t xml:space="preserve">теме  </w:t>
      </w: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3</w:t>
      </w:r>
      <w:proofErr w:type="gramEnd"/>
      <w:r w:rsidR="00132F41"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:</w:t>
      </w: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</w:t>
      </w:r>
    </w:p>
    <w:p w14:paraId="13BAE519" w14:textId="6C93C7AD" w:rsidR="00440A11" w:rsidRPr="00A6204A" w:rsidRDefault="003B501C" w:rsidP="003B501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Материально-техническая база розничной торговли и ее составные</w:t>
      </w: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элементы</w:t>
      </w:r>
    </w:p>
    <w:p w14:paraId="38645987" w14:textId="4B23D2EB" w:rsidR="003B501C" w:rsidRPr="00A6204A" w:rsidRDefault="00B01BAB" w:rsidP="003B501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Задача </w:t>
      </w:r>
      <w:r w:rsidR="008F7018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4</w:t>
      </w:r>
    </w:p>
    <w:p w14:paraId="0EC7E757" w14:textId="2602B74B" w:rsidR="00C7479D" w:rsidRPr="00A6204A" w:rsidRDefault="00C7479D" w:rsidP="003B501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513E850C" w14:textId="3A4100DA" w:rsidR="00C7479D" w:rsidRPr="00A6204A" w:rsidRDefault="00C7479D" w:rsidP="003B501C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Составление заявок на завоз товаров в магазин.</w:t>
      </w:r>
    </w:p>
    <w:p w14:paraId="6ACA82A2" w14:textId="28F39441" w:rsidR="00C7479D" w:rsidRPr="00A6204A" w:rsidRDefault="00C7479D" w:rsidP="003B501C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Задание:</w:t>
      </w:r>
    </w:p>
    <w:p w14:paraId="238B3A09" w14:textId="380EA08F" w:rsidR="00C7479D" w:rsidRPr="00A6204A" w:rsidRDefault="00C7479D" w:rsidP="003B501C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Определить количество товаров, подлежащих завозу в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Минимаркет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и оформить заявку на текущий завоз товаров в магазин. Магазин товары повседневного спроса имеет площадь торгового зала 150 м3. Для расчета следует использовать данные, приведенные в таблице </w:t>
      </w:r>
      <w:r w:rsidR="00360FA2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13 и 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1</w:t>
      </w:r>
      <w:r w:rsidR="00360FA2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4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</w:p>
    <w:p w14:paraId="4307810A" w14:textId="484B04BF" w:rsidR="00870122" w:rsidRPr="00A6204A" w:rsidRDefault="00870122" w:rsidP="003B501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Варианты для заданий по вариантам: (для заочного отделения – последняя цифра шифра):</w:t>
      </w:r>
    </w:p>
    <w:p w14:paraId="0101E750" w14:textId="5FBEDDC5" w:rsidR="00870122" w:rsidRPr="00A6204A" w:rsidRDefault="00360FA2" w:rsidP="00360FA2">
      <w:pPr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Таблица 13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3"/>
        <w:gridCol w:w="1001"/>
        <w:gridCol w:w="713"/>
        <w:gridCol w:w="714"/>
        <w:gridCol w:w="714"/>
        <w:gridCol w:w="715"/>
        <w:gridCol w:w="715"/>
        <w:gridCol w:w="715"/>
        <w:gridCol w:w="715"/>
        <w:gridCol w:w="715"/>
        <w:gridCol w:w="715"/>
      </w:tblGrid>
      <w:tr w:rsidR="006C4918" w:rsidRPr="00A6204A" w14:paraId="3A97E3B2" w14:textId="16FAC5E2" w:rsidTr="00E7527E">
        <w:tc>
          <w:tcPr>
            <w:tcW w:w="1913" w:type="dxa"/>
          </w:tcPr>
          <w:p w14:paraId="3E4DCF5D" w14:textId="06544FC0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Наличие товара на день предоставления заявок</w:t>
            </w:r>
          </w:p>
        </w:tc>
        <w:tc>
          <w:tcPr>
            <w:tcW w:w="929" w:type="dxa"/>
          </w:tcPr>
          <w:p w14:paraId="2A610157" w14:textId="6DCDAAB4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Вариант</w:t>
            </w:r>
          </w:p>
          <w:p w14:paraId="4A18F5BB" w14:textId="061ABB72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21" w:type="dxa"/>
          </w:tcPr>
          <w:p w14:paraId="75EE5EA5" w14:textId="4A95C839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22" w:type="dxa"/>
          </w:tcPr>
          <w:p w14:paraId="54B1E7A3" w14:textId="6F2F1B4E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22" w:type="dxa"/>
          </w:tcPr>
          <w:p w14:paraId="1F666F16" w14:textId="7D376F0D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23" w:type="dxa"/>
          </w:tcPr>
          <w:p w14:paraId="37C05DDC" w14:textId="52AC3F55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23" w:type="dxa"/>
          </w:tcPr>
          <w:p w14:paraId="6737C205" w14:textId="3506723A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23" w:type="dxa"/>
          </w:tcPr>
          <w:p w14:paraId="611B2809" w14:textId="5358E673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723" w:type="dxa"/>
          </w:tcPr>
          <w:p w14:paraId="723F1D83" w14:textId="148D9947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723" w:type="dxa"/>
          </w:tcPr>
          <w:p w14:paraId="7A5C264B" w14:textId="173E07EC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723" w:type="dxa"/>
          </w:tcPr>
          <w:p w14:paraId="2D863C5B" w14:textId="41C29504" w:rsidR="006C4918" w:rsidRPr="00A6204A" w:rsidRDefault="006C491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0</w:t>
            </w:r>
          </w:p>
        </w:tc>
      </w:tr>
      <w:tr w:rsidR="00E7527E" w:rsidRPr="00A6204A" w14:paraId="2E918760" w14:textId="11C62CF4" w:rsidTr="0039332B">
        <w:tc>
          <w:tcPr>
            <w:tcW w:w="9345" w:type="dxa"/>
            <w:gridSpan w:val="11"/>
          </w:tcPr>
          <w:p w14:paraId="7AB74176" w14:textId="75804123" w:rsidR="00E7527E" w:rsidRPr="00A6204A" w:rsidRDefault="00E7527E" w:rsidP="003B501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Продовольственные товары</w:t>
            </w:r>
          </w:p>
        </w:tc>
      </w:tr>
      <w:tr w:rsidR="006C4918" w:rsidRPr="00A6204A" w14:paraId="1A50219C" w14:textId="63574E3E" w:rsidTr="00E7527E">
        <w:tc>
          <w:tcPr>
            <w:tcW w:w="1913" w:type="dxa"/>
          </w:tcPr>
          <w:p w14:paraId="200349BD" w14:textId="1F951A54" w:rsidR="006C4918" w:rsidRPr="00A6204A" w:rsidRDefault="00E7527E" w:rsidP="003B501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Карамель, кг</w:t>
            </w:r>
          </w:p>
        </w:tc>
        <w:tc>
          <w:tcPr>
            <w:tcW w:w="929" w:type="dxa"/>
          </w:tcPr>
          <w:p w14:paraId="3930A5A9" w14:textId="774F80FA" w:rsidR="006C4918" w:rsidRPr="00A6204A" w:rsidRDefault="00F53483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721" w:type="dxa"/>
          </w:tcPr>
          <w:p w14:paraId="735C9D45" w14:textId="166038FB" w:rsidR="006C4918" w:rsidRPr="00A6204A" w:rsidRDefault="00C314B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722" w:type="dxa"/>
          </w:tcPr>
          <w:p w14:paraId="430A4E49" w14:textId="20A0CBC8" w:rsidR="006C4918" w:rsidRPr="00A6204A" w:rsidRDefault="00C314B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22" w:type="dxa"/>
          </w:tcPr>
          <w:p w14:paraId="394027E1" w14:textId="6A0248D1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723" w:type="dxa"/>
          </w:tcPr>
          <w:p w14:paraId="6D46AD70" w14:textId="5E82CCCA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723" w:type="dxa"/>
          </w:tcPr>
          <w:p w14:paraId="16B39E2A" w14:textId="226340F8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23" w:type="dxa"/>
          </w:tcPr>
          <w:p w14:paraId="03C77D8A" w14:textId="041A7E1F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723" w:type="dxa"/>
          </w:tcPr>
          <w:p w14:paraId="0711DFDE" w14:textId="549F1313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723" w:type="dxa"/>
          </w:tcPr>
          <w:p w14:paraId="53C60ADC" w14:textId="354D4225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723" w:type="dxa"/>
          </w:tcPr>
          <w:p w14:paraId="27617C76" w14:textId="1CAF2D19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</w:tr>
      <w:tr w:rsidR="006C4918" w:rsidRPr="00A6204A" w14:paraId="413ACBE6" w14:textId="61F08FD6" w:rsidTr="00E7527E">
        <w:tc>
          <w:tcPr>
            <w:tcW w:w="1913" w:type="dxa"/>
          </w:tcPr>
          <w:p w14:paraId="0F260FA7" w14:textId="46361F6B" w:rsidR="006C4918" w:rsidRPr="00A6204A" w:rsidRDefault="00E7527E" w:rsidP="003B501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Драже, кг</w:t>
            </w:r>
          </w:p>
        </w:tc>
        <w:tc>
          <w:tcPr>
            <w:tcW w:w="929" w:type="dxa"/>
          </w:tcPr>
          <w:p w14:paraId="42333310" w14:textId="579CA2A6" w:rsidR="006C4918" w:rsidRPr="00A6204A" w:rsidRDefault="00F53483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1" w:type="dxa"/>
          </w:tcPr>
          <w:p w14:paraId="6C87AE29" w14:textId="594AB4E2" w:rsidR="006C4918" w:rsidRPr="00A6204A" w:rsidRDefault="00C314B8" w:rsidP="00C314B8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2C313E53" w14:textId="19219E8D" w:rsidR="006C4918" w:rsidRPr="00A6204A" w:rsidRDefault="00C314B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6E745329" w14:textId="30642002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7FA74187" w14:textId="5245EB05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6C105A4A" w14:textId="00EBEE4D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4A64C663" w14:textId="05F6B411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3950360A" w14:textId="50731169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5535EDE1" w14:textId="7DE8E29D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64CADDD4" w14:textId="4CADEC2E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F4783D" w:rsidRPr="00A6204A" w14:paraId="7E08830D" w14:textId="55AD0D18" w:rsidTr="00E7527E">
        <w:tc>
          <w:tcPr>
            <w:tcW w:w="1913" w:type="dxa"/>
          </w:tcPr>
          <w:p w14:paraId="07ACFD4A" w14:textId="6EC34BB3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Ирис, 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  <w:proofErr w:type="gramEnd"/>
          </w:p>
        </w:tc>
        <w:tc>
          <w:tcPr>
            <w:tcW w:w="929" w:type="dxa"/>
          </w:tcPr>
          <w:p w14:paraId="127DC558" w14:textId="2F18A18F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21" w:type="dxa"/>
          </w:tcPr>
          <w:p w14:paraId="03E1925D" w14:textId="784C24D1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7FB8A743" w14:textId="750EED5C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1A422EBD" w14:textId="2D27D427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7807C726" w14:textId="3E8BE238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1AF1A8F5" w14:textId="17AB2063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43EB7B9F" w14:textId="5A367A45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71FA3DDF" w14:textId="75F896EF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28247F03" w14:textId="4A851F42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6ADC2DF4" w14:textId="3C94D2BB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F4783D" w:rsidRPr="00A6204A" w14:paraId="3C6A893D" w14:textId="1BDBDA7C" w:rsidTr="00E7527E">
        <w:tc>
          <w:tcPr>
            <w:tcW w:w="1913" w:type="dxa"/>
          </w:tcPr>
          <w:p w14:paraId="279891DF" w14:textId="57A17F64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халва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кг</w:t>
            </w:r>
          </w:p>
        </w:tc>
        <w:tc>
          <w:tcPr>
            <w:tcW w:w="929" w:type="dxa"/>
          </w:tcPr>
          <w:p w14:paraId="2320CD23" w14:textId="5EFAA9F6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21" w:type="dxa"/>
          </w:tcPr>
          <w:p w14:paraId="13BAF661" w14:textId="3B280D54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068AA56F" w14:textId="346518D7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2958E95C" w14:textId="2576BFD5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52FD2DF6" w14:textId="57AA0C0B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5B89B51C" w14:textId="319CEEA5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4CF5C8BD" w14:textId="6C7BF1F3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1C2B7801" w14:textId="69FDF874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4AA76F4B" w14:textId="4F3159AC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5C598FCD" w14:textId="334A0C07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F4783D" w:rsidRPr="00A6204A" w14:paraId="77EC3CDD" w14:textId="72EE939F" w:rsidTr="00E7527E">
        <w:tc>
          <w:tcPr>
            <w:tcW w:w="1913" w:type="dxa"/>
          </w:tcPr>
          <w:p w14:paraId="5E1FB49D" w14:textId="553C05B7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глазированные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кг</w:t>
            </w:r>
          </w:p>
        </w:tc>
        <w:tc>
          <w:tcPr>
            <w:tcW w:w="929" w:type="dxa"/>
          </w:tcPr>
          <w:p w14:paraId="0160C182" w14:textId="2896BAF5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721" w:type="dxa"/>
          </w:tcPr>
          <w:p w14:paraId="67BF47EC" w14:textId="386DED60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722" w:type="dxa"/>
          </w:tcPr>
          <w:p w14:paraId="3037062C" w14:textId="41E9EB14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22" w:type="dxa"/>
          </w:tcPr>
          <w:p w14:paraId="037D90DC" w14:textId="4A3467D9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723" w:type="dxa"/>
          </w:tcPr>
          <w:p w14:paraId="032B05BE" w14:textId="7F1DFC1E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723" w:type="dxa"/>
          </w:tcPr>
          <w:p w14:paraId="31BD2776" w14:textId="3C5E0183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23" w:type="dxa"/>
          </w:tcPr>
          <w:p w14:paraId="409FB91A" w14:textId="7D6CC6BE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723" w:type="dxa"/>
          </w:tcPr>
          <w:p w14:paraId="0F679967" w14:textId="51116427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723" w:type="dxa"/>
          </w:tcPr>
          <w:p w14:paraId="1474C5E9" w14:textId="233C1332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723" w:type="dxa"/>
          </w:tcPr>
          <w:p w14:paraId="45A22708" w14:textId="52B935A3" w:rsidR="00F4783D" w:rsidRPr="00A6204A" w:rsidRDefault="00F4783D" w:rsidP="00F478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</w:tr>
      <w:tr w:rsidR="006C4918" w:rsidRPr="00A6204A" w14:paraId="12FFFA0E" w14:textId="78C049E0" w:rsidTr="00E7527E">
        <w:tc>
          <w:tcPr>
            <w:tcW w:w="1913" w:type="dxa"/>
          </w:tcPr>
          <w:p w14:paraId="3CE7E3AC" w14:textId="7AB428B3" w:rsidR="006C4918" w:rsidRPr="00A6204A" w:rsidRDefault="00E7527E" w:rsidP="003B501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неглазированные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кг</w:t>
            </w:r>
          </w:p>
        </w:tc>
        <w:tc>
          <w:tcPr>
            <w:tcW w:w="929" w:type="dxa"/>
          </w:tcPr>
          <w:p w14:paraId="27160664" w14:textId="4052EB82" w:rsidR="006C4918" w:rsidRPr="00A6204A" w:rsidRDefault="00F53483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1" w:type="dxa"/>
          </w:tcPr>
          <w:p w14:paraId="45CCF40B" w14:textId="472EEB4F" w:rsidR="006C4918" w:rsidRPr="00A6204A" w:rsidRDefault="00C314B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722" w:type="dxa"/>
          </w:tcPr>
          <w:p w14:paraId="62BB2A34" w14:textId="105F8A6F" w:rsidR="006C4918" w:rsidRPr="00A6204A" w:rsidRDefault="00C314B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2" w:type="dxa"/>
          </w:tcPr>
          <w:p w14:paraId="0F3D52E0" w14:textId="05AE1BAA" w:rsidR="006C4918" w:rsidRPr="00A6204A" w:rsidRDefault="00F4783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3EA12794" w14:textId="0B0DDC28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1BBE0F1E" w14:textId="435B125E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6556B4BC" w14:textId="7DE50BBD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4B875A3A" w14:textId="569AE5A1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723" w:type="dxa"/>
          </w:tcPr>
          <w:p w14:paraId="229D50FE" w14:textId="5E9A2187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723" w:type="dxa"/>
          </w:tcPr>
          <w:p w14:paraId="03DF0CC4" w14:textId="124C1D17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0335A8" w:rsidRPr="00A6204A" w14:paraId="6EA19D11" w14:textId="1EF96E62" w:rsidTr="00E7527E">
        <w:tc>
          <w:tcPr>
            <w:tcW w:w="1913" w:type="dxa"/>
          </w:tcPr>
          <w:p w14:paraId="0128A8C2" w14:textId="6C8A5874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Шоколад, плитка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кг</w:t>
            </w:r>
          </w:p>
        </w:tc>
        <w:tc>
          <w:tcPr>
            <w:tcW w:w="929" w:type="dxa"/>
          </w:tcPr>
          <w:p w14:paraId="0FDEBA66" w14:textId="0E1B9BD8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721" w:type="dxa"/>
          </w:tcPr>
          <w:p w14:paraId="0C43D69B" w14:textId="701FD590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722" w:type="dxa"/>
          </w:tcPr>
          <w:p w14:paraId="218CC004" w14:textId="27D8AFF7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22" w:type="dxa"/>
          </w:tcPr>
          <w:p w14:paraId="67AAA7F4" w14:textId="41D70CB1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723" w:type="dxa"/>
          </w:tcPr>
          <w:p w14:paraId="18FA38C6" w14:textId="26E2E533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723" w:type="dxa"/>
          </w:tcPr>
          <w:p w14:paraId="6FF710D5" w14:textId="697F9D3B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23" w:type="dxa"/>
          </w:tcPr>
          <w:p w14:paraId="744DB00A" w14:textId="5FBFDA1E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723" w:type="dxa"/>
          </w:tcPr>
          <w:p w14:paraId="09CF3F84" w14:textId="5E1F8A23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723" w:type="dxa"/>
          </w:tcPr>
          <w:p w14:paraId="6EC46A7D" w14:textId="7B03475D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723" w:type="dxa"/>
          </w:tcPr>
          <w:p w14:paraId="620C5B66" w14:textId="47D5B525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</w:tr>
      <w:tr w:rsidR="000335A8" w:rsidRPr="00A6204A" w14:paraId="2FD5F9BF" w14:textId="0F1B41EF" w:rsidTr="00E7527E">
        <w:tc>
          <w:tcPr>
            <w:tcW w:w="1913" w:type="dxa"/>
          </w:tcPr>
          <w:p w14:paraId="49137B7D" w14:textId="12705D0B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Мармелад 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929" w:type="dxa"/>
          </w:tcPr>
          <w:p w14:paraId="0B7558A2" w14:textId="67EA9EF2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6E55812B" w14:textId="09FC3C54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61493545" w14:textId="345FD9DC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655D0BF3" w14:textId="379CE20C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3DA04E82" w14:textId="0458C78B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112C02A6" w14:textId="5CEBC7CE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606E580B" w14:textId="5C5D1F66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3C147FB7" w14:textId="7B8A65AA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79745443" w14:textId="076B3441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23BD1431" w14:textId="36C06114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0335A8" w:rsidRPr="00A6204A" w14:paraId="5C6B9B50" w14:textId="27BC4F47" w:rsidTr="00E7527E">
        <w:tc>
          <w:tcPr>
            <w:tcW w:w="1913" w:type="dxa"/>
          </w:tcPr>
          <w:p w14:paraId="3EDAE562" w14:textId="7BAE2F0E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Печенье 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929" w:type="dxa"/>
          </w:tcPr>
          <w:p w14:paraId="6E9EC800" w14:textId="27BF741B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721" w:type="dxa"/>
          </w:tcPr>
          <w:p w14:paraId="623CEA91" w14:textId="1FA66FBB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722" w:type="dxa"/>
          </w:tcPr>
          <w:p w14:paraId="55FF9C5C" w14:textId="63175CD7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22" w:type="dxa"/>
          </w:tcPr>
          <w:p w14:paraId="2D6744D0" w14:textId="6279E69C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723" w:type="dxa"/>
          </w:tcPr>
          <w:p w14:paraId="6DC79A01" w14:textId="7990C908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723" w:type="dxa"/>
          </w:tcPr>
          <w:p w14:paraId="6FC2F1EC" w14:textId="427D3A5B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23" w:type="dxa"/>
          </w:tcPr>
          <w:p w14:paraId="24C7EC4A" w14:textId="5934980A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723" w:type="dxa"/>
          </w:tcPr>
          <w:p w14:paraId="49087439" w14:textId="51B98F73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723" w:type="dxa"/>
          </w:tcPr>
          <w:p w14:paraId="645F9C2D" w14:textId="56C1041F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723" w:type="dxa"/>
          </w:tcPr>
          <w:p w14:paraId="7E3A2876" w14:textId="45C7EED4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</w:tr>
      <w:tr w:rsidR="000335A8" w:rsidRPr="00A6204A" w14:paraId="098CABA2" w14:textId="182F369F" w:rsidTr="00E7527E">
        <w:tc>
          <w:tcPr>
            <w:tcW w:w="1913" w:type="dxa"/>
          </w:tcPr>
          <w:p w14:paraId="27323AE2" w14:textId="645037E6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Пряники 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929" w:type="dxa"/>
          </w:tcPr>
          <w:p w14:paraId="4D09BC61" w14:textId="754DF6F9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1" w:type="dxa"/>
          </w:tcPr>
          <w:p w14:paraId="079171FD" w14:textId="101D5CE3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71CEBBFE" w14:textId="5FD74ADB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551FD9A2" w14:textId="0B58F3BB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41ECED86" w14:textId="6E8B0A4C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09458538" w14:textId="6716FCBE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4B145FD4" w14:textId="77EAFE08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252A7E27" w14:textId="0D206029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6A365B75" w14:textId="2E15C40F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664F400F" w14:textId="140F5203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6C4918" w:rsidRPr="00A6204A" w14:paraId="1479DDBE" w14:textId="09597889" w:rsidTr="00E7527E">
        <w:tc>
          <w:tcPr>
            <w:tcW w:w="1913" w:type="dxa"/>
          </w:tcPr>
          <w:p w14:paraId="74A129E2" w14:textId="747D70A8" w:rsidR="006C4918" w:rsidRPr="00A6204A" w:rsidRDefault="00E7527E" w:rsidP="003B501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Вафли 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929" w:type="dxa"/>
          </w:tcPr>
          <w:p w14:paraId="65D0C09B" w14:textId="4C812947" w:rsidR="006C4918" w:rsidRPr="00A6204A" w:rsidRDefault="00F53483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1" w:type="dxa"/>
          </w:tcPr>
          <w:p w14:paraId="0E639FFD" w14:textId="5CF9B0DB" w:rsidR="006C4918" w:rsidRPr="00A6204A" w:rsidRDefault="00C314B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2" w:type="dxa"/>
          </w:tcPr>
          <w:p w14:paraId="1EFD670F" w14:textId="578FD09E" w:rsidR="006C4918" w:rsidRPr="00A6204A" w:rsidRDefault="00C314B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2" w:type="dxa"/>
          </w:tcPr>
          <w:p w14:paraId="5A590BC3" w14:textId="2171ED17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252529F5" w14:textId="4FBF519E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723" w:type="dxa"/>
          </w:tcPr>
          <w:p w14:paraId="77EA40E0" w14:textId="48775D4D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723" w:type="dxa"/>
          </w:tcPr>
          <w:p w14:paraId="70C7BF5E" w14:textId="2ADFF03D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723" w:type="dxa"/>
          </w:tcPr>
          <w:p w14:paraId="65E4A819" w14:textId="202EFA35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130</w:t>
            </w:r>
          </w:p>
        </w:tc>
        <w:tc>
          <w:tcPr>
            <w:tcW w:w="723" w:type="dxa"/>
          </w:tcPr>
          <w:p w14:paraId="1011C663" w14:textId="2007C33F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140</w:t>
            </w:r>
          </w:p>
        </w:tc>
        <w:tc>
          <w:tcPr>
            <w:tcW w:w="723" w:type="dxa"/>
          </w:tcPr>
          <w:p w14:paraId="4871E7A0" w14:textId="1D474586" w:rsidR="006C4918" w:rsidRPr="00A6204A" w:rsidRDefault="000335A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</w:tr>
      <w:tr w:rsidR="000335A8" w:rsidRPr="00A6204A" w14:paraId="33C62A4C" w14:textId="54CFC662" w:rsidTr="00E7527E">
        <w:tc>
          <w:tcPr>
            <w:tcW w:w="1913" w:type="dxa"/>
          </w:tcPr>
          <w:p w14:paraId="223C76ED" w14:textId="0B57D1C6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Мед 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929" w:type="dxa"/>
          </w:tcPr>
          <w:p w14:paraId="04AB1EB8" w14:textId="3A563AA6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1" w:type="dxa"/>
          </w:tcPr>
          <w:p w14:paraId="6A4621DF" w14:textId="6977E512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1F8E57BB" w14:textId="03FB6181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05ECE912" w14:textId="24D18E21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6CB605B1" w14:textId="16464090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7D07DAB8" w14:textId="20278D1C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315EB217" w14:textId="285D38E0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0514F382" w14:textId="1B5BAAB7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0FCE6599" w14:textId="26B0F0F2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41FA6E99" w14:textId="6D182BCF" w:rsidR="000335A8" w:rsidRPr="00A6204A" w:rsidRDefault="000335A8" w:rsidP="000335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F330A" w:rsidRPr="00A6204A" w14:paraId="3235B3BA" w14:textId="3F71CAFC" w:rsidTr="00816E0D">
        <w:tc>
          <w:tcPr>
            <w:tcW w:w="9345" w:type="dxa"/>
            <w:gridSpan w:val="11"/>
          </w:tcPr>
          <w:p w14:paraId="0B84F280" w14:textId="2BA83515" w:rsidR="001F330A" w:rsidRPr="00A6204A" w:rsidRDefault="001F330A" w:rsidP="003B501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Непродовольственные товары</w:t>
            </w:r>
          </w:p>
        </w:tc>
      </w:tr>
      <w:tr w:rsidR="00705CBD" w:rsidRPr="00A6204A" w14:paraId="2199B816" w14:textId="0657E0E2" w:rsidTr="00E7527E">
        <w:tc>
          <w:tcPr>
            <w:tcW w:w="1913" w:type="dxa"/>
          </w:tcPr>
          <w:p w14:paraId="513CC4AE" w14:textId="7EF41317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Духи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23522672" w14:textId="55054DC4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1" w:type="dxa"/>
          </w:tcPr>
          <w:p w14:paraId="3D3B5482" w14:textId="6D74FBA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2825C3A3" w14:textId="4B06020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21A2D98E" w14:textId="479A073D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7F80E809" w14:textId="7B14821A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2526C086" w14:textId="5CD02292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5AB4A527" w14:textId="37CB1015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60F1BF8A" w14:textId="0434D5B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354E0619" w14:textId="79F69587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745B0368" w14:textId="03D35F06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705CBD" w:rsidRPr="00A6204A" w14:paraId="3F0A17E1" w14:textId="629EADA8" w:rsidTr="00E7527E">
        <w:tc>
          <w:tcPr>
            <w:tcW w:w="1913" w:type="dxa"/>
          </w:tcPr>
          <w:p w14:paraId="2137E136" w14:textId="57204969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Одеколон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77C79773" w14:textId="5DEBAA00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1" w:type="dxa"/>
          </w:tcPr>
          <w:p w14:paraId="62D23B7D" w14:textId="0E32C38D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364126F1" w14:textId="3232EC3C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6F881699" w14:textId="48604ADE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52D7CC8A" w14:textId="3125001D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68630FF7" w14:textId="73822DBA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3B6862DA" w14:textId="64212690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52D49BCC" w14:textId="66D15507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4169C3DD" w14:textId="07B7CAE8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7C78F00D" w14:textId="30EFE632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705CBD" w:rsidRPr="00A6204A" w14:paraId="3E0EF2D4" w14:textId="469E23C0" w:rsidTr="00E7527E">
        <w:tc>
          <w:tcPr>
            <w:tcW w:w="1913" w:type="dxa"/>
          </w:tcPr>
          <w:p w14:paraId="0142EB62" w14:textId="4A870736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Крем для лица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7F4CBD81" w14:textId="697E22EB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4C1DA680" w14:textId="1862A7B6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28895EBC" w14:textId="46862244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01BA5607" w14:textId="275D89DE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64830DC0" w14:textId="7DA86995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104286D5" w14:textId="0BF57A5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633B4FED" w14:textId="4A48FAC0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3DE5F5A8" w14:textId="60EB5D54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3A0E027A" w14:textId="7A5E9EDD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3BCE4E7F" w14:textId="2410C37D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705CBD" w:rsidRPr="00A6204A" w14:paraId="4CE39892" w14:textId="74A63E7E" w:rsidTr="00E7527E">
        <w:tc>
          <w:tcPr>
            <w:tcW w:w="1913" w:type="dxa"/>
          </w:tcPr>
          <w:p w14:paraId="5E8682DC" w14:textId="1DBC989F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Крем для рук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69571593" w14:textId="43034A3C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6B1EE5EF" w14:textId="7D33B7CF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1B67FA03" w14:textId="224A3B77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0AB5A3D8" w14:textId="322849DC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755B5C93" w14:textId="4EA64048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4ECD8957" w14:textId="5AFCEF4F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3E1AAC57" w14:textId="34758BC8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7D3B95D5" w14:textId="1C804895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71F00C5B" w14:textId="006D3634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28B8583E" w14:textId="78C51399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705CBD" w:rsidRPr="00A6204A" w14:paraId="2C4E933D" w14:textId="431E0EBA" w:rsidTr="00E7527E">
        <w:tc>
          <w:tcPr>
            <w:tcW w:w="1913" w:type="dxa"/>
          </w:tcPr>
          <w:p w14:paraId="5260EFA8" w14:textId="1A440376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Крем после бритья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6BD6D8F8" w14:textId="7043CA58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21" w:type="dxa"/>
          </w:tcPr>
          <w:p w14:paraId="32C80D12" w14:textId="048E43A0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2" w:type="dxa"/>
          </w:tcPr>
          <w:p w14:paraId="3FAA3831" w14:textId="3CA2A84A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61F9DC3C" w14:textId="7B083B7A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4982CD74" w14:textId="05DEA16C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147A7AB3" w14:textId="48E3678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39C1E05F" w14:textId="57068D57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05F03145" w14:textId="31691567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6A9ED1C5" w14:textId="2766DF3F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7327C4FE" w14:textId="308F2AA9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705CBD" w:rsidRPr="00A6204A" w14:paraId="3CC7A21C" w14:textId="57BD32CB" w:rsidTr="00E7527E">
        <w:tc>
          <w:tcPr>
            <w:tcW w:w="1913" w:type="dxa"/>
          </w:tcPr>
          <w:p w14:paraId="5D73496D" w14:textId="378CBB34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Крем для бритья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2AD4B244" w14:textId="3A01E28C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5FB3D647" w14:textId="7F688F78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11303AD0" w14:textId="07A380A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2B94AE88" w14:textId="30DB9BE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01F8705A" w14:textId="73F7C753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13FF35AE" w14:textId="03A6AB06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40BB2369" w14:textId="2BFBC000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2E348E6E" w14:textId="74018A07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3148E9B4" w14:textId="7A191A10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10526C97" w14:textId="3009CAD4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705CBD" w:rsidRPr="00A6204A" w14:paraId="325C4870" w14:textId="451CA456" w:rsidTr="00E7527E">
        <w:tc>
          <w:tcPr>
            <w:tcW w:w="1913" w:type="dxa"/>
          </w:tcPr>
          <w:p w14:paraId="51A2E9FB" w14:textId="50645003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Лосьены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71F72BE8" w14:textId="755CF0F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21" w:type="dxa"/>
          </w:tcPr>
          <w:p w14:paraId="5DB95371" w14:textId="7B2BB056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2" w:type="dxa"/>
          </w:tcPr>
          <w:p w14:paraId="29C2EE8C" w14:textId="22039094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5B3503A7" w14:textId="2B9930D7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1BD9FE67" w14:textId="2EF384CB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4B6F919B" w14:textId="4F3A2DAC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1231CD10" w14:textId="05F6F5BB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3D6B74E5" w14:textId="6E3DBD08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5E7038ED" w14:textId="5189BB4A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76D95C05" w14:textId="2BE2E89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097CC2" w:rsidRPr="00A6204A" w14:paraId="6DD061AC" w14:textId="77777777" w:rsidTr="00E7527E">
        <w:tc>
          <w:tcPr>
            <w:tcW w:w="1913" w:type="dxa"/>
          </w:tcPr>
          <w:p w14:paraId="1701EA98" w14:textId="358FB75B" w:rsidR="00097CC2" w:rsidRPr="00A6204A" w:rsidRDefault="00097CC2" w:rsidP="00097CC2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Пудра 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3F91962C" w14:textId="099456D3" w:rsidR="00097CC2" w:rsidRPr="00A6204A" w:rsidRDefault="00B11675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21" w:type="dxa"/>
          </w:tcPr>
          <w:p w14:paraId="4F3ADE5D" w14:textId="124C248A" w:rsidR="00097CC2" w:rsidRPr="00A6204A" w:rsidRDefault="00C314B8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722" w:type="dxa"/>
          </w:tcPr>
          <w:p w14:paraId="20718176" w14:textId="269D993A" w:rsidR="00097CC2" w:rsidRPr="00A6204A" w:rsidRDefault="00705CB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3D804005" w14:textId="7653A945" w:rsidR="00097CC2" w:rsidRPr="00A6204A" w:rsidRDefault="00705CB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3" w:type="dxa"/>
          </w:tcPr>
          <w:p w14:paraId="7C24C379" w14:textId="2D6EC38A" w:rsidR="00097CC2" w:rsidRPr="00A6204A" w:rsidRDefault="00705CB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723" w:type="dxa"/>
          </w:tcPr>
          <w:p w14:paraId="296BF9FC" w14:textId="5DA092EB" w:rsidR="00097CC2" w:rsidRPr="00A6204A" w:rsidRDefault="00705CB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2E620A4C" w14:textId="1C01ABE0" w:rsidR="00097CC2" w:rsidRPr="00A6204A" w:rsidRDefault="00705CB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723" w:type="dxa"/>
          </w:tcPr>
          <w:p w14:paraId="0231BF9C" w14:textId="2A8AC6DD" w:rsidR="00097CC2" w:rsidRPr="00A6204A" w:rsidRDefault="00705CB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4990676A" w14:textId="6073856B" w:rsidR="00097CC2" w:rsidRPr="00A6204A" w:rsidRDefault="00705CB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723" w:type="dxa"/>
          </w:tcPr>
          <w:p w14:paraId="43DC19A3" w14:textId="010A7145" w:rsidR="00097CC2" w:rsidRPr="00A6204A" w:rsidRDefault="00705CBD" w:rsidP="003B50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</w:tr>
      <w:tr w:rsidR="00705CBD" w:rsidRPr="00A6204A" w14:paraId="59FB10CA" w14:textId="77777777" w:rsidTr="00E7527E">
        <w:tc>
          <w:tcPr>
            <w:tcW w:w="1913" w:type="dxa"/>
          </w:tcPr>
          <w:p w14:paraId="51A0BE79" w14:textId="64FC8C0F" w:rsidR="00705CBD" w:rsidRPr="00A6204A" w:rsidRDefault="00705CBD" w:rsidP="00705CBD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Порошки </w:t>
            </w: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зубные 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1EB804A5" w14:textId="3FF4232E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1496FBDF" w14:textId="5CB8BFD0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7F4949E3" w14:textId="6E8DF7CA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39A48C4A" w14:textId="05ACA992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78A6D26A" w14:textId="4BF20175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32E31D0D" w14:textId="1E2EC0EB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4DDE4EF8" w14:textId="02ABC1EE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6488525D" w14:textId="123B70AD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5CCCA48E" w14:textId="0D5E4C95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31D1D592" w14:textId="75ACAF4A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705CBD" w:rsidRPr="00A6204A" w14:paraId="32AEF37B" w14:textId="77777777" w:rsidTr="00E7527E">
        <w:tc>
          <w:tcPr>
            <w:tcW w:w="1913" w:type="dxa"/>
          </w:tcPr>
          <w:p w14:paraId="4B3F410B" w14:textId="6058F34E" w:rsidR="00705CBD" w:rsidRPr="00A6204A" w:rsidRDefault="00705CBD" w:rsidP="00705CBD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Пасты зубные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54AF1B43" w14:textId="70563BE9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1" w:type="dxa"/>
          </w:tcPr>
          <w:p w14:paraId="5CB5B221" w14:textId="3A52B644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417F7F32" w14:textId="4BA64F58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533F6785" w14:textId="37E1EF13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427348A9" w14:textId="719D734E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5BB75216" w14:textId="405D7B82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22D4F5E7" w14:textId="5D5813F3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5EEA6593" w14:textId="1702366F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61479D41" w14:textId="4AEEFC0B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1368B330" w14:textId="4D4802EB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705CBD" w:rsidRPr="00A6204A" w14:paraId="585093ED" w14:textId="77777777" w:rsidTr="00E7527E">
        <w:tc>
          <w:tcPr>
            <w:tcW w:w="1913" w:type="dxa"/>
          </w:tcPr>
          <w:p w14:paraId="55DDC022" w14:textId="1C4876A2" w:rsidR="00705CBD" w:rsidRPr="00A6204A" w:rsidRDefault="00705CBD" w:rsidP="00705CBD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Шампунь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3720B9FC" w14:textId="37454C5C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21" w:type="dxa"/>
          </w:tcPr>
          <w:p w14:paraId="7D8BC605" w14:textId="01FADD4E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2" w:type="dxa"/>
          </w:tcPr>
          <w:p w14:paraId="7638A6F9" w14:textId="6E6B538D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766A93B8" w14:textId="0BADD82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71B1DE05" w14:textId="274927A8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4F9F6079" w14:textId="3C831E5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3044E922" w14:textId="0D2ECB7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5EB09BC2" w14:textId="573F6280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38545C96" w14:textId="35B2A809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1770AAAE" w14:textId="21E52B73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705CBD" w:rsidRPr="00A6204A" w14:paraId="60F19E7B" w14:textId="77777777" w:rsidTr="00E7527E">
        <w:tc>
          <w:tcPr>
            <w:tcW w:w="1913" w:type="dxa"/>
          </w:tcPr>
          <w:p w14:paraId="1C0C10B6" w14:textId="066F3095" w:rsidR="00705CBD" w:rsidRPr="00A6204A" w:rsidRDefault="00705CBD" w:rsidP="00705CBD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Глицерин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929" w:type="dxa"/>
          </w:tcPr>
          <w:p w14:paraId="15E9E133" w14:textId="2B04B8CE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48711527" w14:textId="354DF698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722" w:type="dxa"/>
          </w:tcPr>
          <w:p w14:paraId="354558C7" w14:textId="6211397C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406B9B71" w14:textId="43879EA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7B370D06" w14:textId="44DD6D7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09FB8A41" w14:textId="7DBC518D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11F3A8D2" w14:textId="3C9195B2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4BA04586" w14:textId="382890BA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5E97F939" w14:textId="0744F8DB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0740EDDB" w14:textId="7C0B8F65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705CBD" w:rsidRPr="00A6204A" w14:paraId="6A422C98" w14:textId="77777777" w:rsidTr="00E7527E">
        <w:tc>
          <w:tcPr>
            <w:tcW w:w="1913" w:type="dxa"/>
          </w:tcPr>
          <w:p w14:paraId="0A3B77E4" w14:textId="43AD8245" w:rsidR="00705CBD" w:rsidRPr="00A6204A" w:rsidRDefault="00705CBD" w:rsidP="00705CBD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Помада губная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2673187B" w14:textId="6F328A61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21" w:type="dxa"/>
          </w:tcPr>
          <w:p w14:paraId="287EF86F" w14:textId="339275EF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2" w:type="dxa"/>
          </w:tcPr>
          <w:p w14:paraId="2A0D7452" w14:textId="60430DB5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613437E4" w14:textId="47D9615D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2B511852" w14:textId="79791203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611ECA3E" w14:textId="34B4E624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75419F29" w14:textId="1AEDC008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7183E4A6" w14:textId="2DECBB4A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6BE79EC7" w14:textId="6DD9CB30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2FC3167B" w14:textId="5754F150" w:rsidR="00705CBD" w:rsidRPr="00A6204A" w:rsidRDefault="00705CBD" w:rsidP="00705C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</w:tbl>
    <w:p w14:paraId="2506F40E" w14:textId="77777777" w:rsidR="00870122" w:rsidRPr="00A6204A" w:rsidRDefault="00870122" w:rsidP="003B501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1FAA574E" w14:textId="2BCA1DE7" w:rsidR="003B501C" w:rsidRPr="00A6204A" w:rsidRDefault="003B501C" w:rsidP="003B501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03E9F080" w14:textId="40BC2036" w:rsidR="005D1542" w:rsidRPr="00A6204A" w:rsidRDefault="005D1542" w:rsidP="003B501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0C2C9CEC" w14:textId="268CD364" w:rsidR="005D1542" w:rsidRPr="00A6204A" w:rsidRDefault="005D1542" w:rsidP="003B501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03966C03" w14:textId="7C2E5A60" w:rsidR="005D1542" w:rsidRPr="00A6204A" w:rsidRDefault="001F1E90" w:rsidP="003B501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Данные для расчета</w:t>
      </w:r>
    </w:p>
    <w:p w14:paraId="194E1EE5" w14:textId="1DA324A1" w:rsidR="00360FA2" w:rsidRPr="00A6204A" w:rsidRDefault="003E7311" w:rsidP="003B501C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</w:t>
      </w:r>
      <w:r w:rsidR="00360FA2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Таблица 14</w:t>
      </w:r>
    </w:p>
    <w:tbl>
      <w:tblPr>
        <w:tblStyle w:val="a4"/>
        <w:tblW w:w="4001" w:type="pct"/>
        <w:tblLook w:val="04A0" w:firstRow="1" w:lastRow="0" w:firstColumn="1" w:lastColumn="0" w:noHBand="0" w:noVBand="1"/>
      </w:tblPr>
      <w:tblGrid>
        <w:gridCol w:w="1892"/>
        <w:gridCol w:w="1854"/>
        <w:gridCol w:w="1879"/>
        <w:gridCol w:w="1853"/>
      </w:tblGrid>
      <w:tr w:rsidR="001476B1" w:rsidRPr="00A6204A" w14:paraId="31B8D877" w14:textId="77777777" w:rsidTr="001476B1">
        <w:tc>
          <w:tcPr>
            <w:tcW w:w="1251" w:type="pct"/>
          </w:tcPr>
          <w:p w14:paraId="5FEBC66E" w14:textId="3BBB75BE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Наименование товара, единицы измерения</w:t>
            </w:r>
          </w:p>
        </w:tc>
        <w:tc>
          <w:tcPr>
            <w:tcW w:w="1250" w:type="pct"/>
          </w:tcPr>
          <w:p w14:paraId="6965E77C" w14:textId="04423991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Реализация товара за месяц</w:t>
            </w:r>
          </w:p>
        </w:tc>
        <w:tc>
          <w:tcPr>
            <w:tcW w:w="1250" w:type="pct"/>
          </w:tcPr>
          <w:p w14:paraId="056E7E9B" w14:textId="0FFB4FFB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товара, включенного в предварительную заявку</w:t>
            </w:r>
          </w:p>
        </w:tc>
        <w:tc>
          <w:tcPr>
            <w:tcW w:w="1250" w:type="pct"/>
          </w:tcPr>
          <w:p w14:paraId="7AFBABC4" w14:textId="0380626C" w:rsidR="001476B1" w:rsidRPr="00A6204A" w:rsidRDefault="00D053CF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Норматив товарных запасов в днях</w:t>
            </w:r>
          </w:p>
        </w:tc>
      </w:tr>
      <w:tr w:rsidR="005D1542" w:rsidRPr="00A6204A" w14:paraId="1B69F008" w14:textId="77777777" w:rsidTr="001476B1">
        <w:tc>
          <w:tcPr>
            <w:tcW w:w="5000" w:type="pct"/>
            <w:gridSpan w:val="4"/>
          </w:tcPr>
          <w:p w14:paraId="58DC6DB7" w14:textId="6001C897" w:rsidR="005D1542" w:rsidRPr="00A6204A" w:rsidRDefault="005D1542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Продовольственные товары</w:t>
            </w:r>
          </w:p>
        </w:tc>
      </w:tr>
      <w:tr w:rsidR="001476B1" w:rsidRPr="00A6204A" w14:paraId="2B30340E" w14:textId="77777777" w:rsidTr="001476B1">
        <w:tc>
          <w:tcPr>
            <w:tcW w:w="1251" w:type="pct"/>
          </w:tcPr>
          <w:p w14:paraId="46F5324A" w14:textId="68B32553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Карамель, кг</w:t>
            </w:r>
          </w:p>
        </w:tc>
        <w:tc>
          <w:tcPr>
            <w:tcW w:w="1250" w:type="pct"/>
          </w:tcPr>
          <w:p w14:paraId="4A2A219F" w14:textId="1B336AB4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1250" w:type="pct"/>
          </w:tcPr>
          <w:p w14:paraId="4D58ABE0" w14:textId="74664217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50" w:type="pct"/>
          </w:tcPr>
          <w:p w14:paraId="5DC6856B" w14:textId="0C21189D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476B1" w:rsidRPr="00A6204A" w14:paraId="64BE8B99" w14:textId="77777777" w:rsidTr="001476B1">
        <w:tc>
          <w:tcPr>
            <w:tcW w:w="1251" w:type="pct"/>
          </w:tcPr>
          <w:p w14:paraId="0C646BD0" w14:textId="3BABCFAC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Драже, кг</w:t>
            </w:r>
          </w:p>
        </w:tc>
        <w:tc>
          <w:tcPr>
            <w:tcW w:w="1250" w:type="pct"/>
          </w:tcPr>
          <w:p w14:paraId="7349D9B2" w14:textId="45D648C1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250" w:type="pct"/>
          </w:tcPr>
          <w:p w14:paraId="73316EFB" w14:textId="120268D1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50" w:type="pct"/>
          </w:tcPr>
          <w:p w14:paraId="4A7B93FC" w14:textId="6CB9F2BC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476B1" w:rsidRPr="00A6204A" w14:paraId="5B6B9134" w14:textId="77777777" w:rsidTr="001476B1">
        <w:tc>
          <w:tcPr>
            <w:tcW w:w="1251" w:type="pct"/>
          </w:tcPr>
          <w:p w14:paraId="2ED5A3FB" w14:textId="494AD040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Ирис,  кг</w:t>
            </w:r>
            <w:proofErr w:type="gramEnd"/>
          </w:p>
        </w:tc>
        <w:tc>
          <w:tcPr>
            <w:tcW w:w="1250" w:type="pct"/>
          </w:tcPr>
          <w:p w14:paraId="7CFE600C" w14:textId="6F94BDB2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50" w:type="pct"/>
          </w:tcPr>
          <w:p w14:paraId="45B799AE" w14:textId="05FC74A9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2F8F82A7" w14:textId="34A1FCE0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476B1" w:rsidRPr="00A6204A" w14:paraId="7DD542DB" w14:textId="77777777" w:rsidTr="001476B1">
        <w:tc>
          <w:tcPr>
            <w:tcW w:w="1251" w:type="pct"/>
          </w:tcPr>
          <w:p w14:paraId="13580DED" w14:textId="56240E20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халва, кг</w:t>
            </w:r>
          </w:p>
        </w:tc>
        <w:tc>
          <w:tcPr>
            <w:tcW w:w="1250" w:type="pct"/>
          </w:tcPr>
          <w:p w14:paraId="48AE6F7A" w14:textId="46ED3FF3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250" w:type="pct"/>
          </w:tcPr>
          <w:p w14:paraId="66F77143" w14:textId="407AEAA0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3DC0FE4B" w14:textId="456EEA7A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476B1" w:rsidRPr="00A6204A" w14:paraId="2B7B17D1" w14:textId="77777777" w:rsidTr="001476B1">
        <w:tc>
          <w:tcPr>
            <w:tcW w:w="1251" w:type="pct"/>
          </w:tcPr>
          <w:p w14:paraId="0C299F6F" w14:textId="403ECA86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глазированные, кг</w:t>
            </w:r>
          </w:p>
        </w:tc>
        <w:tc>
          <w:tcPr>
            <w:tcW w:w="1250" w:type="pct"/>
          </w:tcPr>
          <w:p w14:paraId="7972B4FB" w14:textId="067608DB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480</w:t>
            </w:r>
          </w:p>
        </w:tc>
        <w:tc>
          <w:tcPr>
            <w:tcW w:w="1250" w:type="pct"/>
          </w:tcPr>
          <w:p w14:paraId="4095F0E7" w14:textId="63EEB8FD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50" w:type="pct"/>
          </w:tcPr>
          <w:p w14:paraId="5347A12A" w14:textId="4B2620A3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476B1" w:rsidRPr="00A6204A" w14:paraId="77D33474" w14:textId="77777777" w:rsidTr="001476B1">
        <w:tc>
          <w:tcPr>
            <w:tcW w:w="1251" w:type="pct"/>
          </w:tcPr>
          <w:p w14:paraId="39CCA7C3" w14:textId="43EC5BE8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неглазированные, кг</w:t>
            </w:r>
          </w:p>
        </w:tc>
        <w:tc>
          <w:tcPr>
            <w:tcW w:w="1250" w:type="pct"/>
          </w:tcPr>
          <w:p w14:paraId="2C4D809F" w14:textId="4E1536AE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1250" w:type="pct"/>
          </w:tcPr>
          <w:p w14:paraId="344C297B" w14:textId="029C1D60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68E025BA" w14:textId="10BEF0A6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476B1" w:rsidRPr="00A6204A" w14:paraId="553594DB" w14:textId="77777777" w:rsidTr="001476B1">
        <w:tc>
          <w:tcPr>
            <w:tcW w:w="1251" w:type="pct"/>
          </w:tcPr>
          <w:p w14:paraId="4A82C8F8" w14:textId="5D8EBC54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Шоколад, плитка, кг</w:t>
            </w:r>
          </w:p>
        </w:tc>
        <w:tc>
          <w:tcPr>
            <w:tcW w:w="1250" w:type="pct"/>
          </w:tcPr>
          <w:p w14:paraId="7C903A34" w14:textId="048B6224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50" w:type="pct"/>
          </w:tcPr>
          <w:p w14:paraId="4415C4AB" w14:textId="6723348B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250" w:type="pct"/>
          </w:tcPr>
          <w:p w14:paraId="12269DA1" w14:textId="0822C535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476B1" w:rsidRPr="00A6204A" w14:paraId="4312F2B8" w14:textId="77777777" w:rsidTr="001476B1">
        <w:tc>
          <w:tcPr>
            <w:tcW w:w="1251" w:type="pct"/>
          </w:tcPr>
          <w:p w14:paraId="2E9AC7B5" w14:textId="47DBD5AE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Мармелад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1250" w:type="pct"/>
          </w:tcPr>
          <w:p w14:paraId="039C8548" w14:textId="39B524BD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250" w:type="pct"/>
          </w:tcPr>
          <w:p w14:paraId="26B1C7F7" w14:textId="3ED4E981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0D511A09" w14:textId="38F43EDF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476B1" w:rsidRPr="00A6204A" w14:paraId="4CDD5BAC" w14:textId="77777777" w:rsidTr="001476B1">
        <w:tc>
          <w:tcPr>
            <w:tcW w:w="1251" w:type="pct"/>
          </w:tcPr>
          <w:p w14:paraId="38254589" w14:textId="57A15504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Печенье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1250" w:type="pct"/>
          </w:tcPr>
          <w:p w14:paraId="48F64F31" w14:textId="509095A4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250" w:type="pct"/>
          </w:tcPr>
          <w:p w14:paraId="2C48D62E" w14:textId="4ABBE1E0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50" w:type="pct"/>
          </w:tcPr>
          <w:p w14:paraId="014D7237" w14:textId="0D1CC8D5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476B1" w:rsidRPr="00A6204A" w14:paraId="7B92AB9F" w14:textId="77777777" w:rsidTr="001476B1">
        <w:tc>
          <w:tcPr>
            <w:tcW w:w="1251" w:type="pct"/>
          </w:tcPr>
          <w:p w14:paraId="7F1830C2" w14:textId="63476E5E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Пряники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1250" w:type="pct"/>
          </w:tcPr>
          <w:p w14:paraId="6312A1DF" w14:textId="6D779F03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1250" w:type="pct"/>
          </w:tcPr>
          <w:p w14:paraId="5CD8DC00" w14:textId="5F079519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067CCCBC" w14:textId="2451425C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476B1" w:rsidRPr="00A6204A" w14:paraId="41490D8B" w14:textId="77777777" w:rsidTr="001476B1">
        <w:tc>
          <w:tcPr>
            <w:tcW w:w="1251" w:type="pct"/>
          </w:tcPr>
          <w:p w14:paraId="2B419923" w14:textId="4661E5EA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Вафли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1250" w:type="pct"/>
          </w:tcPr>
          <w:p w14:paraId="44CEE387" w14:textId="3B98ED57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510</w:t>
            </w:r>
          </w:p>
        </w:tc>
        <w:tc>
          <w:tcPr>
            <w:tcW w:w="1250" w:type="pct"/>
          </w:tcPr>
          <w:p w14:paraId="4FFB9A1E" w14:textId="7744BDFA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50" w:type="pct"/>
          </w:tcPr>
          <w:p w14:paraId="02545635" w14:textId="5C6B98FD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476B1" w:rsidRPr="00A6204A" w14:paraId="074C18CD" w14:textId="77777777" w:rsidTr="001476B1">
        <w:tc>
          <w:tcPr>
            <w:tcW w:w="1251" w:type="pct"/>
          </w:tcPr>
          <w:p w14:paraId="2A8D1FD7" w14:textId="34BE0CB6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Мед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1250" w:type="pct"/>
          </w:tcPr>
          <w:p w14:paraId="2A995F65" w14:textId="5B84B238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50" w:type="pct"/>
          </w:tcPr>
          <w:p w14:paraId="58ED6D9F" w14:textId="42DBEAF4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279354FD" w14:textId="26D90C63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5D1542" w:rsidRPr="00A6204A" w14:paraId="4E902F46" w14:textId="77777777" w:rsidTr="001476B1">
        <w:tc>
          <w:tcPr>
            <w:tcW w:w="5000" w:type="pct"/>
            <w:gridSpan w:val="4"/>
          </w:tcPr>
          <w:p w14:paraId="68242AF0" w14:textId="2AC18366" w:rsidR="005D1542" w:rsidRPr="00A6204A" w:rsidRDefault="005D1542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Непродовольственные товары</w:t>
            </w:r>
          </w:p>
        </w:tc>
      </w:tr>
      <w:tr w:rsidR="001476B1" w:rsidRPr="00A6204A" w14:paraId="3B113E37" w14:textId="77777777" w:rsidTr="001476B1">
        <w:tc>
          <w:tcPr>
            <w:tcW w:w="1251" w:type="pct"/>
          </w:tcPr>
          <w:p w14:paraId="466F8F4B" w14:textId="19FF1157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Духи,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0C727476" w14:textId="3616892C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50" w:type="pct"/>
          </w:tcPr>
          <w:p w14:paraId="1DEA9927" w14:textId="5A7D062B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4C022F2E" w14:textId="3D5ECA5A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5F90D105" w14:textId="77777777" w:rsidTr="001476B1">
        <w:tc>
          <w:tcPr>
            <w:tcW w:w="1251" w:type="pct"/>
          </w:tcPr>
          <w:p w14:paraId="605C4B8F" w14:textId="694905F4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Одеколон,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1F8C8E29" w14:textId="250CF782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250" w:type="pct"/>
          </w:tcPr>
          <w:p w14:paraId="6E368DFD" w14:textId="25E2671D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3DF20D9C" w14:textId="3C41BA3C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349024DB" w14:textId="77777777" w:rsidTr="001476B1">
        <w:tc>
          <w:tcPr>
            <w:tcW w:w="1251" w:type="pct"/>
          </w:tcPr>
          <w:p w14:paraId="5300CB60" w14:textId="31764931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лица,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51AFA8F9" w14:textId="32BEE753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50" w:type="pct"/>
          </w:tcPr>
          <w:p w14:paraId="5AF23178" w14:textId="384443B3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1860C0B5" w14:textId="4DA0503B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1F3AA673" w14:textId="77777777" w:rsidTr="001476B1">
        <w:tc>
          <w:tcPr>
            <w:tcW w:w="1251" w:type="pct"/>
          </w:tcPr>
          <w:p w14:paraId="35E667FB" w14:textId="21E2B7B1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рук,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18E2B1B0" w14:textId="5686FBDB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4BC77565" w14:textId="2DE5F794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50" w:type="pct"/>
          </w:tcPr>
          <w:p w14:paraId="3DEF6FF8" w14:textId="2639429B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503D2E7B" w14:textId="77777777" w:rsidTr="001476B1">
        <w:tc>
          <w:tcPr>
            <w:tcW w:w="1251" w:type="pct"/>
          </w:tcPr>
          <w:p w14:paraId="3D38A649" w14:textId="11ADC171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после бритья,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28103A8F" w14:textId="21E02461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11A33CF2" w14:textId="6A57C287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50" w:type="pct"/>
          </w:tcPr>
          <w:p w14:paraId="3E65BDD8" w14:textId="56FD2EAF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630D144C" w14:textId="77777777" w:rsidTr="001476B1">
        <w:tc>
          <w:tcPr>
            <w:tcW w:w="1251" w:type="pct"/>
          </w:tcPr>
          <w:p w14:paraId="3889D5AE" w14:textId="51E2D21C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бритья,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562CFD8C" w14:textId="713CEEDA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1707CE09" w14:textId="69C75DAE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2177F182" w14:textId="526090D4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514EC9ED" w14:textId="77777777" w:rsidTr="001476B1">
        <w:tc>
          <w:tcPr>
            <w:tcW w:w="1251" w:type="pct"/>
          </w:tcPr>
          <w:p w14:paraId="51A35157" w14:textId="05A34FA5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Лосьены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07D09948" w14:textId="38969852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68950152" w14:textId="6385B4DF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3760A066" w14:textId="04AFB9F0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1802D103" w14:textId="77777777" w:rsidTr="001476B1">
        <w:tc>
          <w:tcPr>
            <w:tcW w:w="1251" w:type="pct"/>
          </w:tcPr>
          <w:p w14:paraId="68F0D80C" w14:textId="65332DC1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Пудра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56A55CB7" w14:textId="30A0BBAC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20E2CD98" w14:textId="1B78AF99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50" w:type="pct"/>
          </w:tcPr>
          <w:p w14:paraId="37F61663" w14:textId="2591CEF3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73AAD867" w14:textId="77777777" w:rsidTr="001476B1">
        <w:tc>
          <w:tcPr>
            <w:tcW w:w="1251" w:type="pct"/>
          </w:tcPr>
          <w:p w14:paraId="79CD19F4" w14:textId="776F2385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Порошки </w:t>
            </w: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зубные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3F191BF5" w14:textId="1131942E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415264DD" w14:textId="7DA14C32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10F44A7B" w14:textId="1F47291D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52FE7A05" w14:textId="77777777" w:rsidTr="001476B1">
        <w:tc>
          <w:tcPr>
            <w:tcW w:w="1251" w:type="pct"/>
          </w:tcPr>
          <w:p w14:paraId="0891094F" w14:textId="7DB2A06C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Пасты зубные,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7C3CD3C3" w14:textId="628B713C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250" w:type="pct"/>
          </w:tcPr>
          <w:p w14:paraId="4494D2DB" w14:textId="2FF50A2F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50" w:type="pct"/>
          </w:tcPr>
          <w:p w14:paraId="1C69EE82" w14:textId="272AD1C3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70B9BAD9" w14:textId="77777777" w:rsidTr="001476B1">
        <w:tc>
          <w:tcPr>
            <w:tcW w:w="1251" w:type="pct"/>
          </w:tcPr>
          <w:p w14:paraId="1EB383DB" w14:textId="48C139DB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Шампунь,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079BE3F1" w14:textId="51E6E760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02844B07" w14:textId="68792E2A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283F010B" w14:textId="03F548AA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2B2FBD6D" w14:textId="77777777" w:rsidTr="001476B1">
        <w:tc>
          <w:tcPr>
            <w:tcW w:w="1251" w:type="pct"/>
          </w:tcPr>
          <w:p w14:paraId="1C90F059" w14:textId="37D572AE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Глицерин,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250" w:type="pct"/>
          </w:tcPr>
          <w:p w14:paraId="20420C79" w14:textId="2140ECD5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20E53854" w14:textId="0BECED88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50" w:type="pct"/>
          </w:tcPr>
          <w:p w14:paraId="14AEB51A" w14:textId="0A4348C9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476B1" w:rsidRPr="00A6204A" w14:paraId="61E0F894" w14:textId="77777777" w:rsidTr="001476B1">
        <w:tc>
          <w:tcPr>
            <w:tcW w:w="1251" w:type="pct"/>
          </w:tcPr>
          <w:p w14:paraId="52E1CA1E" w14:textId="129D5B2D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Помада губная,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6182B944" w14:textId="3AB59695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6F0A4828" w14:textId="1B613FF1" w:rsidR="001476B1" w:rsidRPr="00A6204A" w:rsidRDefault="001476B1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250" w:type="pct"/>
          </w:tcPr>
          <w:p w14:paraId="787F1A4B" w14:textId="48E99F65" w:rsidR="001476B1" w:rsidRPr="00A6204A" w:rsidRDefault="005D1F0E" w:rsidP="005D154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</w:tbl>
    <w:p w14:paraId="567DD9AC" w14:textId="0145567B" w:rsidR="005D1542" w:rsidRPr="00A6204A" w:rsidRDefault="005D1542" w:rsidP="003B501C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5C1352BF" w14:textId="5F9084A4" w:rsidR="00775E72" w:rsidRPr="00A6204A" w:rsidRDefault="00775E72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Магазин работает без выходных, частота завоза товара один раз в семь дней. </w:t>
      </w:r>
    </w:p>
    <w:p w14:paraId="463D80D0" w14:textId="4083815B" w:rsidR="00775E72" w:rsidRPr="00A6204A" w:rsidRDefault="00775E72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0065914" w14:textId="1D451E53" w:rsidR="00775E72" w:rsidRPr="00A6204A" w:rsidRDefault="00775E72" w:rsidP="00775E72">
      <w:pP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Методика выполнения задания:</w:t>
      </w:r>
    </w:p>
    <w:p w14:paraId="7FA90E45" w14:textId="13956F25" w:rsidR="00775E72" w:rsidRPr="00A6204A" w:rsidRDefault="00775E72" w:rsidP="00775E72">
      <w:pP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66D59E81" w14:textId="21E46C18" w:rsidR="00775E72" w:rsidRPr="00A6204A" w:rsidRDefault="00775E72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Для определения количества заказываемых товаров следует воспользоваться формулой:</w:t>
      </w:r>
    </w:p>
    <w:p w14:paraId="53139083" w14:textId="309BC97B" w:rsidR="00775E72" w:rsidRPr="00A6204A" w:rsidRDefault="00775E72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38D4FFE" w14:textId="24C989DE" w:rsidR="00775E72" w:rsidRPr="00A6204A" w:rsidRDefault="00C51B81" w:rsidP="00132F41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=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Нз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+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Рз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DE6DF8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–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О</w:t>
      </w:r>
      <w:r w:rsidR="00DE6DF8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,</w:t>
      </w:r>
    </w:p>
    <w:p w14:paraId="62BAC1B1" w14:textId="1ADE45ED" w:rsidR="00DE6DF8" w:rsidRPr="00A6204A" w:rsidRDefault="00DE6DF8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Где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7B754E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–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7B754E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количество товаров, подлежащих завозу в магазин;</w:t>
      </w:r>
    </w:p>
    <w:p w14:paraId="5C2D64AC" w14:textId="267C07A3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Нз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–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неснижаемый запас товаров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обеспечивающий бесперебойную продажу товаров;</w:t>
      </w:r>
    </w:p>
    <w:p w14:paraId="7F3DACD0" w14:textId="397BDE29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lastRenderedPageBreak/>
        <w:t>Рз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– реализация товаров между завозами;</w:t>
      </w:r>
    </w:p>
    <w:p w14:paraId="60069DC3" w14:textId="59A72EED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О – фактический запас товаров в магазине.</w:t>
      </w:r>
    </w:p>
    <w:p w14:paraId="2631A567" w14:textId="59A3261A" w:rsidR="00775E72" w:rsidRPr="00A6204A" w:rsidRDefault="00775E72" w:rsidP="00775E72">
      <w:pP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1EDED14E" w14:textId="77777777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29C37D3" w14:textId="77777777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C2EB368" w14:textId="77777777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32C55CC" w14:textId="77777777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0CD47FE" w14:textId="77777777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C46D762" w14:textId="77777777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144B1F4" w14:textId="77777777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231EBFC" w14:textId="77777777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6A2E8F9" w14:textId="77777777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2F98A6F" w14:textId="2036F006" w:rsidR="00775E72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Расчет подлежащих завозу товаров рекомендуется оформить в виде таблицы:</w:t>
      </w:r>
    </w:p>
    <w:p w14:paraId="69FA2FF7" w14:textId="3E0F09F8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1FE56DE" w14:textId="5D7B3234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</w:t>
      </w:r>
      <w:r w:rsidR="002B280C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Таблица 1</w:t>
      </w:r>
      <w:r w:rsidR="00360FA2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5</w:t>
      </w:r>
    </w:p>
    <w:p w14:paraId="4E398311" w14:textId="77777777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6CE3331" w14:textId="1F8EA60F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78"/>
        <w:gridCol w:w="1273"/>
        <w:gridCol w:w="1833"/>
        <w:gridCol w:w="1273"/>
        <w:gridCol w:w="1689"/>
        <w:gridCol w:w="1399"/>
      </w:tblGrid>
      <w:tr w:rsidR="00BF6477" w:rsidRPr="00A6204A" w14:paraId="372BDF42" w14:textId="5596DC2C" w:rsidTr="002B280C">
        <w:tc>
          <w:tcPr>
            <w:tcW w:w="930" w:type="pct"/>
          </w:tcPr>
          <w:p w14:paraId="19123617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Наименование товара, единицы измерения</w:t>
            </w:r>
          </w:p>
        </w:tc>
        <w:tc>
          <w:tcPr>
            <w:tcW w:w="716" w:type="pct"/>
          </w:tcPr>
          <w:p w14:paraId="6AB1C10E" w14:textId="3631F4BE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Реализация товара 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 среднем за один день</w:t>
            </w:r>
          </w:p>
        </w:tc>
        <w:tc>
          <w:tcPr>
            <w:tcW w:w="910" w:type="pct"/>
          </w:tcPr>
          <w:p w14:paraId="35CF5812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Неснижаемый запас товаров, обеспечивающий бесперебойную продажу товаров</w:t>
            </w:r>
          </w:p>
          <w:p w14:paraId="404838D6" w14:textId="2002926B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Нз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797" w:type="pct"/>
          </w:tcPr>
          <w:p w14:paraId="55713E79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Реализация товаров в период между завозами товаров</w:t>
            </w:r>
          </w:p>
          <w:p w14:paraId="2DB94229" w14:textId="23E712C8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Рз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839" w:type="pct"/>
          </w:tcPr>
          <w:p w14:paraId="5F56653B" w14:textId="77777777" w:rsidR="00BF6477" w:rsidRPr="00A6204A" w:rsidRDefault="00873DC4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Фактические запасы товаров на день предоставления заявки</w:t>
            </w:r>
          </w:p>
          <w:p w14:paraId="65D94B0B" w14:textId="5DDC78D7" w:rsidR="00873DC4" w:rsidRPr="00A6204A" w:rsidRDefault="00873DC4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(О)</w:t>
            </w:r>
          </w:p>
        </w:tc>
        <w:tc>
          <w:tcPr>
            <w:tcW w:w="807" w:type="pct"/>
          </w:tcPr>
          <w:p w14:paraId="3C814E8C" w14:textId="77777777" w:rsidR="00BF6477" w:rsidRPr="00A6204A" w:rsidRDefault="00F12DD9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товаров, подлежащих завозу в магазин,</w:t>
            </w:r>
          </w:p>
          <w:p w14:paraId="178979B3" w14:textId="768DAD30" w:rsidR="00F12DD9" w:rsidRPr="00A6204A" w:rsidRDefault="00F12DD9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Пз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)</w:t>
            </w:r>
          </w:p>
        </w:tc>
      </w:tr>
      <w:tr w:rsidR="002B280C" w:rsidRPr="00A6204A" w14:paraId="68BD01A8" w14:textId="100E8938" w:rsidTr="002B280C">
        <w:tc>
          <w:tcPr>
            <w:tcW w:w="5000" w:type="pct"/>
            <w:gridSpan w:val="6"/>
          </w:tcPr>
          <w:p w14:paraId="18B2DDDF" w14:textId="21E22173" w:rsidR="002B280C" w:rsidRPr="00A6204A" w:rsidRDefault="002B280C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Продовольственные товары</w:t>
            </w:r>
          </w:p>
        </w:tc>
      </w:tr>
      <w:tr w:rsidR="00BF6477" w:rsidRPr="00A6204A" w14:paraId="3B7BEEF9" w14:textId="20F67427" w:rsidTr="002B280C">
        <w:tc>
          <w:tcPr>
            <w:tcW w:w="930" w:type="pct"/>
          </w:tcPr>
          <w:p w14:paraId="35F57255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Карамель, кг</w:t>
            </w:r>
          </w:p>
        </w:tc>
        <w:tc>
          <w:tcPr>
            <w:tcW w:w="716" w:type="pct"/>
          </w:tcPr>
          <w:p w14:paraId="242FFABA" w14:textId="1EAF08CA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900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:30 = 30</w:t>
            </w:r>
          </w:p>
        </w:tc>
        <w:tc>
          <w:tcPr>
            <w:tcW w:w="910" w:type="pct"/>
          </w:tcPr>
          <w:p w14:paraId="5FB26EDC" w14:textId="7EEB87B2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30х3 = 90</w:t>
            </w:r>
          </w:p>
        </w:tc>
        <w:tc>
          <w:tcPr>
            <w:tcW w:w="797" w:type="pct"/>
          </w:tcPr>
          <w:p w14:paraId="5B53DE17" w14:textId="146EC4C6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0х7 = 210</w:t>
            </w:r>
          </w:p>
        </w:tc>
        <w:tc>
          <w:tcPr>
            <w:tcW w:w="839" w:type="pct"/>
          </w:tcPr>
          <w:p w14:paraId="3DA3809F" w14:textId="07D2CD94" w:rsidR="00BF6477" w:rsidRPr="00A6204A" w:rsidRDefault="002B280C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200+100 = 300</w:t>
            </w:r>
          </w:p>
        </w:tc>
        <w:tc>
          <w:tcPr>
            <w:tcW w:w="807" w:type="pct"/>
          </w:tcPr>
          <w:p w14:paraId="29D2C23A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1BC6A852" w14:textId="1571FE8B" w:rsidTr="002B280C">
        <w:tc>
          <w:tcPr>
            <w:tcW w:w="930" w:type="pct"/>
          </w:tcPr>
          <w:p w14:paraId="1C8B9F66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Драже, кг</w:t>
            </w:r>
          </w:p>
        </w:tc>
        <w:tc>
          <w:tcPr>
            <w:tcW w:w="716" w:type="pct"/>
          </w:tcPr>
          <w:p w14:paraId="336ED6D6" w14:textId="1385E74F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3E348DDC" w14:textId="2647664D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132FAA8" w14:textId="42E6CEBA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0246B2AB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513EDB4F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19B2AB25" w14:textId="7370441B" w:rsidTr="002B280C">
        <w:tc>
          <w:tcPr>
            <w:tcW w:w="930" w:type="pct"/>
          </w:tcPr>
          <w:p w14:paraId="2F34087D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Ирис,  кг</w:t>
            </w:r>
            <w:proofErr w:type="gramEnd"/>
          </w:p>
        </w:tc>
        <w:tc>
          <w:tcPr>
            <w:tcW w:w="716" w:type="pct"/>
          </w:tcPr>
          <w:p w14:paraId="7A367950" w14:textId="738A5C5F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16D8E8B7" w14:textId="6DC6E4DF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1A646CE7" w14:textId="2B959614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6F39E02E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34F1BAEB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2A479D26" w14:textId="389C8DA2" w:rsidTr="002B280C">
        <w:tc>
          <w:tcPr>
            <w:tcW w:w="930" w:type="pct"/>
          </w:tcPr>
          <w:p w14:paraId="765C5A05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халва, кг</w:t>
            </w:r>
          </w:p>
        </w:tc>
        <w:tc>
          <w:tcPr>
            <w:tcW w:w="716" w:type="pct"/>
          </w:tcPr>
          <w:p w14:paraId="4FF658C4" w14:textId="7EABDB6F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38B84739" w14:textId="02FD6AF9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10911E64" w14:textId="24AB554F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10F93A74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68F24588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6ACE899F" w14:textId="31626FC3" w:rsidTr="002B280C">
        <w:tc>
          <w:tcPr>
            <w:tcW w:w="930" w:type="pct"/>
          </w:tcPr>
          <w:p w14:paraId="186484D6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глазированные, кг</w:t>
            </w:r>
          </w:p>
        </w:tc>
        <w:tc>
          <w:tcPr>
            <w:tcW w:w="716" w:type="pct"/>
          </w:tcPr>
          <w:p w14:paraId="6348CAE6" w14:textId="304DC488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7A9CCC7E" w14:textId="6D72BCBA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6C5DF009" w14:textId="5BF47B95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04A5561A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28666143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2F7DC369" w14:textId="7AADFD82" w:rsidTr="002B280C">
        <w:tc>
          <w:tcPr>
            <w:tcW w:w="930" w:type="pct"/>
          </w:tcPr>
          <w:p w14:paraId="10827873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неглазированные, кг</w:t>
            </w:r>
          </w:p>
        </w:tc>
        <w:tc>
          <w:tcPr>
            <w:tcW w:w="716" w:type="pct"/>
          </w:tcPr>
          <w:p w14:paraId="7853859A" w14:textId="7B5824EB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37395D22" w14:textId="7044709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2EB6A251" w14:textId="4D35F2B2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46F64ED4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7FE370F0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614EECC0" w14:textId="5370AC2F" w:rsidTr="002B280C">
        <w:tc>
          <w:tcPr>
            <w:tcW w:w="930" w:type="pct"/>
          </w:tcPr>
          <w:p w14:paraId="06BE5FA6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Шоколад, плитка, кг</w:t>
            </w:r>
          </w:p>
        </w:tc>
        <w:tc>
          <w:tcPr>
            <w:tcW w:w="716" w:type="pct"/>
          </w:tcPr>
          <w:p w14:paraId="5068283D" w14:textId="088B9E0D" w:rsidR="00BF6477" w:rsidRPr="00A6204A" w:rsidRDefault="00BF6477" w:rsidP="00823FA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46DC8A32" w14:textId="7BABF121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15AE786F" w14:textId="29AC8243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5BCA5BFA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248A70CD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22CEFF1A" w14:textId="6E162743" w:rsidTr="002B280C">
        <w:tc>
          <w:tcPr>
            <w:tcW w:w="930" w:type="pct"/>
          </w:tcPr>
          <w:p w14:paraId="2BDD64F5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Мармелад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716" w:type="pct"/>
          </w:tcPr>
          <w:p w14:paraId="6776D15C" w14:textId="45AF04F4" w:rsidR="00BF6477" w:rsidRPr="00A6204A" w:rsidRDefault="00BF6477" w:rsidP="00823FA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544AA5C4" w14:textId="732D7B3C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4EC626E5" w14:textId="5A0E17E2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54123D63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62ED176B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2632609E" w14:textId="3CA85B3B" w:rsidTr="002B280C">
        <w:tc>
          <w:tcPr>
            <w:tcW w:w="930" w:type="pct"/>
          </w:tcPr>
          <w:p w14:paraId="7A1D4F19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Печенье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716" w:type="pct"/>
          </w:tcPr>
          <w:p w14:paraId="51707D4C" w14:textId="467E36B9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6383B954" w14:textId="7A546C93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4F69BADC" w14:textId="69B7273E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0FA884D1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21C0CDD6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1A4EF45B" w14:textId="7CA557B1" w:rsidTr="002B280C">
        <w:tc>
          <w:tcPr>
            <w:tcW w:w="930" w:type="pct"/>
          </w:tcPr>
          <w:p w14:paraId="75B146F1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Пряники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716" w:type="pct"/>
          </w:tcPr>
          <w:p w14:paraId="2CFB7893" w14:textId="3B913BB9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464D5DF8" w14:textId="1A68AB9D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211AC046" w14:textId="3269762D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358FDF97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6E22100B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596B617B" w14:textId="2BCE61D2" w:rsidTr="002B280C">
        <w:tc>
          <w:tcPr>
            <w:tcW w:w="930" w:type="pct"/>
          </w:tcPr>
          <w:p w14:paraId="62010001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Вафли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716" w:type="pct"/>
          </w:tcPr>
          <w:p w14:paraId="5B6A0200" w14:textId="234B80DE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0CDB9976" w14:textId="3C462B2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5F9B0714" w14:textId="12E77178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5DB515E4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278B7774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02AD3026" w14:textId="2C725F87" w:rsidTr="002B280C">
        <w:tc>
          <w:tcPr>
            <w:tcW w:w="930" w:type="pct"/>
          </w:tcPr>
          <w:p w14:paraId="07879603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Мед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716" w:type="pct"/>
          </w:tcPr>
          <w:p w14:paraId="77929AE6" w14:textId="67AAFBA1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4E4D5108" w14:textId="6AA227D9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72A73E8" w14:textId="53F8C942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6852B6D2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3AC79556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2B280C" w:rsidRPr="00A6204A" w14:paraId="744B6484" w14:textId="15B8CF2C" w:rsidTr="002B280C">
        <w:tc>
          <w:tcPr>
            <w:tcW w:w="5000" w:type="pct"/>
            <w:gridSpan w:val="6"/>
          </w:tcPr>
          <w:p w14:paraId="6DF09709" w14:textId="08F2B627" w:rsidR="002B280C" w:rsidRPr="00A6204A" w:rsidRDefault="002B280C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Непродовольственные товары</w:t>
            </w:r>
          </w:p>
        </w:tc>
      </w:tr>
      <w:tr w:rsidR="00BF6477" w:rsidRPr="00A6204A" w14:paraId="4175BF99" w14:textId="41DF1C1F" w:rsidTr="002B280C">
        <w:tc>
          <w:tcPr>
            <w:tcW w:w="930" w:type="pct"/>
          </w:tcPr>
          <w:p w14:paraId="0B5C04DB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Духи,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6433046C" w14:textId="5C5D92E9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143D8C49" w14:textId="434933C6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183B9953" w14:textId="62D04DC3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7F1AC480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2746A1D0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16826C5C" w14:textId="5BBA6627" w:rsidTr="002B280C">
        <w:tc>
          <w:tcPr>
            <w:tcW w:w="930" w:type="pct"/>
          </w:tcPr>
          <w:p w14:paraId="5D441E22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Одеколон,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1944D81E" w14:textId="1D0C631D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0123C19B" w14:textId="33418CD9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53C70E74" w14:textId="0BE5285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062DF31C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18EDCBD9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5E8FC4C5" w14:textId="75B209F6" w:rsidTr="002B280C">
        <w:tc>
          <w:tcPr>
            <w:tcW w:w="930" w:type="pct"/>
          </w:tcPr>
          <w:p w14:paraId="2483B9CC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лица,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6C7B9FAC" w14:textId="4CF92C2B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5DA97E25" w14:textId="49245B4D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4A594A9A" w14:textId="238D0110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04715D1D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4A35232B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35FC82D7" w14:textId="73930BC0" w:rsidTr="002B280C">
        <w:tc>
          <w:tcPr>
            <w:tcW w:w="930" w:type="pct"/>
          </w:tcPr>
          <w:p w14:paraId="4C7C96B4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рук,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62AE48C3" w14:textId="0A08AD06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532A44B8" w14:textId="12CF6B9F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179B258E" w14:textId="6F9A481B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0725231F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6B36AA80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33B73360" w14:textId="2B37E41E" w:rsidTr="002B280C">
        <w:tc>
          <w:tcPr>
            <w:tcW w:w="930" w:type="pct"/>
          </w:tcPr>
          <w:p w14:paraId="33344C2C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после бритья,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785AF432" w14:textId="4D3EC0C2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5457158D" w14:textId="3A6073A6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2BE2B7F0" w14:textId="332F586E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29AA9EA2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1A3710DE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42387F44" w14:textId="4D8ED071" w:rsidTr="002B280C">
        <w:tc>
          <w:tcPr>
            <w:tcW w:w="930" w:type="pct"/>
          </w:tcPr>
          <w:p w14:paraId="163AC4C4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бритья,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679B5357" w14:textId="6C32732A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4CD91D07" w14:textId="6ABEE632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403B6903" w14:textId="19DDB6EF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06F50906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7ADF56F0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5426BBB0" w14:textId="651737DC" w:rsidTr="002B280C">
        <w:tc>
          <w:tcPr>
            <w:tcW w:w="930" w:type="pct"/>
          </w:tcPr>
          <w:p w14:paraId="0C77321E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Лосьены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</w:p>
        </w:tc>
        <w:tc>
          <w:tcPr>
            <w:tcW w:w="716" w:type="pct"/>
          </w:tcPr>
          <w:p w14:paraId="53CA5747" w14:textId="4C1C9DC1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End"/>
          </w:p>
        </w:tc>
        <w:tc>
          <w:tcPr>
            <w:tcW w:w="910" w:type="pct"/>
          </w:tcPr>
          <w:p w14:paraId="14832958" w14:textId="52C0E88C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6D5D3B0" w14:textId="7A31F994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09683E1C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46C6EABB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7F828632" w14:textId="5827F2C8" w:rsidTr="002B280C">
        <w:tc>
          <w:tcPr>
            <w:tcW w:w="930" w:type="pct"/>
          </w:tcPr>
          <w:p w14:paraId="6CFB23FB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Пудра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79A0343D" w14:textId="3260D3CA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12010345" w14:textId="4DA62FBB" w:rsidR="00BF6477" w:rsidRPr="00A6204A" w:rsidRDefault="00BF6477" w:rsidP="00F52D1B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4BE73253" w14:textId="4ADE8B41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0FD3DABA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0F99BD3F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4751B19F" w14:textId="17FDE485" w:rsidTr="002B280C">
        <w:tc>
          <w:tcPr>
            <w:tcW w:w="930" w:type="pct"/>
          </w:tcPr>
          <w:p w14:paraId="4D632985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lastRenderedPageBreak/>
              <w:t xml:space="preserve">Порошки </w:t>
            </w: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зубные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703CA8CF" w14:textId="52B6E8F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6224F0B4" w14:textId="42DB4CA5" w:rsidR="00BF6477" w:rsidRPr="00A6204A" w:rsidRDefault="00BF6477" w:rsidP="00F52D1B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3E330B9F" w14:textId="17874CC6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7BD498C9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02347280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3C295A4F" w14:textId="3119441C" w:rsidTr="002B280C">
        <w:tc>
          <w:tcPr>
            <w:tcW w:w="930" w:type="pct"/>
          </w:tcPr>
          <w:p w14:paraId="2417F8F4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Пасты зубные,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46B67A76" w14:textId="74CFD0C5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6184E831" w14:textId="721836AC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42CC8C26" w14:textId="52C983C6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73AE57C8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3156B513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77D98F69" w14:textId="666D6EA5" w:rsidTr="002B280C">
        <w:tc>
          <w:tcPr>
            <w:tcW w:w="930" w:type="pct"/>
          </w:tcPr>
          <w:p w14:paraId="197A4DA3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Шампунь,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04011DE4" w14:textId="1C2662FA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39E465BB" w14:textId="759EC6FE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A1F8FBA" w14:textId="4C971FBF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4DDC8EE9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0F3A9A7E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03D74384" w14:textId="5645927D" w:rsidTr="002B280C">
        <w:tc>
          <w:tcPr>
            <w:tcW w:w="930" w:type="pct"/>
          </w:tcPr>
          <w:p w14:paraId="705F9BDD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Глицерин,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716" w:type="pct"/>
          </w:tcPr>
          <w:p w14:paraId="1EEB5CB5" w14:textId="7C7D8F9D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46504320" w14:textId="6744FCE6" w:rsidR="00BF6477" w:rsidRPr="00A6204A" w:rsidRDefault="00BF6477" w:rsidP="00F52D1B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102C0562" w14:textId="772828EB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7EFA2888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4611A086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F6477" w:rsidRPr="00A6204A" w14:paraId="1FFE1C24" w14:textId="2D4809BA" w:rsidTr="002B280C">
        <w:tc>
          <w:tcPr>
            <w:tcW w:w="930" w:type="pct"/>
          </w:tcPr>
          <w:p w14:paraId="7445DA4B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Помада губная,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36D46A0E" w14:textId="0700172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0DF569D7" w14:textId="5CA702DB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1AEA0CEA" w14:textId="30C35202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25C6C9F8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3FA9DE44" w14:textId="77777777" w:rsidR="00BF6477" w:rsidRPr="00A6204A" w:rsidRDefault="00BF6477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14:paraId="3E855D53" w14:textId="1D5A04C2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1754485" w14:textId="2AD26514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47C8409" w14:textId="2B430601" w:rsidR="007B754E" w:rsidRPr="00A6204A" w:rsidRDefault="00BE18CF" w:rsidP="00100EA1">
      <w:pPr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</w:t>
      </w:r>
      <w:r w:rsidR="008E0F05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Реализация товаров за период от завоза до завоза определяется</w:t>
      </w:r>
      <w:r w:rsidR="00100EA1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как произведение среднедневной продажи </w:t>
      </w:r>
      <w:proofErr w:type="gramStart"/>
      <w:r w:rsidR="00100EA1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соответствующего  товара</w:t>
      </w:r>
      <w:proofErr w:type="gramEnd"/>
      <w:r w:rsidR="00100EA1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на число дней в периоде (7 дней)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. Фактические запасы товаров на день предоставления заявки определяются как сумма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количества  имеющихся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товаров в магазине и количество товаров, включенных в предыдущую заявку. </w:t>
      </w:r>
    </w:p>
    <w:p w14:paraId="454A2A3B" w14:textId="39A43BB8" w:rsidR="00E5680E" w:rsidRPr="00A6204A" w:rsidRDefault="00E5680E" w:rsidP="00100EA1">
      <w:pPr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Неснижаемый запас товаров </w:t>
      </w:r>
      <w:r w:rsidR="00132F41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(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Нз</w:t>
      </w:r>
      <w:proofErr w:type="spellEnd"/>
      <w:r w:rsidR="00132F41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)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определяется как произведение однодневной реализации товаров на норматив товарных запасов в днях.</w:t>
      </w:r>
      <w:r w:rsidR="00E01BBD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При составлении заявки на завоз товаров сначала записывают товары, предусмотренные обязательным ассортиментом.</w:t>
      </w:r>
    </w:p>
    <w:p w14:paraId="5A7069EE" w14:textId="259CA5B5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58DC6DB" w14:textId="2B127895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EA8A85E" w14:textId="27501FDA" w:rsidR="007B754E" w:rsidRPr="00A6204A" w:rsidRDefault="007B754E" w:rsidP="00775E72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E598361" w14:textId="4062B3F3" w:rsidR="003B501C" w:rsidRPr="00A6204A" w:rsidRDefault="00B01BAB" w:rsidP="00E01BBD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Задача </w:t>
      </w:r>
      <w:r w:rsidR="008F7018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5</w:t>
      </w:r>
    </w:p>
    <w:p w14:paraId="4645C0C9" w14:textId="7D01A96C" w:rsidR="00D67252" w:rsidRPr="00A6204A" w:rsidRDefault="00D67252" w:rsidP="003B501C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43CD7C3C" w14:textId="77777777" w:rsidR="00D67252" w:rsidRPr="00A6204A" w:rsidRDefault="00D67252" w:rsidP="003B501C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039A45F6" w14:textId="5D7E23E8" w:rsidR="00D67252" w:rsidRPr="00A6204A" w:rsidRDefault="00E01BBD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</w:t>
      </w:r>
      <w:r w:rsidR="00D67252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Определить ожидаемую экономическую эффективность перевода продовольственного магазина с традиционными методами продажи товаров на самообслуживание. Условия работы (часы торговли, ассортимент и т.д. не изменяются)</w:t>
      </w:r>
    </w:p>
    <w:p w14:paraId="258D2E21" w14:textId="342F704C" w:rsidR="00D67252" w:rsidRPr="00A6204A" w:rsidRDefault="00D67252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AF3D1F4" w14:textId="6288DE35" w:rsidR="00D67252" w:rsidRPr="00A6204A" w:rsidRDefault="006070AE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Условия задачи:</w:t>
      </w:r>
    </w:p>
    <w:p w14:paraId="2C554EDB" w14:textId="77777777" w:rsidR="00E01BBD" w:rsidRPr="00A6204A" w:rsidRDefault="006070AE" w:rsidP="006070AE">
      <w:pPr>
        <w:pStyle w:val="a5"/>
        <w:numPr>
          <w:ilvl w:val="0"/>
          <w:numId w:val="1"/>
        </w:num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Годовой товарооборот магазина</w:t>
      </w:r>
      <w:r w:rsidR="00EB29EA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:</w:t>
      </w:r>
      <w:r w:rsidR="00D03660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</w:t>
      </w:r>
    </w:p>
    <w:p w14:paraId="37C18600" w14:textId="4241CDA3" w:rsidR="006070AE" w:rsidRPr="00A6204A" w:rsidRDefault="00D03660" w:rsidP="00E01BBD">
      <w:pPr>
        <w:pStyle w:val="a5"/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</w:t>
      </w:r>
      <w:r w:rsidR="00E01BBD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таблица 1</w:t>
      </w:r>
      <w:r w:rsidR="003E7311">
        <w:rPr>
          <w:rFonts w:ascii="Times New Roman" w:eastAsia="Times New Roman" w:hAnsi="Times New Roman" w:cs="Times New Roman"/>
          <w:sz w:val="22"/>
          <w:szCs w:val="22"/>
          <w:lang w:eastAsia="ru-RU"/>
        </w:rPr>
        <w:t>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070AE" w:rsidRPr="00A6204A" w14:paraId="63B2EC65" w14:textId="77777777" w:rsidTr="006070AE">
        <w:tc>
          <w:tcPr>
            <w:tcW w:w="2336" w:type="dxa"/>
          </w:tcPr>
          <w:p w14:paraId="10964356" w14:textId="346718C4" w:rsidR="006070AE" w:rsidRPr="00A6204A" w:rsidRDefault="00E01BBD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В</w:t>
            </w:r>
            <w:r w:rsidR="006070AE"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ариант</w:t>
            </w:r>
          </w:p>
        </w:tc>
        <w:tc>
          <w:tcPr>
            <w:tcW w:w="2336" w:type="dxa"/>
          </w:tcPr>
          <w:p w14:paraId="6FA1FE0D" w14:textId="21864A88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Название магазина</w:t>
            </w:r>
          </w:p>
        </w:tc>
        <w:tc>
          <w:tcPr>
            <w:tcW w:w="2336" w:type="dxa"/>
          </w:tcPr>
          <w:p w14:paraId="349C2153" w14:textId="25B787AB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При традиционных методах продажи (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Тт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),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тыс.руб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337" w:type="dxa"/>
          </w:tcPr>
          <w:p w14:paraId="2377F97F" w14:textId="77777777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При самообслуживании,</w:t>
            </w:r>
          </w:p>
          <w:p w14:paraId="64B73681" w14:textId="287DD85E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Тс, тыс. Руб.</w:t>
            </w:r>
          </w:p>
        </w:tc>
      </w:tr>
      <w:tr w:rsidR="006070AE" w:rsidRPr="00A6204A" w14:paraId="6F883511" w14:textId="77777777" w:rsidTr="006070AE">
        <w:tc>
          <w:tcPr>
            <w:tcW w:w="2336" w:type="dxa"/>
          </w:tcPr>
          <w:p w14:paraId="6223D05B" w14:textId="4F20C2DF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336" w:type="dxa"/>
          </w:tcPr>
          <w:p w14:paraId="12FD21F5" w14:textId="2AD961F3" w:rsidR="006070AE" w:rsidRPr="00A6204A" w:rsidRDefault="00EB29EA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Г</w:t>
            </w:r>
            <w:r w:rsidR="006070AE"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астроном</w:t>
            </w:r>
          </w:p>
        </w:tc>
        <w:tc>
          <w:tcPr>
            <w:tcW w:w="2336" w:type="dxa"/>
          </w:tcPr>
          <w:p w14:paraId="140C60E4" w14:textId="1EC49C2C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4000</w:t>
            </w:r>
          </w:p>
        </w:tc>
        <w:tc>
          <w:tcPr>
            <w:tcW w:w="2337" w:type="dxa"/>
          </w:tcPr>
          <w:p w14:paraId="39EDB6BD" w14:textId="41C17C70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4800</w:t>
            </w:r>
          </w:p>
        </w:tc>
      </w:tr>
      <w:tr w:rsidR="006070AE" w:rsidRPr="00A6204A" w14:paraId="76002E42" w14:textId="77777777" w:rsidTr="006070AE">
        <w:tc>
          <w:tcPr>
            <w:tcW w:w="2336" w:type="dxa"/>
          </w:tcPr>
          <w:p w14:paraId="5768C728" w14:textId="36E0D28F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336" w:type="dxa"/>
          </w:tcPr>
          <w:p w14:paraId="69AD3EA4" w14:textId="01B51800" w:rsidR="006070AE" w:rsidRPr="00A6204A" w:rsidRDefault="00EB29EA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Молочный</w:t>
            </w:r>
          </w:p>
        </w:tc>
        <w:tc>
          <w:tcPr>
            <w:tcW w:w="2336" w:type="dxa"/>
          </w:tcPr>
          <w:p w14:paraId="3649161C" w14:textId="08F2EB0D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3200</w:t>
            </w:r>
          </w:p>
        </w:tc>
        <w:tc>
          <w:tcPr>
            <w:tcW w:w="2337" w:type="dxa"/>
          </w:tcPr>
          <w:p w14:paraId="2CE205AB" w14:textId="7EAE4E7B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3600</w:t>
            </w:r>
          </w:p>
        </w:tc>
      </w:tr>
      <w:tr w:rsidR="006070AE" w:rsidRPr="00A6204A" w14:paraId="5C79838B" w14:textId="77777777" w:rsidTr="006070AE">
        <w:tc>
          <w:tcPr>
            <w:tcW w:w="2336" w:type="dxa"/>
          </w:tcPr>
          <w:p w14:paraId="7FFBA291" w14:textId="69FA80DA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36" w:type="dxa"/>
          </w:tcPr>
          <w:p w14:paraId="739899F8" w14:textId="7D32580F" w:rsidR="006070AE" w:rsidRPr="00A6204A" w:rsidRDefault="00EB29EA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Овощи-фрукты</w:t>
            </w:r>
          </w:p>
        </w:tc>
        <w:tc>
          <w:tcPr>
            <w:tcW w:w="2336" w:type="dxa"/>
          </w:tcPr>
          <w:p w14:paraId="4057C4B1" w14:textId="3EA8D87E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3000</w:t>
            </w:r>
          </w:p>
        </w:tc>
        <w:tc>
          <w:tcPr>
            <w:tcW w:w="2337" w:type="dxa"/>
          </w:tcPr>
          <w:p w14:paraId="02218F0C" w14:textId="241E6A64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3300</w:t>
            </w:r>
          </w:p>
        </w:tc>
      </w:tr>
      <w:tr w:rsidR="006070AE" w:rsidRPr="00A6204A" w14:paraId="132CE383" w14:textId="77777777" w:rsidTr="006070AE">
        <w:tc>
          <w:tcPr>
            <w:tcW w:w="2336" w:type="dxa"/>
          </w:tcPr>
          <w:p w14:paraId="3CB85094" w14:textId="4A2E2148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336" w:type="dxa"/>
          </w:tcPr>
          <w:p w14:paraId="05F80986" w14:textId="7AA37645" w:rsidR="006070AE" w:rsidRPr="00A6204A" w:rsidRDefault="00EB29EA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Хлеб </w:t>
            </w:r>
          </w:p>
        </w:tc>
        <w:tc>
          <w:tcPr>
            <w:tcW w:w="2336" w:type="dxa"/>
          </w:tcPr>
          <w:p w14:paraId="1791FF4C" w14:textId="66454BDB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1800</w:t>
            </w:r>
          </w:p>
        </w:tc>
        <w:tc>
          <w:tcPr>
            <w:tcW w:w="2337" w:type="dxa"/>
          </w:tcPr>
          <w:p w14:paraId="56FBC121" w14:textId="703EF35A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2000</w:t>
            </w:r>
          </w:p>
        </w:tc>
      </w:tr>
      <w:tr w:rsidR="006070AE" w:rsidRPr="00A6204A" w14:paraId="18A6A2EA" w14:textId="77777777" w:rsidTr="006070AE">
        <w:tc>
          <w:tcPr>
            <w:tcW w:w="2336" w:type="dxa"/>
          </w:tcPr>
          <w:p w14:paraId="3C20C7DF" w14:textId="66BFAB2F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336" w:type="dxa"/>
          </w:tcPr>
          <w:p w14:paraId="50A08117" w14:textId="7CC115B0" w:rsidR="006070AE" w:rsidRPr="00A6204A" w:rsidRDefault="00EB29EA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Кондитерский </w:t>
            </w:r>
          </w:p>
        </w:tc>
        <w:tc>
          <w:tcPr>
            <w:tcW w:w="2336" w:type="dxa"/>
          </w:tcPr>
          <w:p w14:paraId="38852958" w14:textId="45A0D649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3600</w:t>
            </w:r>
          </w:p>
        </w:tc>
        <w:tc>
          <w:tcPr>
            <w:tcW w:w="2337" w:type="dxa"/>
          </w:tcPr>
          <w:p w14:paraId="678FF493" w14:textId="1A679D5D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4300</w:t>
            </w:r>
          </w:p>
        </w:tc>
      </w:tr>
      <w:tr w:rsidR="006070AE" w:rsidRPr="00A6204A" w14:paraId="45B2565B" w14:textId="77777777" w:rsidTr="006070AE">
        <w:tc>
          <w:tcPr>
            <w:tcW w:w="2336" w:type="dxa"/>
          </w:tcPr>
          <w:p w14:paraId="4BC4B9FB" w14:textId="621716B8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336" w:type="dxa"/>
          </w:tcPr>
          <w:p w14:paraId="551FBD41" w14:textId="028D5B43" w:rsidR="006070AE" w:rsidRPr="00A6204A" w:rsidRDefault="00EB29EA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Диетические продукты</w:t>
            </w:r>
          </w:p>
        </w:tc>
        <w:tc>
          <w:tcPr>
            <w:tcW w:w="2336" w:type="dxa"/>
          </w:tcPr>
          <w:p w14:paraId="3DAC561B" w14:textId="701BC2CE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1500</w:t>
            </w:r>
          </w:p>
        </w:tc>
        <w:tc>
          <w:tcPr>
            <w:tcW w:w="2337" w:type="dxa"/>
          </w:tcPr>
          <w:p w14:paraId="17702E71" w14:textId="0F8C63C9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1700</w:t>
            </w:r>
          </w:p>
        </w:tc>
      </w:tr>
      <w:tr w:rsidR="006070AE" w:rsidRPr="00A6204A" w14:paraId="1BAA59A5" w14:textId="77777777" w:rsidTr="006070AE">
        <w:tc>
          <w:tcPr>
            <w:tcW w:w="2336" w:type="dxa"/>
          </w:tcPr>
          <w:p w14:paraId="65A7A877" w14:textId="2ACF7938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336" w:type="dxa"/>
          </w:tcPr>
          <w:p w14:paraId="6BF6BB0A" w14:textId="6FA41E31" w:rsidR="006070AE" w:rsidRPr="00A6204A" w:rsidRDefault="00EB29EA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Мясной </w:t>
            </w:r>
          </w:p>
        </w:tc>
        <w:tc>
          <w:tcPr>
            <w:tcW w:w="2336" w:type="dxa"/>
          </w:tcPr>
          <w:p w14:paraId="7372585B" w14:textId="319A410E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4000</w:t>
            </w:r>
          </w:p>
        </w:tc>
        <w:tc>
          <w:tcPr>
            <w:tcW w:w="2337" w:type="dxa"/>
          </w:tcPr>
          <w:p w14:paraId="04B4804A" w14:textId="191E24AC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4200</w:t>
            </w:r>
          </w:p>
        </w:tc>
      </w:tr>
      <w:tr w:rsidR="006070AE" w:rsidRPr="00A6204A" w14:paraId="0EECF6DB" w14:textId="77777777" w:rsidTr="006070AE">
        <w:tc>
          <w:tcPr>
            <w:tcW w:w="2336" w:type="dxa"/>
          </w:tcPr>
          <w:p w14:paraId="713DE2B5" w14:textId="746A3427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336" w:type="dxa"/>
          </w:tcPr>
          <w:p w14:paraId="6E2F3CCD" w14:textId="63A236D0" w:rsidR="006070AE" w:rsidRPr="00A6204A" w:rsidRDefault="00EB29EA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Бакалея </w:t>
            </w:r>
          </w:p>
        </w:tc>
        <w:tc>
          <w:tcPr>
            <w:tcW w:w="2336" w:type="dxa"/>
          </w:tcPr>
          <w:p w14:paraId="253C78D7" w14:textId="2653EA1C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2500</w:t>
            </w:r>
          </w:p>
        </w:tc>
        <w:tc>
          <w:tcPr>
            <w:tcW w:w="2337" w:type="dxa"/>
          </w:tcPr>
          <w:p w14:paraId="1BF48708" w14:textId="79627978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2700</w:t>
            </w:r>
          </w:p>
        </w:tc>
      </w:tr>
      <w:tr w:rsidR="006070AE" w:rsidRPr="00A6204A" w14:paraId="47C358C6" w14:textId="77777777" w:rsidTr="006070AE">
        <w:tc>
          <w:tcPr>
            <w:tcW w:w="2336" w:type="dxa"/>
          </w:tcPr>
          <w:p w14:paraId="33C6E4D5" w14:textId="295FC211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336" w:type="dxa"/>
          </w:tcPr>
          <w:p w14:paraId="70459ED6" w14:textId="56A83199" w:rsidR="006070AE" w:rsidRPr="00A6204A" w:rsidRDefault="00EB29EA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Продукты</w:t>
            </w:r>
          </w:p>
        </w:tc>
        <w:tc>
          <w:tcPr>
            <w:tcW w:w="2336" w:type="dxa"/>
          </w:tcPr>
          <w:p w14:paraId="39EB6151" w14:textId="4CEAD6AC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5000</w:t>
            </w:r>
          </w:p>
        </w:tc>
        <w:tc>
          <w:tcPr>
            <w:tcW w:w="2337" w:type="dxa"/>
          </w:tcPr>
          <w:p w14:paraId="160137B8" w14:textId="671AE738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5500</w:t>
            </w:r>
          </w:p>
        </w:tc>
      </w:tr>
      <w:tr w:rsidR="006070AE" w:rsidRPr="00A6204A" w14:paraId="6DDE5394" w14:textId="77777777" w:rsidTr="006070AE">
        <w:tc>
          <w:tcPr>
            <w:tcW w:w="2336" w:type="dxa"/>
          </w:tcPr>
          <w:p w14:paraId="2C316FFC" w14:textId="59A4D06E" w:rsidR="006070AE" w:rsidRPr="00A6204A" w:rsidRDefault="006070AE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336" w:type="dxa"/>
          </w:tcPr>
          <w:p w14:paraId="7FA1D808" w14:textId="5E121E78" w:rsidR="006070AE" w:rsidRPr="00A6204A" w:rsidRDefault="00EB29EA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Фермерские товары</w:t>
            </w:r>
          </w:p>
        </w:tc>
        <w:tc>
          <w:tcPr>
            <w:tcW w:w="2336" w:type="dxa"/>
          </w:tcPr>
          <w:p w14:paraId="7EE9A1AA" w14:textId="7E9F1B86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2200</w:t>
            </w:r>
          </w:p>
        </w:tc>
        <w:tc>
          <w:tcPr>
            <w:tcW w:w="2337" w:type="dxa"/>
          </w:tcPr>
          <w:p w14:paraId="63EBF336" w14:textId="1E8B9C32" w:rsidR="006070AE" w:rsidRPr="00A6204A" w:rsidRDefault="00D03660" w:rsidP="003B501C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2400</w:t>
            </w:r>
          </w:p>
        </w:tc>
      </w:tr>
    </w:tbl>
    <w:p w14:paraId="34942934" w14:textId="69E338DD" w:rsidR="00D67252" w:rsidRPr="00A6204A" w:rsidRDefault="00D67252" w:rsidP="003B501C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4D097331" w14:textId="7CDCDCA0" w:rsidR="00AC74AA" w:rsidRPr="00A6204A" w:rsidRDefault="00030277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</w:t>
      </w:r>
      <w:r w:rsidR="00AC74AA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Площадь торгового зала (таблица 1</w:t>
      </w:r>
      <w:r w:rsidR="003E7311">
        <w:rPr>
          <w:rFonts w:ascii="Times New Roman" w:eastAsia="Times New Roman" w:hAnsi="Times New Roman" w:cs="Times New Roman"/>
          <w:sz w:val="22"/>
          <w:szCs w:val="22"/>
          <w:lang w:eastAsia="ru-RU"/>
        </w:rPr>
        <w:t>7</w:t>
      </w:r>
      <w:r w:rsidR="00AC74AA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) при традиционных методах продажи </w:t>
      </w:r>
      <w:r w:rsidR="00AC74AA" w:rsidRPr="00A6204A">
        <w:rPr>
          <w:rFonts w:ascii="Times New Roman" w:eastAsia="Times New Roman" w:hAnsi="Times New Roman" w:cs="Times New Roman"/>
          <w:sz w:val="22"/>
          <w:szCs w:val="22"/>
          <w:lang w:val="en-GB" w:eastAsia="ru-RU"/>
        </w:rPr>
        <w:t>S</w:t>
      </w:r>
      <w:r w:rsidR="00AC74AA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при переводе на самообслуживание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за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счет  ее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перепланировке увеличивается и составляет:</w:t>
      </w:r>
    </w:p>
    <w:p w14:paraId="13B4D129" w14:textId="0D772724" w:rsidR="00030277" w:rsidRPr="00A6204A" w:rsidRDefault="00030277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Таблица 1</w:t>
      </w:r>
      <w:r w:rsidR="003E7311">
        <w:rPr>
          <w:rFonts w:ascii="Times New Roman" w:eastAsia="Times New Roman" w:hAnsi="Times New Roman" w:cs="Times New Roman"/>
          <w:sz w:val="22"/>
          <w:szCs w:val="22"/>
          <w:lang w:eastAsia="ru-RU"/>
        </w:rPr>
        <w:t>7</w:t>
      </w:r>
    </w:p>
    <w:tbl>
      <w:tblPr>
        <w:tblStyle w:val="a4"/>
        <w:tblW w:w="9344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400A36" w:rsidRPr="00A6204A" w14:paraId="484945D0" w14:textId="77777777" w:rsidTr="00400A36">
        <w:tc>
          <w:tcPr>
            <w:tcW w:w="2336" w:type="dxa"/>
          </w:tcPr>
          <w:p w14:paraId="03DFBCFB" w14:textId="43EF2BA3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вариант</w:t>
            </w:r>
          </w:p>
        </w:tc>
        <w:tc>
          <w:tcPr>
            <w:tcW w:w="2336" w:type="dxa"/>
          </w:tcPr>
          <w:p w14:paraId="796A052E" w14:textId="389E07F7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Название магазина</w:t>
            </w:r>
          </w:p>
        </w:tc>
        <w:tc>
          <w:tcPr>
            <w:tcW w:w="2336" w:type="dxa"/>
          </w:tcPr>
          <w:p w14:paraId="49815A31" w14:textId="77777777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До перевода на самообслуживание</w:t>
            </w:r>
          </w:p>
          <w:p w14:paraId="0B922264" w14:textId="6BF84D18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S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т), м2</w:t>
            </w:r>
          </w:p>
        </w:tc>
        <w:tc>
          <w:tcPr>
            <w:tcW w:w="2336" w:type="dxa"/>
          </w:tcPr>
          <w:p w14:paraId="5C9EED96" w14:textId="18724297" w:rsidR="00400A36" w:rsidRPr="00A6204A" w:rsidRDefault="00400A36" w:rsidP="00400A36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после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перевода на самообслуживание</w:t>
            </w:r>
          </w:p>
          <w:p w14:paraId="003E1F8A" w14:textId="03FE74B4" w:rsidR="00400A36" w:rsidRPr="00A6204A" w:rsidRDefault="00400A36" w:rsidP="00400A36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S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), м2</w:t>
            </w:r>
          </w:p>
        </w:tc>
      </w:tr>
      <w:tr w:rsidR="00400A36" w:rsidRPr="00A6204A" w14:paraId="2DE13E63" w14:textId="77777777" w:rsidTr="00400A36">
        <w:tc>
          <w:tcPr>
            <w:tcW w:w="2336" w:type="dxa"/>
          </w:tcPr>
          <w:p w14:paraId="7076348E" w14:textId="4969F14B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336" w:type="dxa"/>
          </w:tcPr>
          <w:p w14:paraId="3BBA71F6" w14:textId="21A45E88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Гастроном</w:t>
            </w:r>
          </w:p>
        </w:tc>
        <w:tc>
          <w:tcPr>
            <w:tcW w:w="2336" w:type="dxa"/>
          </w:tcPr>
          <w:p w14:paraId="3E08120E" w14:textId="4D22FB89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2336" w:type="dxa"/>
          </w:tcPr>
          <w:p w14:paraId="56A98697" w14:textId="24631494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590</w:t>
            </w:r>
          </w:p>
        </w:tc>
      </w:tr>
      <w:tr w:rsidR="00400A36" w:rsidRPr="00A6204A" w14:paraId="583F1965" w14:textId="77777777" w:rsidTr="00400A36">
        <w:tc>
          <w:tcPr>
            <w:tcW w:w="2336" w:type="dxa"/>
          </w:tcPr>
          <w:p w14:paraId="69B7DD93" w14:textId="005AA55D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336" w:type="dxa"/>
          </w:tcPr>
          <w:p w14:paraId="38B064D2" w14:textId="39CB4C0B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Молочный</w:t>
            </w:r>
          </w:p>
        </w:tc>
        <w:tc>
          <w:tcPr>
            <w:tcW w:w="2336" w:type="dxa"/>
          </w:tcPr>
          <w:p w14:paraId="35232DCA" w14:textId="5BE1EADE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2336" w:type="dxa"/>
          </w:tcPr>
          <w:p w14:paraId="21A05F59" w14:textId="0002C735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340</w:t>
            </w:r>
          </w:p>
        </w:tc>
      </w:tr>
      <w:tr w:rsidR="00400A36" w:rsidRPr="00A6204A" w14:paraId="0841A1A5" w14:textId="77777777" w:rsidTr="00400A36">
        <w:tc>
          <w:tcPr>
            <w:tcW w:w="2336" w:type="dxa"/>
          </w:tcPr>
          <w:p w14:paraId="4967F5C6" w14:textId="30868F77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36" w:type="dxa"/>
          </w:tcPr>
          <w:p w14:paraId="666514C3" w14:textId="47310428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Овощи-фрукты</w:t>
            </w:r>
          </w:p>
        </w:tc>
        <w:tc>
          <w:tcPr>
            <w:tcW w:w="2336" w:type="dxa"/>
          </w:tcPr>
          <w:p w14:paraId="07BE15BC" w14:textId="27CEF079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2336" w:type="dxa"/>
          </w:tcPr>
          <w:p w14:paraId="22546FD7" w14:textId="70D547AD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375</w:t>
            </w:r>
          </w:p>
        </w:tc>
      </w:tr>
      <w:tr w:rsidR="00400A36" w:rsidRPr="00A6204A" w14:paraId="0EA9F2A4" w14:textId="77777777" w:rsidTr="00400A36">
        <w:tc>
          <w:tcPr>
            <w:tcW w:w="2336" w:type="dxa"/>
          </w:tcPr>
          <w:p w14:paraId="74D59C84" w14:textId="353AA84A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336" w:type="dxa"/>
          </w:tcPr>
          <w:p w14:paraId="2C7DBD61" w14:textId="3E795B48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Хлеб </w:t>
            </w:r>
          </w:p>
        </w:tc>
        <w:tc>
          <w:tcPr>
            <w:tcW w:w="2336" w:type="dxa"/>
          </w:tcPr>
          <w:p w14:paraId="58E2F8F4" w14:textId="4506693F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2336" w:type="dxa"/>
          </w:tcPr>
          <w:p w14:paraId="16758375" w14:textId="7AFACE04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260</w:t>
            </w:r>
          </w:p>
        </w:tc>
      </w:tr>
      <w:tr w:rsidR="00400A36" w:rsidRPr="00A6204A" w14:paraId="32844727" w14:textId="77777777" w:rsidTr="00400A36">
        <w:tc>
          <w:tcPr>
            <w:tcW w:w="2336" w:type="dxa"/>
          </w:tcPr>
          <w:p w14:paraId="23AC6107" w14:textId="265701DD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336" w:type="dxa"/>
          </w:tcPr>
          <w:p w14:paraId="4A05B7CD" w14:textId="50AFB072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Кондитерский </w:t>
            </w:r>
          </w:p>
        </w:tc>
        <w:tc>
          <w:tcPr>
            <w:tcW w:w="2336" w:type="dxa"/>
          </w:tcPr>
          <w:p w14:paraId="28CE41EA" w14:textId="1D10B4F8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2336" w:type="dxa"/>
          </w:tcPr>
          <w:p w14:paraId="0BC37AAA" w14:textId="6B30AD9E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330</w:t>
            </w:r>
          </w:p>
        </w:tc>
      </w:tr>
      <w:tr w:rsidR="00400A36" w:rsidRPr="00A6204A" w14:paraId="10355AFC" w14:textId="77777777" w:rsidTr="00400A36">
        <w:tc>
          <w:tcPr>
            <w:tcW w:w="2336" w:type="dxa"/>
          </w:tcPr>
          <w:p w14:paraId="2072C41E" w14:textId="72EF5319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lastRenderedPageBreak/>
              <w:t>6</w:t>
            </w:r>
          </w:p>
        </w:tc>
        <w:tc>
          <w:tcPr>
            <w:tcW w:w="2336" w:type="dxa"/>
          </w:tcPr>
          <w:p w14:paraId="514786B3" w14:textId="7F10F6B4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Диетические продукты</w:t>
            </w:r>
          </w:p>
        </w:tc>
        <w:tc>
          <w:tcPr>
            <w:tcW w:w="2336" w:type="dxa"/>
          </w:tcPr>
          <w:p w14:paraId="17AA74EB" w14:textId="2A267EB3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2336" w:type="dxa"/>
          </w:tcPr>
          <w:p w14:paraId="0154155F" w14:textId="7BBF92C3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420</w:t>
            </w:r>
          </w:p>
        </w:tc>
      </w:tr>
      <w:tr w:rsidR="00400A36" w:rsidRPr="00A6204A" w14:paraId="5513D522" w14:textId="77777777" w:rsidTr="00400A36">
        <w:tc>
          <w:tcPr>
            <w:tcW w:w="2336" w:type="dxa"/>
          </w:tcPr>
          <w:p w14:paraId="70E947C6" w14:textId="6253E1C9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336" w:type="dxa"/>
          </w:tcPr>
          <w:p w14:paraId="75F37FC8" w14:textId="48D549CE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Мясной </w:t>
            </w:r>
          </w:p>
        </w:tc>
        <w:tc>
          <w:tcPr>
            <w:tcW w:w="2336" w:type="dxa"/>
          </w:tcPr>
          <w:p w14:paraId="69F02A25" w14:textId="4C7F1B10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2336" w:type="dxa"/>
          </w:tcPr>
          <w:p w14:paraId="3D8DBAEA" w14:textId="73DB0C9A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530</w:t>
            </w:r>
          </w:p>
        </w:tc>
      </w:tr>
      <w:tr w:rsidR="00400A36" w:rsidRPr="00A6204A" w14:paraId="5CCAE907" w14:textId="77777777" w:rsidTr="00400A36">
        <w:tc>
          <w:tcPr>
            <w:tcW w:w="2336" w:type="dxa"/>
          </w:tcPr>
          <w:p w14:paraId="2743F565" w14:textId="4709D807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336" w:type="dxa"/>
          </w:tcPr>
          <w:p w14:paraId="7BF61F64" w14:textId="397D4BC3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Бакалея </w:t>
            </w:r>
          </w:p>
        </w:tc>
        <w:tc>
          <w:tcPr>
            <w:tcW w:w="2336" w:type="dxa"/>
          </w:tcPr>
          <w:p w14:paraId="74E44E9E" w14:textId="70552368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2336" w:type="dxa"/>
          </w:tcPr>
          <w:p w14:paraId="75A8F85C" w14:textId="2A332548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620</w:t>
            </w:r>
          </w:p>
        </w:tc>
      </w:tr>
      <w:tr w:rsidR="00400A36" w:rsidRPr="00A6204A" w14:paraId="254C837B" w14:textId="77777777" w:rsidTr="00400A36">
        <w:tc>
          <w:tcPr>
            <w:tcW w:w="2336" w:type="dxa"/>
          </w:tcPr>
          <w:p w14:paraId="653E0F9B" w14:textId="5FB14F9F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336" w:type="dxa"/>
          </w:tcPr>
          <w:p w14:paraId="446DC665" w14:textId="16D04F36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Продукты</w:t>
            </w:r>
          </w:p>
        </w:tc>
        <w:tc>
          <w:tcPr>
            <w:tcW w:w="2336" w:type="dxa"/>
          </w:tcPr>
          <w:p w14:paraId="6F5A9E09" w14:textId="3A931176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2336" w:type="dxa"/>
          </w:tcPr>
          <w:p w14:paraId="026DC013" w14:textId="7E0201B2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725</w:t>
            </w:r>
          </w:p>
        </w:tc>
      </w:tr>
      <w:tr w:rsidR="00400A36" w:rsidRPr="00A6204A" w14:paraId="27485F1B" w14:textId="77777777" w:rsidTr="00400A36">
        <w:tc>
          <w:tcPr>
            <w:tcW w:w="2336" w:type="dxa"/>
          </w:tcPr>
          <w:p w14:paraId="53290082" w14:textId="304860C0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336" w:type="dxa"/>
          </w:tcPr>
          <w:p w14:paraId="19CD63B2" w14:textId="507B7626" w:rsidR="00400A36" w:rsidRPr="00A6204A" w:rsidRDefault="00400A36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Фермерские товары</w:t>
            </w:r>
          </w:p>
        </w:tc>
        <w:tc>
          <w:tcPr>
            <w:tcW w:w="2336" w:type="dxa"/>
          </w:tcPr>
          <w:p w14:paraId="035CD2F0" w14:textId="37A99EE2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2336" w:type="dxa"/>
          </w:tcPr>
          <w:p w14:paraId="1B14FF15" w14:textId="0FEE0B07" w:rsidR="00400A36" w:rsidRPr="00A6204A" w:rsidRDefault="000F34A9" w:rsidP="0003027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215</w:t>
            </w:r>
          </w:p>
        </w:tc>
      </w:tr>
    </w:tbl>
    <w:p w14:paraId="59C92301" w14:textId="77777777" w:rsidR="00030277" w:rsidRPr="00A6204A" w:rsidRDefault="00030277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1BCCCB7" w14:textId="77777777" w:rsidR="00634214" w:rsidRPr="00A6204A" w:rsidRDefault="00634214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5DFE202" w14:textId="77777777" w:rsidR="00634214" w:rsidRPr="00A6204A" w:rsidRDefault="00634214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3C8EA8A" w14:textId="77777777" w:rsidR="00634214" w:rsidRPr="00A6204A" w:rsidRDefault="00634214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FE6D56D" w14:textId="77777777" w:rsidR="00634214" w:rsidRPr="00A6204A" w:rsidRDefault="00634214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EBF4CDF" w14:textId="77777777" w:rsidR="00634214" w:rsidRPr="00A6204A" w:rsidRDefault="00634214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F3CFC05" w14:textId="77777777" w:rsidR="00634214" w:rsidRPr="00A6204A" w:rsidRDefault="00634214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305835D" w14:textId="77777777" w:rsidR="00634214" w:rsidRPr="00A6204A" w:rsidRDefault="00634214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156A218" w14:textId="519D1A44" w:rsidR="003B501C" w:rsidRPr="00A6204A" w:rsidRDefault="00634214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Число работников магазина до и после перевода на самообслуживание не изменяется </w:t>
      </w:r>
    </w:p>
    <w:p w14:paraId="377005DD" w14:textId="5F9DB3FE" w:rsidR="00634214" w:rsidRPr="00A6204A" w:rsidRDefault="00634214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6D23181" w14:textId="4386714B" w:rsidR="00634214" w:rsidRPr="00A6204A" w:rsidRDefault="00634214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      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Таблица  1</w:t>
      </w:r>
      <w:r w:rsidR="003E7311">
        <w:rPr>
          <w:rFonts w:ascii="Times New Roman" w:eastAsia="Times New Roman" w:hAnsi="Times New Roman" w:cs="Times New Roman"/>
          <w:sz w:val="22"/>
          <w:szCs w:val="22"/>
          <w:lang w:eastAsia="ru-RU"/>
        </w:rPr>
        <w:t>8</w:t>
      </w:r>
      <w:proofErr w:type="gramEnd"/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34214" w:rsidRPr="00A6204A" w14:paraId="3E3292DD" w14:textId="77777777" w:rsidTr="00634214">
        <w:tc>
          <w:tcPr>
            <w:tcW w:w="3115" w:type="dxa"/>
          </w:tcPr>
          <w:p w14:paraId="688DCE27" w14:textId="5A617982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вариант</w:t>
            </w:r>
          </w:p>
        </w:tc>
        <w:tc>
          <w:tcPr>
            <w:tcW w:w="3115" w:type="dxa"/>
          </w:tcPr>
          <w:p w14:paraId="3204731B" w14:textId="0A291D12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Название магазина</w:t>
            </w:r>
          </w:p>
        </w:tc>
        <w:tc>
          <w:tcPr>
            <w:tcW w:w="3115" w:type="dxa"/>
          </w:tcPr>
          <w:p w14:paraId="69FB46E4" w14:textId="77777777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Число работников магазина</w:t>
            </w:r>
          </w:p>
          <w:p w14:paraId="7EC2D545" w14:textId="28B3F5F7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Чр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человек</w:t>
            </w:r>
          </w:p>
        </w:tc>
      </w:tr>
      <w:tr w:rsidR="00634214" w:rsidRPr="00A6204A" w14:paraId="699D71FC" w14:textId="77777777" w:rsidTr="00634214">
        <w:tc>
          <w:tcPr>
            <w:tcW w:w="3115" w:type="dxa"/>
          </w:tcPr>
          <w:p w14:paraId="335CD321" w14:textId="687F469E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15" w:type="dxa"/>
          </w:tcPr>
          <w:p w14:paraId="4D89AF87" w14:textId="664CF229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Гастроном</w:t>
            </w:r>
          </w:p>
        </w:tc>
        <w:tc>
          <w:tcPr>
            <w:tcW w:w="3115" w:type="dxa"/>
          </w:tcPr>
          <w:p w14:paraId="35390679" w14:textId="7E54630E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98</w:t>
            </w:r>
          </w:p>
        </w:tc>
      </w:tr>
      <w:tr w:rsidR="00634214" w:rsidRPr="00A6204A" w14:paraId="00D267A6" w14:textId="77777777" w:rsidTr="00634214">
        <w:tc>
          <w:tcPr>
            <w:tcW w:w="3115" w:type="dxa"/>
          </w:tcPr>
          <w:p w14:paraId="5D5421DA" w14:textId="75C505CB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115" w:type="dxa"/>
          </w:tcPr>
          <w:p w14:paraId="79164826" w14:textId="30F2F8B2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Молочный</w:t>
            </w:r>
          </w:p>
        </w:tc>
        <w:tc>
          <w:tcPr>
            <w:tcW w:w="3115" w:type="dxa"/>
          </w:tcPr>
          <w:p w14:paraId="582AB639" w14:textId="053B944F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82</w:t>
            </w:r>
          </w:p>
        </w:tc>
      </w:tr>
      <w:tr w:rsidR="00634214" w:rsidRPr="00A6204A" w14:paraId="288B81DC" w14:textId="77777777" w:rsidTr="00634214">
        <w:tc>
          <w:tcPr>
            <w:tcW w:w="3115" w:type="dxa"/>
          </w:tcPr>
          <w:p w14:paraId="3E7E47EB" w14:textId="227C3A41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15" w:type="dxa"/>
          </w:tcPr>
          <w:p w14:paraId="72273049" w14:textId="743B8A6B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Овощи-фрукты</w:t>
            </w:r>
          </w:p>
        </w:tc>
        <w:tc>
          <w:tcPr>
            <w:tcW w:w="3115" w:type="dxa"/>
          </w:tcPr>
          <w:p w14:paraId="22DF0AB2" w14:textId="1C6DBB8C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88</w:t>
            </w:r>
          </w:p>
        </w:tc>
      </w:tr>
      <w:tr w:rsidR="00634214" w:rsidRPr="00A6204A" w14:paraId="7797E509" w14:textId="77777777" w:rsidTr="00634214">
        <w:tc>
          <w:tcPr>
            <w:tcW w:w="3115" w:type="dxa"/>
          </w:tcPr>
          <w:p w14:paraId="5F8878FB" w14:textId="12D38CAF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115" w:type="dxa"/>
          </w:tcPr>
          <w:p w14:paraId="5D5C65A6" w14:textId="2B3A2F32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Хлеб </w:t>
            </w:r>
          </w:p>
        </w:tc>
        <w:tc>
          <w:tcPr>
            <w:tcW w:w="3115" w:type="dxa"/>
          </w:tcPr>
          <w:p w14:paraId="0B0199EF" w14:textId="52074AE7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78</w:t>
            </w:r>
          </w:p>
        </w:tc>
      </w:tr>
      <w:tr w:rsidR="00634214" w:rsidRPr="00A6204A" w14:paraId="4DC251AB" w14:textId="77777777" w:rsidTr="00634214">
        <w:tc>
          <w:tcPr>
            <w:tcW w:w="3115" w:type="dxa"/>
          </w:tcPr>
          <w:p w14:paraId="487440B1" w14:textId="58C8CA79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115" w:type="dxa"/>
          </w:tcPr>
          <w:p w14:paraId="71C9CD3D" w14:textId="7231629C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Кондитерский </w:t>
            </w:r>
          </w:p>
        </w:tc>
        <w:tc>
          <w:tcPr>
            <w:tcW w:w="3115" w:type="dxa"/>
          </w:tcPr>
          <w:p w14:paraId="193A9052" w14:textId="078F8C17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89</w:t>
            </w:r>
          </w:p>
        </w:tc>
      </w:tr>
      <w:tr w:rsidR="00634214" w:rsidRPr="00A6204A" w14:paraId="73D4507C" w14:textId="77777777" w:rsidTr="00634214">
        <w:tc>
          <w:tcPr>
            <w:tcW w:w="3115" w:type="dxa"/>
          </w:tcPr>
          <w:p w14:paraId="46F858D2" w14:textId="2A0C66F0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115" w:type="dxa"/>
          </w:tcPr>
          <w:p w14:paraId="002F42A5" w14:textId="6BA0E584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Диетические продукты</w:t>
            </w:r>
          </w:p>
        </w:tc>
        <w:tc>
          <w:tcPr>
            <w:tcW w:w="3115" w:type="dxa"/>
          </w:tcPr>
          <w:p w14:paraId="32C3F978" w14:textId="346810BE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80</w:t>
            </w:r>
          </w:p>
        </w:tc>
      </w:tr>
      <w:tr w:rsidR="00634214" w:rsidRPr="00A6204A" w14:paraId="21F4B560" w14:textId="77777777" w:rsidTr="00634214">
        <w:tc>
          <w:tcPr>
            <w:tcW w:w="3115" w:type="dxa"/>
          </w:tcPr>
          <w:p w14:paraId="469D790F" w14:textId="38D5DD01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3115" w:type="dxa"/>
          </w:tcPr>
          <w:p w14:paraId="4D286080" w14:textId="1691FA0F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Мясной </w:t>
            </w:r>
          </w:p>
        </w:tc>
        <w:tc>
          <w:tcPr>
            <w:tcW w:w="3115" w:type="dxa"/>
          </w:tcPr>
          <w:p w14:paraId="3320A3AD" w14:textId="00973B5D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83</w:t>
            </w:r>
          </w:p>
        </w:tc>
      </w:tr>
      <w:tr w:rsidR="00634214" w:rsidRPr="00A6204A" w14:paraId="4C7CCC94" w14:textId="77777777" w:rsidTr="00634214">
        <w:tc>
          <w:tcPr>
            <w:tcW w:w="3115" w:type="dxa"/>
          </w:tcPr>
          <w:p w14:paraId="28D877D5" w14:textId="7F8C44B4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115" w:type="dxa"/>
          </w:tcPr>
          <w:p w14:paraId="3B7FF7C5" w14:textId="7932C3B9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Бакалея </w:t>
            </w:r>
          </w:p>
        </w:tc>
        <w:tc>
          <w:tcPr>
            <w:tcW w:w="3115" w:type="dxa"/>
          </w:tcPr>
          <w:p w14:paraId="43DEED9B" w14:textId="0A64E477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84</w:t>
            </w:r>
          </w:p>
        </w:tc>
      </w:tr>
      <w:tr w:rsidR="00634214" w:rsidRPr="00A6204A" w14:paraId="1A4D3863" w14:textId="77777777" w:rsidTr="00634214">
        <w:tc>
          <w:tcPr>
            <w:tcW w:w="3115" w:type="dxa"/>
          </w:tcPr>
          <w:p w14:paraId="46F79D97" w14:textId="4334A952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115" w:type="dxa"/>
          </w:tcPr>
          <w:p w14:paraId="3A249F59" w14:textId="2B8B8BD7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Продукты</w:t>
            </w:r>
          </w:p>
        </w:tc>
        <w:tc>
          <w:tcPr>
            <w:tcW w:w="3115" w:type="dxa"/>
          </w:tcPr>
          <w:p w14:paraId="6AC131C4" w14:textId="3EF77D8E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85</w:t>
            </w:r>
          </w:p>
        </w:tc>
      </w:tr>
      <w:tr w:rsidR="00634214" w:rsidRPr="00A6204A" w14:paraId="5ABA0814" w14:textId="77777777" w:rsidTr="00634214">
        <w:tc>
          <w:tcPr>
            <w:tcW w:w="3115" w:type="dxa"/>
          </w:tcPr>
          <w:p w14:paraId="64AB1EA5" w14:textId="56509969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3115" w:type="dxa"/>
          </w:tcPr>
          <w:p w14:paraId="24C43439" w14:textId="238085DB" w:rsidR="00634214" w:rsidRPr="00A6204A" w:rsidRDefault="00634214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Фермерские товары</w:t>
            </w:r>
          </w:p>
        </w:tc>
        <w:tc>
          <w:tcPr>
            <w:tcW w:w="3115" w:type="dxa"/>
          </w:tcPr>
          <w:p w14:paraId="1F78EC3C" w14:textId="101B305D" w:rsidR="00634214" w:rsidRPr="00A6204A" w:rsidRDefault="00BD37F7" w:rsidP="0063421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86</w:t>
            </w:r>
          </w:p>
        </w:tc>
      </w:tr>
    </w:tbl>
    <w:p w14:paraId="24A32328" w14:textId="77777777" w:rsidR="00634214" w:rsidRPr="00A6204A" w:rsidRDefault="00634214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E147C50" w14:textId="2B066F4F" w:rsidR="00634214" w:rsidRPr="00A6204A" w:rsidRDefault="00634214" w:rsidP="00236BEB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Дополнительные капитальные вложения</w:t>
      </w:r>
    </w:p>
    <w:p w14:paraId="30E90304" w14:textId="15C9B038" w:rsidR="00BD37F7" w:rsidRPr="00A6204A" w:rsidRDefault="00236BEB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    Таблица </w:t>
      </w:r>
      <w:r w:rsidR="003E7311">
        <w:rPr>
          <w:rFonts w:ascii="Times New Roman" w:eastAsia="Times New Roman" w:hAnsi="Times New Roman" w:cs="Times New Roman"/>
          <w:sz w:val="22"/>
          <w:szCs w:val="22"/>
          <w:lang w:eastAsia="ru-RU"/>
        </w:rPr>
        <w:t>19</w:t>
      </w:r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D37F7" w:rsidRPr="00A6204A" w14:paraId="23F90201" w14:textId="77777777" w:rsidTr="00D9262F">
        <w:tc>
          <w:tcPr>
            <w:tcW w:w="3115" w:type="dxa"/>
          </w:tcPr>
          <w:p w14:paraId="2125EC07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вариант</w:t>
            </w:r>
          </w:p>
        </w:tc>
        <w:tc>
          <w:tcPr>
            <w:tcW w:w="3115" w:type="dxa"/>
          </w:tcPr>
          <w:p w14:paraId="46DC9485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Название магазина</w:t>
            </w:r>
          </w:p>
        </w:tc>
        <w:tc>
          <w:tcPr>
            <w:tcW w:w="3115" w:type="dxa"/>
          </w:tcPr>
          <w:p w14:paraId="173A9334" w14:textId="6FC46787" w:rsidR="00BD37F7" w:rsidRPr="00A6204A" w:rsidRDefault="00BD37F7" w:rsidP="00BD37F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Дополнительные капитальные вложения</w:t>
            </w:r>
          </w:p>
          <w:p w14:paraId="3D2DE00C" w14:textId="1AA33DC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Дк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тыс. руб.</w:t>
            </w:r>
          </w:p>
        </w:tc>
      </w:tr>
      <w:tr w:rsidR="00BD37F7" w:rsidRPr="00A6204A" w14:paraId="64D1C6AB" w14:textId="77777777" w:rsidTr="00D9262F">
        <w:tc>
          <w:tcPr>
            <w:tcW w:w="3115" w:type="dxa"/>
          </w:tcPr>
          <w:p w14:paraId="22CEAB72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15" w:type="dxa"/>
          </w:tcPr>
          <w:p w14:paraId="6D93E80A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Гастроном</w:t>
            </w:r>
          </w:p>
        </w:tc>
        <w:tc>
          <w:tcPr>
            <w:tcW w:w="3115" w:type="dxa"/>
          </w:tcPr>
          <w:p w14:paraId="5E39A73D" w14:textId="19CF76A2" w:rsidR="00BD37F7" w:rsidRPr="00A6204A" w:rsidRDefault="008C7DC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4,3</w:t>
            </w:r>
          </w:p>
        </w:tc>
      </w:tr>
      <w:tr w:rsidR="00BD37F7" w:rsidRPr="00A6204A" w14:paraId="2B4B6DD2" w14:textId="77777777" w:rsidTr="00D9262F">
        <w:tc>
          <w:tcPr>
            <w:tcW w:w="3115" w:type="dxa"/>
          </w:tcPr>
          <w:p w14:paraId="5EBF8375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115" w:type="dxa"/>
          </w:tcPr>
          <w:p w14:paraId="74230A93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Молочный</w:t>
            </w:r>
          </w:p>
        </w:tc>
        <w:tc>
          <w:tcPr>
            <w:tcW w:w="3115" w:type="dxa"/>
          </w:tcPr>
          <w:p w14:paraId="7F5998E4" w14:textId="6BFAB4CC" w:rsidR="00BD37F7" w:rsidRPr="00A6204A" w:rsidRDefault="008C7DC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3,9</w:t>
            </w:r>
          </w:p>
        </w:tc>
      </w:tr>
      <w:tr w:rsidR="00BD37F7" w:rsidRPr="00A6204A" w14:paraId="307DD592" w14:textId="77777777" w:rsidTr="00D9262F">
        <w:tc>
          <w:tcPr>
            <w:tcW w:w="3115" w:type="dxa"/>
          </w:tcPr>
          <w:p w14:paraId="07C0E909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15" w:type="dxa"/>
          </w:tcPr>
          <w:p w14:paraId="0EB8A649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Овощи-фрукты</w:t>
            </w:r>
          </w:p>
        </w:tc>
        <w:tc>
          <w:tcPr>
            <w:tcW w:w="3115" w:type="dxa"/>
          </w:tcPr>
          <w:p w14:paraId="5CCFF1D8" w14:textId="4E56E879" w:rsidR="00BD37F7" w:rsidRPr="00A6204A" w:rsidRDefault="008C7DC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4,1</w:t>
            </w:r>
          </w:p>
        </w:tc>
      </w:tr>
      <w:tr w:rsidR="00BD37F7" w:rsidRPr="00A6204A" w14:paraId="291BBC58" w14:textId="77777777" w:rsidTr="00D9262F">
        <w:tc>
          <w:tcPr>
            <w:tcW w:w="3115" w:type="dxa"/>
          </w:tcPr>
          <w:p w14:paraId="6676FD4E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115" w:type="dxa"/>
          </w:tcPr>
          <w:p w14:paraId="7DE08D2C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Хлеб </w:t>
            </w:r>
          </w:p>
        </w:tc>
        <w:tc>
          <w:tcPr>
            <w:tcW w:w="3115" w:type="dxa"/>
          </w:tcPr>
          <w:p w14:paraId="2A94CA25" w14:textId="4C2AC612" w:rsidR="00BD37F7" w:rsidRPr="00A6204A" w:rsidRDefault="008C7DC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1,5</w:t>
            </w:r>
          </w:p>
        </w:tc>
      </w:tr>
      <w:tr w:rsidR="00BD37F7" w:rsidRPr="00A6204A" w14:paraId="6275249B" w14:textId="77777777" w:rsidTr="00D9262F">
        <w:tc>
          <w:tcPr>
            <w:tcW w:w="3115" w:type="dxa"/>
          </w:tcPr>
          <w:p w14:paraId="281539B6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115" w:type="dxa"/>
          </w:tcPr>
          <w:p w14:paraId="5153C85E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Кондитерский </w:t>
            </w:r>
          </w:p>
        </w:tc>
        <w:tc>
          <w:tcPr>
            <w:tcW w:w="3115" w:type="dxa"/>
          </w:tcPr>
          <w:p w14:paraId="163AA268" w14:textId="0FCFEEA0" w:rsidR="00BD37F7" w:rsidRPr="00A6204A" w:rsidRDefault="008C7DC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3,8</w:t>
            </w:r>
          </w:p>
        </w:tc>
      </w:tr>
      <w:tr w:rsidR="00BD37F7" w:rsidRPr="00A6204A" w14:paraId="53B4CA5F" w14:textId="77777777" w:rsidTr="00D9262F">
        <w:tc>
          <w:tcPr>
            <w:tcW w:w="3115" w:type="dxa"/>
          </w:tcPr>
          <w:p w14:paraId="430A2A52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115" w:type="dxa"/>
          </w:tcPr>
          <w:p w14:paraId="780667B9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Диетические продукты</w:t>
            </w:r>
          </w:p>
        </w:tc>
        <w:tc>
          <w:tcPr>
            <w:tcW w:w="3115" w:type="dxa"/>
          </w:tcPr>
          <w:p w14:paraId="28C61F8A" w14:textId="2181E539" w:rsidR="00BD37F7" w:rsidRPr="00A6204A" w:rsidRDefault="008C7DC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2,1</w:t>
            </w:r>
          </w:p>
        </w:tc>
      </w:tr>
      <w:tr w:rsidR="00BD37F7" w:rsidRPr="00A6204A" w14:paraId="33317808" w14:textId="77777777" w:rsidTr="00D9262F">
        <w:tc>
          <w:tcPr>
            <w:tcW w:w="3115" w:type="dxa"/>
          </w:tcPr>
          <w:p w14:paraId="59C4852A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3115" w:type="dxa"/>
          </w:tcPr>
          <w:p w14:paraId="63357040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Мясной </w:t>
            </w:r>
          </w:p>
        </w:tc>
        <w:tc>
          <w:tcPr>
            <w:tcW w:w="3115" w:type="dxa"/>
          </w:tcPr>
          <w:p w14:paraId="142038D8" w14:textId="7DBB53E7" w:rsidR="00BD37F7" w:rsidRPr="00A6204A" w:rsidRDefault="008C7DC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2,2</w:t>
            </w:r>
          </w:p>
        </w:tc>
      </w:tr>
      <w:tr w:rsidR="00BD37F7" w:rsidRPr="00A6204A" w14:paraId="12AA54A4" w14:textId="77777777" w:rsidTr="00D9262F">
        <w:tc>
          <w:tcPr>
            <w:tcW w:w="3115" w:type="dxa"/>
          </w:tcPr>
          <w:p w14:paraId="0BD6A247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115" w:type="dxa"/>
          </w:tcPr>
          <w:p w14:paraId="441C2954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Бакалея </w:t>
            </w:r>
          </w:p>
        </w:tc>
        <w:tc>
          <w:tcPr>
            <w:tcW w:w="3115" w:type="dxa"/>
          </w:tcPr>
          <w:p w14:paraId="076A4373" w14:textId="622538C7" w:rsidR="00BD37F7" w:rsidRPr="00A6204A" w:rsidRDefault="008C7DC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2,3</w:t>
            </w:r>
          </w:p>
        </w:tc>
      </w:tr>
      <w:tr w:rsidR="00BD37F7" w:rsidRPr="00A6204A" w14:paraId="58DD579C" w14:textId="77777777" w:rsidTr="00D9262F">
        <w:tc>
          <w:tcPr>
            <w:tcW w:w="3115" w:type="dxa"/>
          </w:tcPr>
          <w:p w14:paraId="2B7DE475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115" w:type="dxa"/>
          </w:tcPr>
          <w:p w14:paraId="17B21DEB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Продукты</w:t>
            </w:r>
          </w:p>
        </w:tc>
        <w:tc>
          <w:tcPr>
            <w:tcW w:w="3115" w:type="dxa"/>
          </w:tcPr>
          <w:p w14:paraId="273289CD" w14:textId="7C47CE34" w:rsidR="00BD37F7" w:rsidRPr="00A6204A" w:rsidRDefault="008C7DC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2,4</w:t>
            </w:r>
          </w:p>
        </w:tc>
      </w:tr>
      <w:tr w:rsidR="00BD37F7" w:rsidRPr="00A6204A" w14:paraId="67AD247C" w14:textId="77777777" w:rsidTr="00D9262F">
        <w:tc>
          <w:tcPr>
            <w:tcW w:w="3115" w:type="dxa"/>
          </w:tcPr>
          <w:p w14:paraId="3E76E938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3115" w:type="dxa"/>
          </w:tcPr>
          <w:p w14:paraId="72DDD23F" w14:textId="77777777" w:rsidR="00BD37F7" w:rsidRPr="00A6204A" w:rsidRDefault="00BD37F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Фермерские товары</w:t>
            </w:r>
          </w:p>
        </w:tc>
        <w:tc>
          <w:tcPr>
            <w:tcW w:w="3115" w:type="dxa"/>
          </w:tcPr>
          <w:p w14:paraId="42D7B0F9" w14:textId="3652D6CD" w:rsidR="00BD37F7" w:rsidRPr="00A6204A" w:rsidRDefault="008C7DC7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2,5</w:t>
            </w:r>
          </w:p>
        </w:tc>
      </w:tr>
    </w:tbl>
    <w:p w14:paraId="166E50FE" w14:textId="5A774D37" w:rsidR="00BD37F7" w:rsidRPr="00A6204A" w:rsidRDefault="00BD37F7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ACC32A2" w14:textId="754D6000" w:rsidR="00F60FC0" w:rsidRPr="00A6204A" w:rsidRDefault="00F60FC0" w:rsidP="003B501C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Методика решения задачи:</w:t>
      </w:r>
    </w:p>
    <w:p w14:paraId="3468DD6F" w14:textId="7F6348E8" w:rsidR="00F60FC0" w:rsidRPr="00A6204A" w:rsidRDefault="00F60FC0" w:rsidP="00F60FC0">
      <w:pPr>
        <w:pStyle w:val="a5"/>
        <w:numPr>
          <w:ilvl w:val="0"/>
          <w:numId w:val="2"/>
        </w:num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Определяется производительность труда при традиционных методах продажи</w:t>
      </w:r>
      <w:r w:rsidR="00BD2843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:</w:t>
      </w:r>
    </w:p>
    <w:p w14:paraId="652CB687" w14:textId="77777777" w:rsidR="003959A2" w:rsidRPr="00A6204A" w:rsidRDefault="003959A2" w:rsidP="00253AD4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07D9577" w14:textId="1D205CB3" w:rsidR="00BD2843" w:rsidRPr="00A6204A" w:rsidRDefault="00BD2843" w:rsidP="00132F41">
      <w:pPr>
        <w:pStyle w:val="a5"/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Пт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= </w:t>
      </w:r>
      <w:proofErr w:type="spellStart"/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Тт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: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Чр</w:t>
      </w:r>
      <w:proofErr w:type="spellEnd"/>
    </w:p>
    <w:p w14:paraId="5B6B9C04" w14:textId="4A4D3D90" w:rsidR="00BD2843" w:rsidRPr="00A6204A" w:rsidRDefault="00BD2843" w:rsidP="00BD2843">
      <w:pPr>
        <w:pStyle w:val="a5"/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03F9DAC" w14:textId="3A569927" w:rsidR="00BD2843" w:rsidRPr="00A6204A" w:rsidRDefault="00BD2843" w:rsidP="00BD2843">
      <w:pPr>
        <w:pStyle w:val="a5"/>
        <w:numPr>
          <w:ilvl w:val="0"/>
          <w:numId w:val="2"/>
        </w:num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Определяется производительность труда при самообслуживании:</w:t>
      </w:r>
    </w:p>
    <w:p w14:paraId="273E3E04" w14:textId="64E984E7" w:rsidR="00BD2843" w:rsidRPr="00A6204A" w:rsidRDefault="00BD2843" w:rsidP="00BD2843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D9C8FCC" w14:textId="50F74CDB" w:rsidR="00BD2843" w:rsidRPr="00A6204A" w:rsidRDefault="00BD2843" w:rsidP="00132F41">
      <w:pPr>
        <w:suppressAutoHyphens/>
        <w:ind w:left="720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Пс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=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Тс :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Чр</w:t>
      </w:r>
      <w:proofErr w:type="spellEnd"/>
      <w:proofErr w:type="gramEnd"/>
    </w:p>
    <w:p w14:paraId="4D4E6DAB" w14:textId="77777777" w:rsidR="003B501C" w:rsidRPr="00A6204A" w:rsidRDefault="003B501C" w:rsidP="003B501C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54D22877" w14:textId="77777777" w:rsidR="003B501C" w:rsidRPr="00A6204A" w:rsidRDefault="003B501C" w:rsidP="003B501C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1D6733ED" w14:textId="18F55491" w:rsidR="003B501C" w:rsidRPr="00A6204A" w:rsidRDefault="00253AD4" w:rsidP="00253AD4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lastRenderedPageBreak/>
        <w:t xml:space="preserve">3.Рассчитывается число относительно высвобождаемых при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самобслуживании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работников за счет повышения производительности труда:</w:t>
      </w:r>
    </w:p>
    <w:p w14:paraId="16B9FBD2" w14:textId="77FE6327" w:rsidR="00253AD4" w:rsidRPr="00A6204A" w:rsidRDefault="00253AD4" w:rsidP="00253AD4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52ED463" w14:textId="7D90EF6D" w:rsidR="00253AD4" w:rsidRPr="00A6204A" w:rsidRDefault="00253AD4" w:rsidP="00132F4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Чвр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=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Тс :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Пт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– Тс </w:t>
      </w:r>
      <w:r w:rsidR="0082521A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: </w:t>
      </w:r>
      <w:proofErr w:type="spellStart"/>
      <w:r w:rsidR="0082521A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Пс</w:t>
      </w:r>
      <w:proofErr w:type="spellEnd"/>
    </w:p>
    <w:p w14:paraId="36B6DFD9" w14:textId="20B660ED" w:rsidR="005F3C23" w:rsidRPr="00A6204A" w:rsidRDefault="005F3C23" w:rsidP="00253AD4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FB11674" w14:textId="1F66DB62" w:rsidR="005F3C23" w:rsidRPr="00A6204A" w:rsidRDefault="005F3C23" w:rsidP="005F3C23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4.Рассчитывается коэффициент (К) использования площади торгового зала магазина самообслуживания:</w:t>
      </w:r>
    </w:p>
    <w:p w14:paraId="47FAFCA4" w14:textId="02BB08B5" w:rsidR="005F3C23" w:rsidRPr="00A6204A" w:rsidRDefault="005F3C23" w:rsidP="005F3C23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C49B529" w14:textId="09D2A9A0" w:rsidR="005F3C23" w:rsidRPr="00A6204A" w:rsidRDefault="005F3C23" w:rsidP="00132F4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К = </w:t>
      </w:r>
      <w:r w:rsidR="006C567B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(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Тс</w:t>
      </w:r>
      <w:r w:rsidR="006C567B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F048DC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sym w:font="Symbol" w:char="F0D7"/>
      </w:r>
      <w:r w:rsidR="006C567B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6C567B" w:rsidRPr="00A6204A">
        <w:rPr>
          <w:rFonts w:ascii="Times New Roman" w:eastAsia="Times New Roman" w:hAnsi="Times New Roman" w:cs="Times New Roman"/>
          <w:sz w:val="22"/>
          <w:szCs w:val="22"/>
          <w:lang w:val="en-GB" w:eastAsia="ru-RU"/>
        </w:rPr>
        <w:t>Sc</w:t>
      </w:r>
      <w:r w:rsidR="006C567B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)</w:t>
      </w:r>
      <w:proofErr w:type="gramStart"/>
      <w:r w:rsidR="006C567B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/(</w:t>
      </w:r>
      <w:proofErr w:type="spellStart"/>
      <w:proofErr w:type="gramEnd"/>
      <w:r w:rsidR="006C567B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Тт</w:t>
      </w:r>
      <w:proofErr w:type="spellEnd"/>
      <w:r w:rsidR="006C567B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F048DC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sym w:font="Symbol" w:char="F0D7"/>
      </w:r>
      <w:r w:rsidR="006C567B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6C567B" w:rsidRPr="00A6204A">
        <w:rPr>
          <w:rFonts w:ascii="Times New Roman" w:eastAsia="Times New Roman" w:hAnsi="Times New Roman" w:cs="Times New Roman"/>
          <w:sz w:val="22"/>
          <w:szCs w:val="22"/>
          <w:lang w:val="en-GB" w:eastAsia="ru-RU"/>
        </w:rPr>
        <w:t>Sc</w:t>
      </w:r>
      <w:r w:rsidR="006C567B"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)</w:t>
      </w:r>
    </w:p>
    <w:p w14:paraId="71C21705" w14:textId="3DFA07FD" w:rsidR="00577A0F" w:rsidRPr="00A6204A" w:rsidRDefault="00577A0F" w:rsidP="005F3C23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C11416A" w14:textId="32EE3E41" w:rsidR="00577A0F" w:rsidRPr="00A6204A" w:rsidRDefault="00577A0F" w:rsidP="005F3C23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При  данном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расчете следует считать, что коэффициент использования площади торгового зала магазина самообслуживания меньше 1(К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sym w:font="Symbol" w:char="F03C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1) характеризует ухудшение , а больше 1  - улучшение использования площади. </w:t>
      </w:r>
    </w:p>
    <w:p w14:paraId="78D712CF" w14:textId="6AC69D5A" w:rsidR="00577A0F" w:rsidRPr="00A6204A" w:rsidRDefault="00577A0F" w:rsidP="005F3C23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Рассчитанные показатели свести в таблицу 2</w:t>
      </w:r>
      <w:r w:rsidR="003E7311">
        <w:rPr>
          <w:rFonts w:ascii="Times New Roman" w:eastAsia="Times New Roman" w:hAnsi="Times New Roman" w:cs="Times New Roman"/>
          <w:sz w:val="22"/>
          <w:szCs w:val="22"/>
          <w:lang w:eastAsia="ru-RU"/>
        </w:rPr>
        <w:t>0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:</w:t>
      </w:r>
    </w:p>
    <w:p w14:paraId="7CEBC9E0" w14:textId="77777777" w:rsidR="00EA3F36" w:rsidRPr="00A6204A" w:rsidRDefault="00EA3F36" w:rsidP="005F3C23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D4E41A0" w14:textId="645FE269" w:rsidR="00577A0F" w:rsidRPr="00A6204A" w:rsidRDefault="00EA3F36" w:rsidP="005F3C23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Таблица 2</w:t>
      </w:r>
      <w:r w:rsidR="003E7311">
        <w:rPr>
          <w:rFonts w:ascii="Times New Roman" w:eastAsia="Times New Roman" w:hAnsi="Times New Roman" w:cs="Times New Roman"/>
          <w:sz w:val="22"/>
          <w:szCs w:val="22"/>
          <w:lang w:eastAsia="ru-RU"/>
        </w:rPr>
        <w:t>0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948"/>
        <w:gridCol w:w="2947"/>
        <w:gridCol w:w="3450"/>
      </w:tblGrid>
      <w:tr w:rsidR="00577A0F" w:rsidRPr="00A6204A" w14:paraId="67B464CD" w14:textId="77777777" w:rsidTr="00EA3F36">
        <w:tc>
          <w:tcPr>
            <w:tcW w:w="1577" w:type="pct"/>
          </w:tcPr>
          <w:p w14:paraId="731BAEE7" w14:textId="481BC8A7" w:rsidR="00577A0F" w:rsidRPr="00A6204A" w:rsidRDefault="00577A0F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Показатель </w:t>
            </w:r>
          </w:p>
        </w:tc>
        <w:tc>
          <w:tcPr>
            <w:tcW w:w="3423" w:type="pct"/>
            <w:gridSpan w:val="2"/>
          </w:tcPr>
          <w:p w14:paraId="2F73960B" w14:textId="44E66D9E" w:rsidR="00577A0F" w:rsidRPr="00A6204A" w:rsidRDefault="00577A0F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Значение показателей</w:t>
            </w:r>
          </w:p>
        </w:tc>
      </w:tr>
      <w:tr w:rsidR="00577A0F" w:rsidRPr="00A6204A" w14:paraId="307FB3E5" w14:textId="77777777" w:rsidTr="00EA3F36">
        <w:tc>
          <w:tcPr>
            <w:tcW w:w="1577" w:type="pct"/>
          </w:tcPr>
          <w:p w14:paraId="0E8C082A" w14:textId="77777777" w:rsidR="00577A0F" w:rsidRPr="00A6204A" w:rsidRDefault="00577A0F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7" w:type="pct"/>
          </w:tcPr>
          <w:p w14:paraId="2D21EA55" w14:textId="484C307B" w:rsidR="00577A0F" w:rsidRPr="00A6204A" w:rsidRDefault="00577A0F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При  традиционных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методах продажи товаров</w:t>
            </w:r>
          </w:p>
        </w:tc>
        <w:tc>
          <w:tcPr>
            <w:tcW w:w="1847" w:type="pct"/>
          </w:tcPr>
          <w:p w14:paraId="092785C4" w14:textId="3965B295" w:rsidR="00577A0F" w:rsidRPr="00A6204A" w:rsidRDefault="00630DFA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При самообслуживании</w:t>
            </w:r>
          </w:p>
        </w:tc>
      </w:tr>
      <w:tr w:rsidR="00577A0F" w:rsidRPr="00A6204A" w14:paraId="4AD01264" w14:textId="77777777" w:rsidTr="00EA3F36">
        <w:tc>
          <w:tcPr>
            <w:tcW w:w="1577" w:type="pct"/>
          </w:tcPr>
          <w:p w14:paraId="2E252C90" w14:textId="77777777" w:rsidR="00577A0F" w:rsidRPr="00A6204A" w:rsidRDefault="00577A0F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7" w:type="pct"/>
          </w:tcPr>
          <w:p w14:paraId="632B5804" w14:textId="77777777" w:rsidR="00577A0F" w:rsidRPr="00A6204A" w:rsidRDefault="00577A0F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847" w:type="pct"/>
          </w:tcPr>
          <w:p w14:paraId="10DC8B24" w14:textId="77777777" w:rsidR="00577A0F" w:rsidRPr="00A6204A" w:rsidRDefault="00577A0F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577A0F" w:rsidRPr="00A6204A" w14:paraId="0EFC36A9" w14:textId="77777777" w:rsidTr="00EA3F36">
        <w:tc>
          <w:tcPr>
            <w:tcW w:w="1577" w:type="pct"/>
          </w:tcPr>
          <w:p w14:paraId="2B5E5F7F" w14:textId="77777777" w:rsidR="00577A0F" w:rsidRPr="00A6204A" w:rsidRDefault="00577A0F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7" w:type="pct"/>
          </w:tcPr>
          <w:p w14:paraId="5E824475" w14:textId="77777777" w:rsidR="00577A0F" w:rsidRPr="00A6204A" w:rsidRDefault="00577A0F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847" w:type="pct"/>
          </w:tcPr>
          <w:p w14:paraId="4689149F" w14:textId="77777777" w:rsidR="00577A0F" w:rsidRPr="00A6204A" w:rsidRDefault="00577A0F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EA3F36" w:rsidRPr="00A6204A" w14:paraId="0562017E" w14:textId="77777777" w:rsidTr="00EA3F36">
        <w:tc>
          <w:tcPr>
            <w:tcW w:w="1577" w:type="pct"/>
          </w:tcPr>
          <w:p w14:paraId="334C417A" w14:textId="77777777" w:rsidR="00EA3F36" w:rsidRPr="00A6204A" w:rsidRDefault="00EA3F36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7" w:type="pct"/>
          </w:tcPr>
          <w:p w14:paraId="0F78C2FC" w14:textId="77777777" w:rsidR="00EA3F36" w:rsidRPr="00A6204A" w:rsidRDefault="00EA3F36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847" w:type="pct"/>
          </w:tcPr>
          <w:p w14:paraId="26DCF2F9" w14:textId="77777777" w:rsidR="00EA3F36" w:rsidRPr="00A6204A" w:rsidRDefault="00EA3F36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EA3F36" w:rsidRPr="00A6204A" w14:paraId="4C2D1038" w14:textId="77777777" w:rsidTr="00EA3F36">
        <w:tc>
          <w:tcPr>
            <w:tcW w:w="1577" w:type="pct"/>
          </w:tcPr>
          <w:p w14:paraId="4B5E4B34" w14:textId="77777777" w:rsidR="00EA3F36" w:rsidRPr="00A6204A" w:rsidRDefault="00EA3F36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7" w:type="pct"/>
          </w:tcPr>
          <w:p w14:paraId="7B77D5B7" w14:textId="77777777" w:rsidR="00EA3F36" w:rsidRPr="00A6204A" w:rsidRDefault="00EA3F36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847" w:type="pct"/>
          </w:tcPr>
          <w:p w14:paraId="3F4EC6CA" w14:textId="77777777" w:rsidR="00EA3F36" w:rsidRPr="00A6204A" w:rsidRDefault="00EA3F36" w:rsidP="005F3C2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14:paraId="133F8CAE" w14:textId="77777777" w:rsidR="00577A0F" w:rsidRPr="00A6204A" w:rsidRDefault="00577A0F" w:rsidP="005F3C23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867B498" w14:textId="77777777" w:rsidR="003B501C" w:rsidRPr="00A6204A" w:rsidRDefault="003B501C" w:rsidP="003B501C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3D883670" w14:textId="77777777" w:rsidR="003B501C" w:rsidRPr="00A6204A" w:rsidRDefault="003B501C" w:rsidP="003B501C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D9D2D0C" w14:textId="77777777" w:rsidR="003B501C" w:rsidRPr="00A6204A" w:rsidRDefault="003B501C" w:rsidP="003B501C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01D5EE58" w14:textId="77777777" w:rsidR="003B501C" w:rsidRPr="00A6204A" w:rsidRDefault="003B501C" w:rsidP="003B501C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1D9016C0" w14:textId="77777777" w:rsidR="003B501C" w:rsidRPr="00A6204A" w:rsidRDefault="003B501C" w:rsidP="003B501C">
      <w:pPr>
        <w:jc w:val="center"/>
        <w:rPr>
          <w:rFonts w:ascii="Times New Roman" w:hAnsi="Times New Roman" w:cs="Times New Roman"/>
          <w:sz w:val="22"/>
          <w:szCs w:val="22"/>
        </w:rPr>
      </w:pPr>
    </w:p>
    <w:sectPr w:rsidR="003B501C" w:rsidRPr="00A62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056593"/>
    <w:multiLevelType w:val="hybridMultilevel"/>
    <w:tmpl w:val="8A66FA52"/>
    <w:lvl w:ilvl="0" w:tplc="065442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43CF8"/>
    <w:multiLevelType w:val="hybridMultilevel"/>
    <w:tmpl w:val="18D62820"/>
    <w:lvl w:ilvl="0" w:tplc="02221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646213">
    <w:abstractNumId w:val="1"/>
  </w:num>
  <w:num w:numId="2" w16cid:durableId="1617980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11"/>
    <w:rsid w:val="00030277"/>
    <w:rsid w:val="00032BF3"/>
    <w:rsid w:val="000335A8"/>
    <w:rsid w:val="00097CC2"/>
    <w:rsid w:val="000F34A9"/>
    <w:rsid w:val="00100EA1"/>
    <w:rsid w:val="00130C1D"/>
    <w:rsid w:val="00132F41"/>
    <w:rsid w:val="001476B1"/>
    <w:rsid w:val="001C280E"/>
    <w:rsid w:val="001F1E90"/>
    <w:rsid w:val="001F330A"/>
    <w:rsid w:val="00236BEB"/>
    <w:rsid w:val="00253AD4"/>
    <w:rsid w:val="002B280C"/>
    <w:rsid w:val="00360FA2"/>
    <w:rsid w:val="003959A2"/>
    <w:rsid w:val="003B501C"/>
    <w:rsid w:val="003C5E48"/>
    <w:rsid w:val="003E7311"/>
    <w:rsid w:val="00400A36"/>
    <w:rsid w:val="00440A11"/>
    <w:rsid w:val="004D4188"/>
    <w:rsid w:val="00577A0F"/>
    <w:rsid w:val="005B3658"/>
    <w:rsid w:val="005C52F2"/>
    <w:rsid w:val="005D1542"/>
    <w:rsid w:val="005D1F0E"/>
    <w:rsid w:val="005F3C23"/>
    <w:rsid w:val="006070AE"/>
    <w:rsid w:val="00630DFA"/>
    <w:rsid w:val="00634214"/>
    <w:rsid w:val="00652CFE"/>
    <w:rsid w:val="006C4918"/>
    <w:rsid w:val="006C567B"/>
    <w:rsid w:val="00705CBD"/>
    <w:rsid w:val="00775E72"/>
    <w:rsid w:val="00782039"/>
    <w:rsid w:val="007A36E4"/>
    <w:rsid w:val="007B754E"/>
    <w:rsid w:val="007C386C"/>
    <w:rsid w:val="00823FAF"/>
    <w:rsid w:val="0082521A"/>
    <w:rsid w:val="00825C12"/>
    <w:rsid w:val="00870122"/>
    <w:rsid w:val="00873DC4"/>
    <w:rsid w:val="008C0364"/>
    <w:rsid w:val="008C7DC7"/>
    <w:rsid w:val="008E0F05"/>
    <w:rsid w:val="008F7018"/>
    <w:rsid w:val="009D00AA"/>
    <w:rsid w:val="009D19F2"/>
    <w:rsid w:val="00A6204A"/>
    <w:rsid w:val="00AC74AA"/>
    <w:rsid w:val="00B01BAB"/>
    <w:rsid w:val="00B11675"/>
    <w:rsid w:val="00BD2843"/>
    <w:rsid w:val="00BD37F7"/>
    <w:rsid w:val="00BE18CF"/>
    <w:rsid w:val="00BF6477"/>
    <w:rsid w:val="00C314B8"/>
    <w:rsid w:val="00C51B81"/>
    <w:rsid w:val="00C7479D"/>
    <w:rsid w:val="00D03660"/>
    <w:rsid w:val="00D053CF"/>
    <w:rsid w:val="00D623BA"/>
    <w:rsid w:val="00D67252"/>
    <w:rsid w:val="00D926CD"/>
    <w:rsid w:val="00DA32E2"/>
    <w:rsid w:val="00DE6DF8"/>
    <w:rsid w:val="00E01BBD"/>
    <w:rsid w:val="00E238D4"/>
    <w:rsid w:val="00E5680E"/>
    <w:rsid w:val="00E7527E"/>
    <w:rsid w:val="00EA3F36"/>
    <w:rsid w:val="00EB29EA"/>
    <w:rsid w:val="00F048DC"/>
    <w:rsid w:val="00F12DD9"/>
    <w:rsid w:val="00F4783D"/>
    <w:rsid w:val="00F52D1B"/>
    <w:rsid w:val="00F53483"/>
    <w:rsid w:val="00F6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C5F10"/>
  <w15:chartTrackingRefBased/>
  <w15:docId w15:val="{D8204B2B-B02A-D248-B29F-FB785D52A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0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0A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a4">
    <w:name w:val="Table Grid"/>
    <w:basedOn w:val="a1"/>
    <w:uiPriority w:val="39"/>
    <w:rsid w:val="00440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07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customXml" Target="ink/ink2.xml"/><Relationship Id="rId39" Type="http://schemas.openxmlformats.org/officeDocument/2006/relationships/image" Target="media/image28.jpeg"/><Relationship Id="rId21" Type="http://schemas.openxmlformats.org/officeDocument/2006/relationships/image" Target="media/image17.jpeg"/><Relationship Id="rId34" Type="http://schemas.openxmlformats.org/officeDocument/2006/relationships/image" Target="media/image25.png"/><Relationship Id="rId42" Type="http://schemas.openxmlformats.org/officeDocument/2006/relationships/customXml" Target="ink/ink9.xml"/><Relationship Id="rId47" Type="http://schemas.openxmlformats.org/officeDocument/2006/relationships/customXml" Target="ink/ink11.xml"/><Relationship Id="rId50" Type="http://schemas.openxmlformats.org/officeDocument/2006/relationships/image" Target="media/image35.jpeg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2.png"/><Relationship Id="rId11" Type="http://schemas.openxmlformats.org/officeDocument/2006/relationships/image" Target="media/image7.gif"/><Relationship Id="rId24" Type="http://schemas.openxmlformats.org/officeDocument/2006/relationships/customXml" Target="ink/ink1.xml"/><Relationship Id="rId32" Type="http://schemas.openxmlformats.org/officeDocument/2006/relationships/image" Target="media/image24.png"/><Relationship Id="rId37" Type="http://schemas.openxmlformats.org/officeDocument/2006/relationships/customXml" Target="ink/ink7.xml"/><Relationship Id="rId40" Type="http://schemas.openxmlformats.org/officeDocument/2006/relationships/customXml" Target="ink/ink8.xml"/><Relationship Id="rId45" Type="http://schemas.openxmlformats.org/officeDocument/2006/relationships/customXml" Target="ink/ink10.xml"/><Relationship Id="rId53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customXml" Target="ink/ink4.xml"/><Relationship Id="rId44" Type="http://schemas.openxmlformats.org/officeDocument/2006/relationships/image" Target="media/image31.jpeg"/><Relationship Id="rId52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customXml" Target="ink/ink6.xml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8" Type="http://schemas.openxmlformats.org/officeDocument/2006/relationships/image" Target="media/image4.jpe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0.png"/><Relationship Id="rId33" Type="http://schemas.openxmlformats.org/officeDocument/2006/relationships/customXml" Target="ink/ink5.xml"/><Relationship Id="rId38" Type="http://schemas.openxmlformats.org/officeDocument/2006/relationships/image" Target="media/image27.png"/><Relationship Id="rId46" Type="http://schemas.openxmlformats.org/officeDocument/2006/relationships/image" Target="media/image32.png"/><Relationship Id="rId20" Type="http://schemas.openxmlformats.org/officeDocument/2006/relationships/image" Target="media/image16.gif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customXml" Target="ink/ink3.xml"/><Relationship Id="rId36" Type="http://schemas.openxmlformats.org/officeDocument/2006/relationships/image" Target="media/image26.png"/><Relationship Id="rId49" Type="http://schemas.openxmlformats.org/officeDocument/2006/relationships/image" Target="media/image3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0:05.89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247 312 24575,'-7'20'0,"0"2"0,1 1 0,0 1 0,0 2 0,-2 4 0,4-14 0,0 9 0,1-17 0,3 2 0,-2-4 0,2-2 0,-4-1 0,1-3 0,-2-1 0,0-3 0,-1 2 0,1-3 0,-4-2 0,3 0 0,0 0 0,1-2 0,0 2 0,1-1 0,-1-1 0,2 4 0,1-1 0,0-1 0,2 2 0,-3-2 0,3 3 0,-1 0 0,0 0 0,-1-3 0,2 3 0,0-3 0,-2 1 0,2 1 0,-2-4 0,-1-1 0,3 0 0,-5-3 0,5 1 0,-5 2 0,5 0 0,-5 1 0,5 4 0,-4-2 0,3 3 0,-1 0 0,2 0 0,0 0 0,0 0 0,0 0 0,0-1 0,0 1 0,0-2 0,0 1 0,0-4 0,0 1 0,0-1 0,0-1 0,0 1 0,2-1 0,-1 0 0,3 3 0,-1-2 0,-1 4 0,2-4 0,-3 4 0,3-1 0,-4 1 0,2 1 0,-2 0 0,0-2 0,3-4 0,-3-3 0,5-3 0,-5 0 0,5 3 0,-5-2 0,2 5 0,1-2 0,-3 4 0,2 2 0,0 3 0,0 1 0,2 2 0,5 0 0,-4 0 0,6 0 0,-4 0 0,3 0 0,-1 3 0,-1-1 0,1 3 0,-2 1 0,0-1 0,2 2 0,-4 0 0,2-2 0,-3 2 0,3-1 0,-2-1 0,2 4 0,-3-4 0,1 4 0,-1-2 0,3 1 0,-2 1 0,2-4 0,-2 4 0,-1-4 0,3 3 0,-2-3 0,1 2 0,-1-3 0,1 3 0,-1-2 0,2 1 0,-3-1 0,1-1 0,-1 3 0,0-2 0,1 1 0,-1-2 0,1 3 0,-3-2 0,0 1 0,-2-2 0,2 0 0,-2 1 0,4-1 0,-3 3 0,0-3 0,2 5 0,-1-1 0,1 1 0,-1 1 0,0 2 0,-1-2 0,3 2 0,-3-2 0,1-1 0,-2 4 0,0-3 0,0 6 0,0-2 0,0 0 0,0 1 0,0-2 0,0 3 0,0-3 0,0 2 0,0-2 0,0 0 0,0 2 0,0-5 0,0 5 0,0-5 0,0 2 0,0 0 0,0-1 0,-2 1 0,-1-3 0,0-1 0,-1 1 0,2-5 0,-7 7 0,3-5 0,-2 2 0,3-4 0,1 1 0,0-1 0,-1-2 0,1 0 0,0-2 0,-1 2 0,-1-1 0,1 1 0,-2 0 0,3-2 0,-1 2 0,1-2 0,0 0 0,-1 0 0,1 0 0,0 0 0,0 0 0,-1 0 0,1-2 0,2 0 0,0-2 0,0-1 0,2-2 0,-2 3 0,2-5 0,0 4 0,0-2 0,0 3 0,0-1 0,0 1 0,0 0 0,0-1 0,0-1 0,0 1 0,0-4 0,0-1 0,0-1 0,0-1 0,0 0 0,0-1 0,0 0 0,0-2 0,0 2 0,0-3 0,0 0 0,0 0 0,0 1 0,0-1 0,0 3 0,0 1 0,0 4 0,-2 2 0,-1 1 0,-1 3 0,-3 0 0,3 2 0,-6 0 0,3 0 0,0 0 0,-2 0 0,2 0 0,-1 0 0,2 0 0,1 0 0,1 0 0,2 2 0,0 0 0,2 2 0,0 1 0,0 4 0,0-1 0,0 10 0,0-4 0,0 11 0,0-4 0,0 5 0,-3-3 0,3 0 0,-5-4 0,4 0 0,-1-6 0,2-3 0,0-3 0,0-3 0,0 0 0,0 0 0,0 1 0,2-3 0,0-1 0,2-1 0,1 0 0,-1 0 0,3 0 0,0 0 0,0 0 0,5 0 0,-4 0 0,4 0 0,0 0 0,-2 0 0,5 0 0,-2 0 0,0-2 0,2-1 0,-5-1 0,5-2 0,-4 1 0,1 0 0,-3 3 0,-1 0 0,-2 0 0,-2 1 0,1-3 0,-1 4 0,-2-4 0,0-1 0,-2-5 0,0-6 0,0-11 0,0-10 0,0-13 0,0-6 0,0-9 0,0 12 0,0-11 0,0 18 0,0-4 0,0 10 0,0 11 0,0 10 0,0 9 0,0 1 0,-2 6 0,0-2 0,-2 7 0,0 1 0,-3 1 0,0 3 0,-2 0 0,-1 5 0,-4 2 0,3 2 0,-5 1 0,2-1 0,-3 1 0,-1 0 0,4-1 0,1-2 0,3-2 0,3-5 0,0 0 0,3-3 0,0 0 0,-1-1 0,1-1 0,2-4 0,0-3 0,2-2 0,0-2 0,0-1 0,0 3 0,0-2 0,0 4 0,0-2 0,0 3 0,0-1 0,0 1 0,0 0 0,0 12 0,0 7 0,0 13 0,0 6 0,0 2 0,0 8 0,0 6 0,0-11 0,-3 18 0,-4-23 0,-1 15 0,-4-9 0,5-8 0,-5-2 0,6-10 0,-2-4 0,5-6 0,-1-1 0,2-4 0,-1 1 0,1-1 0,0-3 0,0 1 0,-3-2 0,1 1 0,0 0 0,-1-2 0,1 2 0,-3-2 0,2 0 0,-1 0 0,1 0 0,1 0 0,0 0 0,2-2 0,0 0 0,2-2 0,0 0 0,0 0 0,0-1 0,0 1 0,0-3 0,0 3 0,0-6 0,0 0 0,0 0 0,0-2 0,0 0 0,0 1 0,0 1 0,0 1 0,0 4 0,-2 1 0,0 2 0,-3 2 0,1 0 0,0 0 0,-1 0 0,1 0 0,0 2 0,-1 0 0,1 0 0,-1 2 0,3-1 0,-2 1 0,4 0 0,-4 0 0,3 3 0,-1 0 0,0 1 0,2 0 0,-2-3 0,2 2 0,0-3 0,0 1 0,0-1 0,0 0 0,0 0 0,0 0 0,0 0 0,0-1 0,0-2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2:48.16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309 404 24575,'0'-10'0,"0"-1"0,3-1 0,2-1 0,3-3 0,3-3 0,3-1 0,-2-3 0,3-1 0,-1 1 0,-2 3 0,-1 3 0,-3 4 0,-4 6 0,1 0 0,-1 5 0,-2-2 0,2 4 0,-2-2 0,3 2 0,-1 0 0,2 0 0,2 0 0,4 0 0,-2 0 0,5 0 0,-2 0 0,0 2 0,2 1 0,-5 1 0,2 1 0,-4 0 0,-2-1 0,-1 1 0,-1-1 0,0 0 0,0-1 0,-1 0 0,-1 0 0,-2 1 0,-2-2 0,0 0 0,-8-2 0,2 0 0,-10 0 0,1 0 0,-6 0 0,-3 0 0,-10 0 0,7 0 0,-13 0 0,13 0 0,-6 0 0,5 0 0,5 0 0,3 0 0,9 0 0,3 0 0,3 0 0,3 0 0,2-2 0,0 0 0,2-2 0,10 1 0,2-1 0,11 1 0,0-3 0,3 3 0,-5-2 0,1 4 0,-6-1 0,-3 2 0,-1 0 0,-5 0 0,0 0 0,-3 0 0,-1-2 0,-8-1 0,-3-1 0,-10 1 0,-2-2 0,1 2 0,-3 0 0,5-2 0,-2 5 0,3-5 0,1 4 0,0-3 0,2 2 0,2-1 0,2-1 0,1 3 0,2-3 0,1 2 0,3-2 0,0 0 0,2-1 0,6 1 0,10-1 0,3 2 0,7-2 0,1 4 0,-3-1 0,-1 2 0,-4 0 0,-7 0 0,1 0 0,-6 0 0,0 0 0,-3 0 0,-14 0 0,2 0 0,-16 0 0,4 0 0,-3 0 0,0 0 0,0 2 0,0-1 0,1 4 0,-1-2 0,3 2 0,1-2 0,6 0 0,3-1 0,4-2 0,1 2 0,18-2 0,-1 0 0,16 0 0,-1 0 0,-4 3 0,1-3 0,-6 3 0,-2-3 0,-3 0 0,-3 0 0,-3 0 0,-3 0 0,-2 2 0,0 0 0,-2 2 0,-4 0 0,-1 1 0,-8 2 0,0 1 0,0 0 0,1 1 0,2-3 0,3 0 0,0-1 0,3-1 0,2 0 0,0 1 0,0-3 0,1 2 0,-1-2 0,0 0 0,2 2 0,-2-2 0,0 2 0,-1 8 0,-5 3 0,-2 15 0,-1-5 0,-2 13 0,1-10 0,-2 11 0,5-11 0,-3 6 0,5-11 0,-1 1 0,5-8 0,0-4 0,3-5 0,-2 0 0,0-5 0,-2 0 0,0-4 0,-1-2 0,3-1 0,-2-2 0,1 0 0,-1 0 0,-1-3 0,0 1 0,0-1 0,0-2 0,-2 2 0,2-3 0,-2 1 0,4 2 0,-2-3 0,5 6 0,-4 0 0,3 1 0,-1 1 0,2-2 0,-2 3 0,2-1 0,-2-1 0,0 1 0,2-2 0,-2 3 0,3 2 0,4 0 0,5 2 0,6 0 0,7 0 0,4 0 0,8 0 0,5-3 0,10-2 0,6-2 0,9-1 0,2 1 0,11-2 0,1 1-461,6-4 461,6 2 0,-5 1 0,5 2 0,0 6 0,-4-7 0,4 7 0,-13-3 0,6 4 0,-11 0 0,5 0 0,-6 0 0,0 0 0,0 4 0,-5 0 0,-15 3 0,1 0 0,-12 0 0,9-3 0,-5-1 0,-5-3 461,-1 0-461,-3 0 0,17 0 0,-14 0 0,9 0 0,-17-3 0,-1 0 0,1-3 0,4-4 0,-3 3 0,-1-4 0,-1 4 0,-3-5 0,0 6 0,0-3 0,-5 1 0,1 1 0,0-3 0,0 3 0,0-4 0,-4 5 0,3-2 0,-5 3 0,1 2 0,-5-2 0,2 2 0,5 0 0,-2-1 0,2 3 0,-5-1 0,-5 2 0,5-2 0,-7 1 0,3-1 0,-6 2 0,2 0 0,-3 0 0,0 0 0,1 0 0,-1 0 0,0 0 0,0 0 0,0 0 0,1 0 0,-1 0 0,0 0 0,-1-2 0,-1-1 0,-2-1 0,0 0 0,-2 0 0,0 2 0,-3 0 0,-1 0 0,-2 2 0,-4-7 0,-1 3 0,-6-4 0,-1 0 0,-2 2 0,-1-5 0,0 5 0,0-5 0,0 5 0,0-5 0,1 4 0,-1-1 0,3 3 0,1-1 0,6 3 0,1-1 0,5 3 0,0-1 0,4 0 0,0 2 0,1-2 0,-5 2 0,-3 0 0,-3 5 0,-9 1 0,-2 6 0,-7 3 0,3-5 0,-6 7 0,6-6 0,-3 1 0,8-3 0,4-4 0,6 0 0,3 0 0,3-2 0,6-1 0,8-2 0,1 0 0,8 0 0,0 0 0,0 0 0,6 2 0,-2 1 0,3 3 0,-4-1 0,0 1 0,-6-1 0,-1-2 0,-2-1 0,-3-2 0,0 0 0,-1 0 0,1 0 0,0 0 0,-1 0 0,-2 0 0,1 0 0,-1 0 0,0 0 0,-17-3 0,-3-3 0,-13 0 0,-1-3 0,3 3 0,0 0 0,-3 0 0,6 0 0,1 2 0,1-1 0,2 2 0,0 0 0,1-2 0,4 4 0,2-1 0,0 0 0,6 1 0,-2-1 0,4 2 0,-1 0 0,5 0 0,11 0 0,4 0 0,14 0 0,3 0 0,1 3 0,11 1 0,-14 2 0,14-2 0,-15 1 0,7-5 0,-8 3 0,-4-3 0,-4 0 0,-6 0 0,-3 0 0,-4 0 0,-1 0 0,-5 0 0,-9-4 0,-3 0 0,-11-6 0,0 6 0,-5-6 0,1 8 0,-3-6 0,6 5 0,-2 0 0,6-2 0,1 4 0,6-1 0,1 2 0,5 0 0,0 0 0,0 0 0,2 0 0,-4 0 0,4 0 0,-1 0 0,1 0 0,5 0 0,13 5 0,2 1 0,20 6 0,-11-3 0,14 4 0,-10-4 0,11 4 0,-7-3 0,-1-1 0,-1-3 0,-9 0 0,-2-1 0,-6-2 0,-4-1 0,-2-2 0,0 0 0,-3 0 0,0 0 0,2 0 0,1 0 0,4 0 0,0 0 0,4 0 0,-7-2 0,3 2 0,-6-4 0,2 3 0,-3-3 0,0 4 0,1-4 0,-3 2 0,-2 0 0,-7 0 0,2 2 0,-6 0 0,4 0 0,-3 0 0,-5 0 0,-2 0 0,-13 0 0,1 5 0,-2-1 0,-3 8 0,6-5 0,-7 2 0,4-3 0,4 0 0,0 0 0,8 0 0,0-1 0,8-2 0,0-1 0,6-2 0,-2 0 0,4 2 0,2 0 0,2 2 0,0 0 0,1 0 0,0 3 0,-2 6 0,5 1 0,-2 11 0,0-4 0,2 9 0,-4-3 0,5 4 0,-6 0 0,6-1 0,-6-2 0,5-5 0,-4-4 0,1-6 0,-2-3 0,2-4 0,-1-1 0,1-1 0,-2-2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2:32.44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524 0 24575,'0'24'0,"2"-4"0,1-10 0,2 1 0,-1-3 0,1 2 0,-2-3 0,0-3 0,-2 0 0,-4-1 0,-6-1 0,-8-5 0,-3 2 0,-2-1 0,-5 2 0,0 0 0,-4 0 0,4 0 0,0 0 0,5 0 0,-1 0 0,3 0 0,1 0 0,3 0 0,1 0 0,-1 0 0,0 0 0,0-2 0,1-1 0,2-2 0,3 0 0,1 2 0,6-1 0,-4 4 0,7-4 0,13 4 0,5-2 0,11 2 0,1 0 0,-3 0 0,4 0 0,0 2 0,-4 2 0,-1 4 0,-6-2 0,-1 2 0,-9-3 0,2 0 0,-7-3 0,2 0 0,-3-2 0,-2 2 0,2-1 0,-1 1 0,1-2 0,0 0 0,0 0 0,1 0 0,-1 0 0,0 0 0,1 0 0,-1 0 0,-13 0 0,3 2 0,-11 1 0,8 1 0,-1 1 0,1 0 0,-1 0 0,3-1 0,-2 1 0,4-1 0,-2 1 0,3-1 0,0 0 0,-1 0 0,1 3 0,-1 0 0,0 3 0,3-1 0,-3 1 0,5 2 0,-2 1 0,2 6 0,0-3 0,0 6 0,0-2 0,0 3 0,0-1 0,0 1 0,0 0 0,0 0 0,2-4 0,-1-2 0,3-2 0,-3-5 0,3 2 0,-3-5 0,1 0 0,0-3 0,-2 0 0,2 1 0,0-3 0,-6-8 0,3 0 0,-8-8 0,1 2 0,-2-1 0,-4-7 0,-1 3 0,-3-7 0,0 3 0,0-4 0,0 3 0,-1-1 0,2 5 0,-1-3 0,1 4 0,3 0 0,-2 3 0,5-1 0,-1 4 0,-2-4 0,4 4 0,-6-2 0,8 3 0,-4 2 0,5-1 0,-1 4 0,2-1 0,3 1 0,0 3 0,1 0 0,-2-2 0,-1 3 0,3-2 0,0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29:50.3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29:10.06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128 159 24575,'-71'3'0,"15"2"0,56-22 0,0 8 0,0-4 0,0 3 0,0-5 0,0-5 0,0 3 0,2-3 0,0 7 0,1 4 0,1 1 0,-1 2 0,1 1 0,0 3 0,0 0 0,0 2 0,0 0 0,-2 2 0,2 0 0,-4 2 0,2 0 0,-2 1 0,2-1 0,1 3 0,1-3 0,-1 5 0,1-1 0,-2-1 0,3 2 0,-3-4 0,3 4 0,-5-5 0,2 3 0,-2-3 0,0 1 0,-2-14 0,0 4 0,-1-9 0,-1 7 0,4 3 0,-4-1 0,4 1 0,-2 4 0,2 5 0,0-1 0,0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1:20.08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105 459 24575,'0'-9'0,"0"1"0,0 4 0,0 0 0,0 0 0,0 0 0,0-2 0,0-7 0,0-1 0,0-8 0,0-1 0,0-5 0,3-3 0,0 0 0,1 4 0,1 1 0,-4 6 0,3 4 0,-3 6 0,1 1 0,-2 4 0,0-1 0,0 1 0,0 1 0,-2 2 0,0 0 0,-3 2 0,1 0 0,0 0 0,-3 0 0,0 0 0,-2 0 0,-1 0 0,3 0 0,-2 0 0,4 0 0,-2 0 0,3 0 0,2 2 0,0 0 0,2 2 0,0 0 0,0 0 0,0 1 0,0-1 0,-2-2 0,-3 0 0,0 0 0,-4 0 0,4 3 0,-1-1 0,3 0 0,-1 1 0,2-1 0,1-2 0,3 0 0,3-2 0,1 0 0,-2 0 0,0 0 0,9 0 0,1 0 0,13 0 0,4 0 0,4 0 0,10 0 0,5 0 0,5 0 0,6 0 0,-5 0 0,3 0 0,-3 0 0,4 0 0,-4 0 0,3 0 0,-8 0 0,8 0 0,-8-3 0,-8 2 0,3-2 0,-8 0 0,7-1 0,-1 0 0,-4-2 0,-1 3 0,1-4 0,0 0 0,-4 1 0,3-1 0,-8 1 0,8 0 0,-7-1 0,3 1 0,-5 2 0,1-1 0,-4 2 0,3-1 0,-6-1 0,6 2 0,-6 0 0,5-3 0,-5 3 0,6-3 0,-6 0 0,16-3 0,-14 3 0,10-3 0,-13 4 0,0-1 0,0 0 0,-1 3 0,-2-2 0,-4 4 0,-1-1 0,-2 2 0,0 0 0,2 0 0,-2 0 0,2 0 0,1 0 0,0-2 0,-1 1 0,1-1 0,-3 2 0,-1 0 0,-2 0 0,-1 0 0,-2 0 0,-1 0 0,-2 0 0,1 0 0,1 0 0,-1 0 0,4 2 0,-2 0 0,3 3 0,-1 0 0,-1 0 0,-2-1 0,-1 0 0,-1 1 0,0-3 0,0 2 0,1-4 0,-1 2 0,0 0 0,1-1 0,-1 0 0,7 2 0,-3-3 0,6 4 0,-2-3 0,1 1 0,3-2 0,-1 0 0,-2 2 0,2-1 0,-2 1 0,0-2 0,2 0 0,-2 2 0,3-1 0,-1 1 0,1 0 0,0-1 0,-1 4 0,1-5 0,0 5 0,-1-5 0,-4 3 0,2-1 0,-7-2 0,2 2 0,-3-2 0,-5 0 0,-7 0 0,-3 0 0,-5 5 0,3-2 0,0 6 0,4-4 0,-4 3 0,7-4 0,-1 1 0,1-1 0,1-2 0,-1 2 0,3-2 0,0 2 0,2 3 0,-2 2 0,-1 7 0,-3 1 0,1 5 0,2-6 0,-2 0 0,2-3 0,-1-4 0,1 1 0,1-3 0,2 0 0,-2-5 0,0 0 0,-3-2 0,0 0 0,-2-2 0,-5-1 0,-1-5 0,-3 3 0,0-5 0,3 4 0,-2-4 0,2 4 0,0-3 0,1 3 0,5 0 0,0 1 0,3 3 0,1-2 0,-1 3 0,4-3 0,-2 2 0,2-2 0,-2 2 0,2-2 0,-2 2 0,2-2 0,0 0 0,0 0 0,0 0 0,0 0 0,0 0 0,1 1 0,2 2 0,3 1 0,1 0 0,6 0 0,-3 0 0,8 0 0,-4 0 0,8 0 0,-3 0 0,4 0 0,-3 0 0,-1 0 0,-4 0 0,-4 0 0,1 0 0,-8 0 0,3 0 0,-3 0 0,-3 0 0,-7 0 0,-2 0 0,-8 0 0,3 0 0,-3 0 0,3 0 0,-2-3 0,2 0 0,0 0 0,0 1 0,6 2 0,0-2 0,3 1 0,0 0 0,1 1 0,2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1:13.21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76 1 24575,'-11'18'0,"-4"6"0,3-7 0,0 3 0,4-8 0,4-2 0,-1-3 0,2-1 0,1-1 0,1-3 0,0 7 0,-1 3 0,5 15 0,1 5 0,2 1 0,0 0 0,0-5 0,0-4 0,-3-2 0,2-9 0,-5-1 0,4-4 0,-3-2 0,2-3 0,0-1 0,1-2 0,2 2 0,4-2 0,3 5 0,6-2 0,-3 0 0,6 2 0,-2-5 0,0 3 0,-4-3 0,-4 0 0,-2 0 0,-3 0 0,-1 0 0,-1 0 0,-3-2 0,0 0 0,-2-2 0,0-6 0,0-1 0,0-4 0,-3-4 0,-5 2 0,-4-3 0,-5 3 0,0 3 0,-2 0 0,2 3 0,-5 2 0,6 4 0,-3 0 0,6 4 0,1-1 0,4 2 0,2 0 0,1 0 0,1 0 0,2-2 0,0 0 0,2-2 0,3 2 0,8 0 0,9 2 0,4 0 0,10 0 0,-6 0 0,7-3 0,-8 2 0,-4-2 0,-4 3 0,-8-2 0,-2 2 0,-5-4 0,0 4 0,-1-4 0,-1 1 0,-2-3 0,0-4 0,0-1 0,0-1 0,0 2 0,0 1 0,0 2 0,0-2 0,0 4 0,-4-2 0,-2 4 0,-6-1 0,-1 3 0,-3-1 0,3 2 0,1 0 0,2 0 0,1 0 0,-1 0 0,0 0 0,1 0 0,-1 2 0,-2 1 0,-3 6 0,2-3 0,2 3 0,4-5 0,2 0 0,1-1 0,2-1 0,0-2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24:50.5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24:48.3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0 24575,'9'0'0,"-1"0"0,-4 0 0,0 0 0,0 0 0,0 0 0,1 0 0,-1 0 0,0 0 0,0 0 0,3 0 0,-2 2 0,2-2 0,-3 2 0,0 0 0,0-1 0,1 1 0,-3 0 0,0 0 0,-2 2 0,0 0 0,0 0 0,0 0 0,2 0 0,-2 0 0,4-2 0,-4 2 0,2-2 0,-2 2 0,0 0 0,0 0 0,0-1 0,-1 1 0,-2 1 0,-1-1 0,-3 0 0,2 1 0,-4-1 0,4 1 0,-1-1 0,-1 1 0,2-3 0,-2 2 0,3-2 0,0 3 0,0-3 0,1 2 0,-1-4 0,2 2 0,-2-2 0,0 0 0,0 0 0,-1 2 0,1-2 0,0 2 0,-1-2 0,1 0 0,2-1 0,2 0 0,2-1 0,3 2 0,-1 0 0,0 0 0,1 0 0,-1 0 0,0 0 0,0 0 0,1 0 0,-1 0 0,0 0 0,1 0 0,-1 0 0,0 0 0,1 0 0,-1 0 0,0 0 0,0 0 0,3 0 0,-2 0 0,2 0 0,-3 0 0,0 0 0,0 0 0,3 0 0,-2 0 0,2 0 0,-3 0 0,0 0 0,0 0 0,0 0 0,0 0 0,1 2 0,-1 1 0,0-1 0,0 2 0,1-4 0,-1 4 0,0-2 0,-1 3 0,-2 0 0,-1 5 0,0-1 0,0 6 0,0-2 0,-2 0 0,2 2 0,-2-5 0,0 0 0,1-1 0,-1-4 0,2 2 0,-2-3 0,0-2 0,-4 0 0,2-2 0,-2 2 0,1-1 0,1 0 0,0-1 0,0 0 0,-1 0 0,1 0 0,0 0 0,0 0 0,0 0 0,0 0 0,-1 0 0,1 0 0,0 0 0,-1 0 0,1 0 0,0 0 0,0 0 0,0 0 0,0 0 0,0 0 0,-3 0 0,2 0 0,-2 0 0,3 0 0,0 0 0,-1 0 0,1 0 0,0 0 0,0 0 0,0 0 0,0 0 0,-1 0 0,1 0 0,0 0 0,-1 0 0,1 0 0,0 0 0,-1 0 0,1 0 0,0 0 0,-1 0 0,1 0 0,0 0 0,2 0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2:17.57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105 46 24575,'20'0'0,"2"0"0,-3 0 0,8 0 0,6 5 0,-7-2 0,0 3 0,-14-4 0,-2 0 0,-3-1 0,0 1 0,-3-2 0,-3 0 0,-8 0 0,2 0 0,-8 0 0,5 0 0,-4 0 0,-1 0 0,-3 0 0,1 0 0,-1 0 0,3 0 0,1 0 0,4 0 0,2 0 0,1 0 0,1 0 0,0 0 0,0 0 0,1 2 0,0-2 0,1 2 0,-2-2 0,11 0 0,-2 0 0,8 0 0,-7 0 0,-1 0 0,-1 0 0,-12 0 0,0 0 0,-14-2 0,2-2 0,1-1 0,-4-3 0,4 1 0,2 0 0,-1 1 0,10 2 0,-4-1 0,9 0 0,-3 2 0,5 0 0,-1 0 0,2-1 0,4 2 0,4 0 0,4 2 0,7 0 0,-3 0 0,6 0 0,-5 0 0,1 0 0,1 0 0,-5 0 0,4 0 0,-8 0 0,0 0 0,-3 2 0,-3-2 0,1 2 0,-1 0 0,-2 0 0,0 3 0,-2-1 0,-4-2 0,-1 2 0,-8-1 0,0-1 0,-2 3 0,-1-5 0,3 5 0,0-5 0,4 3 0,2-3 0,0 0 0,3 0 0,-1 0 0,14 0 0,-6 0 0,15 0 0,-7 0 0,8 0 0,0 0 0,8 0 0,0 2 0,12 2 0,-2 3 0,7-1 0,5 1 0,-2 0 0,12 1 0,2-4 0,1 2 0,4-2 0,-11 4 0,5-4 0,-5 2 0,6-1 0,-1-1 0,6-1 0,-4 0 0,9 2 0,-4-1 0,-13 2 0,3-5 0,-11 2 0,1 0 0,6-3 0,-12 3 0,-1-3 0,-1 0 0,6 0 0,-6 0 0,5 0 0,-13 0 0,-4 0 0,-1 0 0,-3 0 0,-3 0 0,-1 0 0,-4 0 0,-2-2 0,2 2 0,-5-5 0,5 2 0,-4-1 0,4-2 0,-5 1 0,5 0 0,-5 0 0,5 0 0,-2 0 0,3 0 0,6-3 0,-4 2 0,4-1 0,-6 1 0,0 1 0,-1 0 0,-2 0 0,-1 0 0,1 0 0,-3 0 0,2 2 0,0-2 0,1 2 0,0-2 0,2 0 0,-4 0 0,1 2 0,-5-1 0,0 4 0,-3-2 0,0 2 0,1 0 0,-1 0 0,0 0 0,0 0 0,1 0 0,-1 0 0,0 0 0,0 0 0,1 0 0,-1 0 0,3 0 0,0 0 0,0 0 0,2 0 0,-2 0 0,0 0 0,0 0 0,-3 0 0,1 0 0,-1 0 0,0 0 0,0 0 0,1 2 0,-1-2 0,0 2 0,0-2 0,1 2 0,-1-2 0,0 2 0,0 0 0,1-2 0,1 5 0,-1-5 0,2 4 0,-3-3 0,1 0 0,-1-1 0,-2 2 0,2-1 0,-2 1 0,5-2 0,0 0 0,3 0 0,-3 0 0,2 0 0,-4 0 0,1 0 0,-1 0 0,-1 0 0,0 0 0,-13 0 0,3 0 0,-14 0 0,7 0 0,-2 0 0,-4 0 0,2 0 0,-2 0 0,6 0 0,1-3 0,2 3 0,3-4 0,0 1 0,3 1 0,2-2 0,-2 4 0,3-4 0,-3 3 0,4-3 0,-4 4 0,4-4 0,6 4 0,-3-2 0,7 2 0,-6 0 0,1 0 0,-1 0 0,0 0 0,0 0 0,1 0 0,-1 0 0,0 0 0,-1 1 0,-2 2 0,-1 1 0,0 0 0,0 0 0,0 0 0,0 1 0,0-1 0,0 0 0,0 1 0,0-1 0,0 0 0,0 0 0,0 1 0,0-1 0,2 0 0,1 1 0,1-1 0,-2 0 0,2 1 0,-2-1 0,1 0 0,1-2 0,-15 0 0,4-2 0,-16 0 0,4 0 0,-4 0 0,3 0 0,-2 0 0,8 0 0,-4 0 0,10 0 0,-1 0 0,4 0 0,1 0 0,20-5 0,-6 4 0,24-7 0,-13 5 0,9-3 0,-3 3 0,0-3 0,3 6 0,-6-5 0,-1 4 0,-4-1 0,-6 2 0,-1 0 0,-5 0 0,0 0 0,-3 0 0,0 0 0,-12 0 0,7 0 0,-10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1:44.95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201 0 24575,'-24'0'0,"4"0"0,-2 0 0,2 0 0,1 0 0,-3 0 0,5 0 0,-2 0 0,6 0 0,3 0 0,1 0 0,4 0 0,4 0 0,10 0 0,4 0 0,13 0 0,-6 0 0,7 0 0,-8 0 0,3 3 0,-2-3 0,-3 5 0,1-5 0,-8 3 0,0-3 0,-1 2 0,-4-2 0,1 2 0,-1-2 0,-3 2 0,2-1 0,-2 2 0,2-2 0,3 3 0,-2-2 0,4 1 0,-4 1 0,1-4 0,-1 4 0,-1-4 0,-2 4 0,-6-1 0,-1-1 0,-7 0 0,3 0 0,-1-1 0,0 3 0,1-1 0,-4 1 0,3-1 0,-5 2 0,2-5 0,-3 5 0,1-4 0,-1 1 0,3-2 0,-2 0 0,5 2 0,0-1 0,1 1 0,4-2 0,-2 0 0,5 1 0,0 2 0,2 1 0,2 0 0,0 0 0,5 1 0,0-1 0,3 1 0,2 2 0,-2 1 0,5 0 0,-2 1 0,3-1 0,-1 1 0,1-2 0,0 1 0,-4-3 0,3 3 0,-7-4 0,4 1 0,-7 0 0,2-3 0,-3 2 0,0-4 0,0 2 0,0 0 0,1-1 0,-1 3 0,3-2 0,-2 3 0,3-3 0,-3 2 0,2-4 0,-3 2 0,-1 0 0,-1 0 0,-2 2 0,-2 0 0,-3-2 0,-5 3 0,-6-2 0,-4 0 0,-2 2 0,-1-5 0,0 3 0,3-3 0,4 0 0,4 0 0,4 0 0,-1 0 0,5 0 0,1 0 0,18 0 0,0 2 0,14 4 0,-6 3 0,3 5 0,2-1 0,3 5 0,-4-6 0,-1 3 0,-9-5 0,-2-1 0,-5-3 0,-3-1 0,0 0 0,-3-1 0,-2 0 0,-3-2 0,-10 0 0,-9 1 0,-11-2 0,2 4 0,-5-5 0,7 6 0,0-3 0,0 0 0,8 0 0,0-1 0,8-1 0,0 1 0,6-2 0,0 0 0,3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20</Pages>
  <Words>2722</Words>
  <Characters>15521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Эррера</dc:creator>
  <cp:keywords/>
  <dc:description/>
  <cp:lastModifiedBy>Лариса Эррера</cp:lastModifiedBy>
  <cp:revision>6</cp:revision>
  <dcterms:created xsi:type="dcterms:W3CDTF">2022-08-10T18:11:00Z</dcterms:created>
  <dcterms:modified xsi:type="dcterms:W3CDTF">2022-08-10T18:33:00Z</dcterms:modified>
</cp:coreProperties>
</file>