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FA5D" w14:textId="77777777" w:rsidR="00D8738D" w:rsidRDefault="00D8738D" w:rsidP="00D8738D">
      <w:pPr>
        <w:widowControl w:val="0"/>
        <w:jc w:val="center"/>
      </w:pPr>
      <w:r w:rsidRPr="00810AC9">
        <w:t xml:space="preserve">Семинар </w:t>
      </w:r>
      <w:r>
        <w:t>1</w:t>
      </w:r>
    </w:p>
    <w:p w14:paraId="0933B9AD" w14:textId="283D9685" w:rsidR="00D8738D" w:rsidRPr="00810AC9" w:rsidRDefault="00D8738D" w:rsidP="00D8738D">
      <w:pPr>
        <w:widowControl w:val="0"/>
        <w:jc w:val="center"/>
      </w:pPr>
      <w:r w:rsidRPr="00810AC9">
        <w:t>на тему «Место теории организации в</w:t>
      </w:r>
      <w:r>
        <w:t xml:space="preserve"> </w:t>
      </w:r>
      <w:r w:rsidRPr="00810AC9">
        <w:t>структуре управленческих н</w:t>
      </w:r>
      <w:r w:rsidRPr="00810AC9">
        <w:t>а</w:t>
      </w:r>
      <w:r w:rsidRPr="00810AC9">
        <w:t>ук»</w:t>
      </w:r>
    </w:p>
    <w:p w14:paraId="2066C6F0" w14:textId="77777777" w:rsidR="00D8738D" w:rsidRPr="00810AC9" w:rsidRDefault="00D8738D" w:rsidP="00D8738D">
      <w:pPr>
        <w:widowControl w:val="0"/>
        <w:ind w:firstLine="709"/>
        <w:jc w:val="center"/>
        <w:rPr>
          <w:b/>
          <w:sz w:val="20"/>
          <w:szCs w:val="20"/>
        </w:rPr>
      </w:pPr>
    </w:p>
    <w:p w14:paraId="21EABBA8" w14:textId="77777777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  <w:r w:rsidRPr="00810AC9">
        <w:rPr>
          <w:b/>
          <w:sz w:val="20"/>
          <w:szCs w:val="20"/>
        </w:rPr>
        <w:t>Теория организации</w:t>
      </w:r>
      <w:r w:rsidRPr="00810AC9">
        <w:rPr>
          <w:sz w:val="20"/>
          <w:szCs w:val="20"/>
        </w:rPr>
        <w:t xml:space="preserve"> - это наука об основных закономерностях, регламентирующих жизнедеятельность организаций, как реально сущес</w:t>
      </w:r>
      <w:r w:rsidRPr="00810AC9">
        <w:rPr>
          <w:sz w:val="20"/>
          <w:szCs w:val="20"/>
        </w:rPr>
        <w:t>т</w:t>
      </w:r>
      <w:r w:rsidRPr="00810AC9">
        <w:rPr>
          <w:sz w:val="20"/>
          <w:szCs w:val="20"/>
        </w:rPr>
        <w:t>вующих объектов окружающей нас действительности.</w:t>
      </w:r>
    </w:p>
    <w:p w14:paraId="452DE709" w14:textId="77777777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Теория организации как самостоятельная дисциплина выделилась из соци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>логии - науки, изучающей общественные структуры, их элементы, а также социальные процессы, протекающие в этих структурах. Методол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>гические основы теории организации опираются на исследования в обла</w:t>
      </w:r>
      <w:r w:rsidRPr="00810AC9">
        <w:rPr>
          <w:sz w:val="20"/>
          <w:szCs w:val="20"/>
        </w:rPr>
        <w:t>с</w:t>
      </w:r>
      <w:r w:rsidRPr="00810AC9">
        <w:rPr>
          <w:sz w:val="20"/>
          <w:szCs w:val="20"/>
        </w:rPr>
        <w:t>ти социологии труда с учетом его хара</w:t>
      </w:r>
      <w:r w:rsidRPr="00810AC9">
        <w:rPr>
          <w:sz w:val="20"/>
          <w:szCs w:val="20"/>
        </w:rPr>
        <w:t>к</w:t>
      </w:r>
      <w:r w:rsidRPr="00810AC9">
        <w:rPr>
          <w:sz w:val="20"/>
          <w:szCs w:val="20"/>
        </w:rPr>
        <w:t xml:space="preserve">тера и содержания. </w:t>
      </w:r>
    </w:p>
    <w:p w14:paraId="0D05174B" w14:textId="77777777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Оценивая роль личности в коллективе и поведение индивидуумов в проце</w:t>
      </w:r>
      <w:r w:rsidRPr="00810AC9">
        <w:rPr>
          <w:sz w:val="20"/>
          <w:szCs w:val="20"/>
        </w:rPr>
        <w:t>с</w:t>
      </w:r>
      <w:r w:rsidRPr="00810AC9">
        <w:rPr>
          <w:sz w:val="20"/>
          <w:szCs w:val="20"/>
        </w:rPr>
        <w:t>се организационной деятельности, теория организации во многом опирается на психологию. Особенно значителен вклад в теорию организ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>ции научной дисциплины, получившей название социальной психологии, которая изучает закономерности поведения и деятельности людей, об</w:t>
      </w:r>
      <w:r w:rsidRPr="00810AC9">
        <w:rPr>
          <w:sz w:val="20"/>
          <w:szCs w:val="20"/>
        </w:rPr>
        <w:t>у</w:t>
      </w:r>
      <w:r w:rsidRPr="00810AC9">
        <w:rPr>
          <w:sz w:val="20"/>
          <w:szCs w:val="20"/>
        </w:rPr>
        <w:t>словленные их нахождением в социальных группах, а также психологич</w:t>
      </w:r>
      <w:r w:rsidRPr="00810AC9">
        <w:rPr>
          <w:sz w:val="20"/>
          <w:szCs w:val="20"/>
        </w:rPr>
        <w:t>е</w:t>
      </w:r>
      <w:r w:rsidRPr="00810AC9">
        <w:rPr>
          <w:sz w:val="20"/>
          <w:szCs w:val="20"/>
        </w:rPr>
        <w:t>скими хара</w:t>
      </w:r>
      <w:r w:rsidRPr="00810AC9">
        <w:rPr>
          <w:sz w:val="20"/>
          <w:szCs w:val="20"/>
        </w:rPr>
        <w:t>к</w:t>
      </w:r>
      <w:r w:rsidRPr="00810AC9">
        <w:rPr>
          <w:sz w:val="20"/>
          <w:szCs w:val="20"/>
        </w:rPr>
        <w:t xml:space="preserve">теристиками самих этих групп. </w:t>
      </w:r>
    </w:p>
    <w:p w14:paraId="175B559D" w14:textId="77777777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Не менее значителен вклад в организационную науку кибернетики - науки об общих закономерностях процессов управления и передачи и</w:t>
      </w:r>
      <w:r w:rsidRPr="00810AC9">
        <w:rPr>
          <w:sz w:val="20"/>
          <w:szCs w:val="20"/>
        </w:rPr>
        <w:t>н</w:t>
      </w:r>
      <w:r w:rsidRPr="00810AC9">
        <w:rPr>
          <w:sz w:val="20"/>
          <w:szCs w:val="20"/>
        </w:rPr>
        <w:t>формации в машинах, живых организмах и обществе. В основе достиж</w:t>
      </w:r>
      <w:r w:rsidRPr="00810AC9">
        <w:rPr>
          <w:sz w:val="20"/>
          <w:szCs w:val="20"/>
        </w:rPr>
        <w:t>е</w:t>
      </w:r>
      <w:r w:rsidRPr="00810AC9">
        <w:rPr>
          <w:sz w:val="20"/>
          <w:szCs w:val="20"/>
        </w:rPr>
        <w:t>ний кибернетики лежат ед</w:t>
      </w:r>
      <w:r w:rsidRPr="00810AC9">
        <w:rPr>
          <w:sz w:val="20"/>
          <w:szCs w:val="20"/>
        </w:rPr>
        <w:t>и</w:t>
      </w:r>
      <w:r w:rsidRPr="00810AC9">
        <w:rPr>
          <w:sz w:val="20"/>
          <w:szCs w:val="20"/>
        </w:rPr>
        <w:t>ные принципы управления, понимаемые как организация целенаправленного действия путем сбора и переработки и</w:t>
      </w:r>
      <w:r w:rsidRPr="00810AC9">
        <w:rPr>
          <w:sz w:val="20"/>
          <w:szCs w:val="20"/>
        </w:rPr>
        <w:t>н</w:t>
      </w:r>
      <w:r w:rsidRPr="00810AC9">
        <w:rPr>
          <w:sz w:val="20"/>
          <w:szCs w:val="20"/>
        </w:rPr>
        <w:t>формации (основоположники Н.Виннер и К.Шеннон).</w:t>
      </w:r>
    </w:p>
    <w:p w14:paraId="25F038CF" w14:textId="77777777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Управление организацией - это не что иное, как процесс перер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>ботки информации, а принятое на уровне звена управления управленч</w:t>
      </w:r>
      <w:r w:rsidRPr="00810AC9">
        <w:rPr>
          <w:sz w:val="20"/>
          <w:szCs w:val="20"/>
        </w:rPr>
        <w:t>е</w:t>
      </w:r>
      <w:r w:rsidRPr="00810AC9">
        <w:rPr>
          <w:sz w:val="20"/>
          <w:szCs w:val="20"/>
        </w:rPr>
        <w:t>ское решение - это новая информация, которой руководствуются все те, кого это решение касается. Предметом и результатом труда управляющей части организации является инфо</w:t>
      </w:r>
      <w:r w:rsidRPr="00810AC9">
        <w:rPr>
          <w:sz w:val="20"/>
          <w:szCs w:val="20"/>
        </w:rPr>
        <w:t>р</w:t>
      </w:r>
      <w:r w:rsidRPr="00810AC9">
        <w:rPr>
          <w:sz w:val="20"/>
          <w:szCs w:val="20"/>
        </w:rPr>
        <w:t>мация. Этим объясняется неразрывная связь теории организации с информатикой - отраслью науки, изучающей проблемы научно-технической информации. В после</w:t>
      </w:r>
      <w:r w:rsidRPr="00810AC9">
        <w:rPr>
          <w:sz w:val="20"/>
          <w:szCs w:val="20"/>
        </w:rPr>
        <w:t>д</w:t>
      </w:r>
      <w:r w:rsidRPr="00810AC9">
        <w:rPr>
          <w:sz w:val="20"/>
          <w:szCs w:val="20"/>
        </w:rPr>
        <w:t>нее десятилетие эта область знаний дополнилась таким понятием, как новые и</w:t>
      </w:r>
      <w:r w:rsidRPr="00810AC9">
        <w:rPr>
          <w:sz w:val="20"/>
          <w:szCs w:val="20"/>
        </w:rPr>
        <w:t>н</w:t>
      </w:r>
      <w:r w:rsidRPr="00810AC9">
        <w:rPr>
          <w:sz w:val="20"/>
          <w:szCs w:val="20"/>
        </w:rPr>
        <w:t>формационные технологии управлении, которые оказывают значительное рационализ</w:t>
      </w:r>
      <w:r w:rsidRPr="00810AC9">
        <w:rPr>
          <w:sz w:val="20"/>
          <w:szCs w:val="20"/>
        </w:rPr>
        <w:t>и</w:t>
      </w:r>
      <w:r w:rsidRPr="00810AC9">
        <w:rPr>
          <w:sz w:val="20"/>
          <w:szCs w:val="20"/>
        </w:rPr>
        <w:t>рующее воздействие на деятельность практически всех организаций без и</w:t>
      </w:r>
      <w:r w:rsidRPr="00810AC9">
        <w:rPr>
          <w:sz w:val="20"/>
          <w:szCs w:val="20"/>
        </w:rPr>
        <w:t>с</w:t>
      </w:r>
      <w:r w:rsidRPr="00810AC9">
        <w:rPr>
          <w:sz w:val="20"/>
          <w:szCs w:val="20"/>
        </w:rPr>
        <w:t>ключения.</w:t>
      </w:r>
    </w:p>
    <w:p w14:paraId="0BC02FB3" w14:textId="77777777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Безусловно, в теории организации широко используются методы, подходы и достижения многих других классич</w:t>
      </w:r>
      <w:r w:rsidRPr="00810AC9">
        <w:rPr>
          <w:sz w:val="20"/>
          <w:szCs w:val="20"/>
        </w:rPr>
        <w:t>е</w:t>
      </w:r>
      <w:r w:rsidRPr="00810AC9">
        <w:rPr>
          <w:sz w:val="20"/>
          <w:szCs w:val="20"/>
        </w:rPr>
        <w:t>ских научных дисциплин. Среди них:</w:t>
      </w:r>
    </w:p>
    <w:p w14:paraId="66F298FA" w14:textId="77777777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- математика, обеспечивающая формализацию описания некот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>рых процессов и явлений, происходящих в организации, и дающая во</w:t>
      </w:r>
      <w:r w:rsidRPr="00810AC9">
        <w:rPr>
          <w:sz w:val="20"/>
          <w:szCs w:val="20"/>
        </w:rPr>
        <w:t>з</w:t>
      </w:r>
      <w:r w:rsidRPr="00810AC9">
        <w:rPr>
          <w:sz w:val="20"/>
          <w:szCs w:val="20"/>
        </w:rPr>
        <w:t>можность представить их в виде систем уравнений, формул, графиков, таблиц, числовых зависимостей и количественных в</w:t>
      </w:r>
      <w:r w:rsidRPr="00810AC9">
        <w:rPr>
          <w:sz w:val="20"/>
          <w:szCs w:val="20"/>
        </w:rPr>
        <w:t>ы</w:t>
      </w:r>
      <w:r w:rsidRPr="00810AC9">
        <w:rPr>
          <w:sz w:val="20"/>
          <w:szCs w:val="20"/>
        </w:rPr>
        <w:t>ражений;</w:t>
      </w:r>
    </w:p>
    <w:p w14:paraId="03E39C72" w14:textId="77777777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- теория вероятностей, позволяющая оценить качественное с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>стояние орг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>низационных систем и достоверность наступления того или иного события, определяющего поведение организаций в буд</w:t>
      </w:r>
      <w:r w:rsidRPr="00810AC9">
        <w:rPr>
          <w:sz w:val="20"/>
          <w:szCs w:val="20"/>
        </w:rPr>
        <w:t>у</w:t>
      </w:r>
      <w:r w:rsidRPr="00810AC9">
        <w:rPr>
          <w:sz w:val="20"/>
          <w:szCs w:val="20"/>
        </w:rPr>
        <w:t>щем;</w:t>
      </w:r>
    </w:p>
    <w:p w14:paraId="4DF56AEC" w14:textId="77777777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- статистика, изучающая методы анализа массовых явлений и з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>нимающаяся практической де</w:t>
      </w:r>
      <w:r w:rsidRPr="00810AC9">
        <w:rPr>
          <w:sz w:val="20"/>
          <w:szCs w:val="20"/>
        </w:rPr>
        <w:t>я</w:t>
      </w:r>
      <w:r w:rsidRPr="00810AC9">
        <w:rPr>
          <w:sz w:val="20"/>
          <w:szCs w:val="20"/>
        </w:rPr>
        <w:t>тельностью по сбору, обработке, анализу и публикации данных, характеризующих количественные закономерности развития организаций в их н</w:t>
      </w:r>
      <w:r w:rsidRPr="00810AC9">
        <w:rPr>
          <w:sz w:val="20"/>
          <w:szCs w:val="20"/>
        </w:rPr>
        <w:t>е</w:t>
      </w:r>
      <w:r w:rsidRPr="00810AC9">
        <w:rPr>
          <w:sz w:val="20"/>
          <w:szCs w:val="20"/>
        </w:rPr>
        <w:t>разрывной связи с качеством управленческой деятельности, что позволяет прогнозировать развитие организационных си</w:t>
      </w:r>
      <w:r w:rsidRPr="00810AC9">
        <w:rPr>
          <w:sz w:val="20"/>
          <w:szCs w:val="20"/>
        </w:rPr>
        <w:t>с</w:t>
      </w:r>
      <w:r w:rsidRPr="00810AC9">
        <w:rPr>
          <w:sz w:val="20"/>
          <w:szCs w:val="20"/>
        </w:rPr>
        <w:t>тем.</w:t>
      </w:r>
    </w:p>
    <w:p w14:paraId="5B13D1B3" w14:textId="77777777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Необходимо также отметить непосредственную связь теории о</w:t>
      </w:r>
      <w:r w:rsidRPr="00810AC9">
        <w:rPr>
          <w:sz w:val="20"/>
          <w:szCs w:val="20"/>
        </w:rPr>
        <w:t>р</w:t>
      </w:r>
      <w:r w:rsidRPr="00810AC9">
        <w:rPr>
          <w:sz w:val="20"/>
          <w:szCs w:val="20"/>
        </w:rPr>
        <w:t>ганизации с целым рядом смежных дисциплин, изучаемых в рамках спец</w:t>
      </w:r>
      <w:r w:rsidRPr="00810AC9">
        <w:rPr>
          <w:sz w:val="20"/>
          <w:szCs w:val="20"/>
        </w:rPr>
        <w:t>и</w:t>
      </w:r>
      <w:r w:rsidRPr="00810AC9">
        <w:rPr>
          <w:sz w:val="20"/>
          <w:szCs w:val="20"/>
        </w:rPr>
        <w:t>альности «Менед</w:t>
      </w:r>
      <w:r w:rsidRPr="00810AC9">
        <w:rPr>
          <w:sz w:val="20"/>
          <w:szCs w:val="20"/>
        </w:rPr>
        <w:t>ж</w:t>
      </w:r>
      <w:r w:rsidRPr="00810AC9">
        <w:rPr>
          <w:sz w:val="20"/>
          <w:szCs w:val="20"/>
        </w:rPr>
        <w:t>мент организации». Это организационное поведение, управление персоналом, и</w:t>
      </w:r>
      <w:r w:rsidRPr="00810AC9">
        <w:rPr>
          <w:sz w:val="20"/>
          <w:szCs w:val="20"/>
        </w:rPr>
        <w:t>с</w:t>
      </w:r>
      <w:r w:rsidRPr="00810AC9">
        <w:rPr>
          <w:sz w:val="20"/>
          <w:szCs w:val="20"/>
        </w:rPr>
        <w:t>следование систем управления, разработка управленческого решения, стратегический, банковский, финансовый, пр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>изводственный и инновационный менеджмент, управление качеством, а</w:t>
      </w:r>
      <w:r w:rsidRPr="00810AC9">
        <w:rPr>
          <w:sz w:val="20"/>
          <w:szCs w:val="20"/>
        </w:rPr>
        <w:t>н</w:t>
      </w:r>
      <w:r w:rsidRPr="00810AC9">
        <w:rPr>
          <w:sz w:val="20"/>
          <w:szCs w:val="20"/>
        </w:rPr>
        <w:t>тикр</w:t>
      </w:r>
      <w:r w:rsidRPr="00810AC9">
        <w:rPr>
          <w:sz w:val="20"/>
          <w:szCs w:val="20"/>
        </w:rPr>
        <w:t>и</w:t>
      </w:r>
      <w:r w:rsidRPr="00810AC9">
        <w:rPr>
          <w:sz w:val="20"/>
          <w:szCs w:val="20"/>
        </w:rPr>
        <w:t>зисное управление, маркетинг, логистика и другие дисциплины.</w:t>
      </w:r>
    </w:p>
    <w:p w14:paraId="2260A46F" w14:textId="7D0EF842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Теория организации изучает принципы, законы и закономерности для организации и управления компаниями, персоналом и другими ресу</w:t>
      </w:r>
      <w:r w:rsidRPr="00810AC9">
        <w:rPr>
          <w:sz w:val="20"/>
          <w:szCs w:val="20"/>
        </w:rPr>
        <w:t>р</w:t>
      </w:r>
      <w:r w:rsidRPr="00810AC9">
        <w:rPr>
          <w:sz w:val="20"/>
          <w:szCs w:val="20"/>
        </w:rPr>
        <w:t>сами общественных образований. Она необходима для научной организ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>ции общественных (социальных) структур - компаний, фирм, цехов, отд</w:t>
      </w:r>
      <w:r w:rsidRPr="00810AC9">
        <w:rPr>
          <w:sz w:val="20"/>
          <w:szCs w:val="20"/>
        </w:rPr>
        <w:t>е</w:t>
      </w:r>
      <w:r w:rsidRPr="00810AC9">
        <w:rPr>
          <w:sz w:val="20"/>
          <w:szCs w:val="20"/>
        </w:rPr>
        <w:t>лов и т.п. Теория организации - одна из серии управленческих наук, осн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 xml:space="preserve">вой которой служит теория управления (см. рис. </w:t>
      </w:r>
      <w:r w:rsidR="00471598">
        <w:rPr>
          <w:sz w:val="20"/>
          <w:szCs w:val="20"/>
        </w:rPr>
        <w:t>1</w:t>
      </w:r>
      <w:r w:rsidRPr="00810AC9">
        <w:rPr>
          <w:sz w:val="20"/>
          <w:szCs w:val="20"/>
        </w:rPr>
        <w:t>).</w:t>
      </w:r>
    </w:p>
    <w:p w14:paraId="7090F915" w14:textId="30A0AA1D" w:rsidR="00D8738D" w:rsidRPr="00810AC9" w:rsidRDefault="00D8738D" w:rsidP="00D8738D">
      <w:pPr>
        <w:widowControl w:val="0"/>
        <w:tabs>
          <w:tab w:val="left" w:pos="4783"/>
        </w:tabs>
        <w:ind w:firstLine="709"/>
        <w:jc w:val="both"/>
        <w:rPr>
          <w:sz w:val="20"/>
          <w:szCs w:val="20"/>
        </w:rPr>
      </w:pPr>
      <w:r w:rsidRPr="00810AC9">
        <w:rPr>
          <w:sz w:val="20"/>
          <w:szCs w:val="20"/>
        </w:rPr>
        <w:tab/>
      </w:r>
    </w:p>
    <w:p w14:paraId="04B094C4" w14:textId="4F0F3CDA" w:rsidR="00D8738D" w:rsidRPr="00810AC9" w:rsidRDefault="00FC228A" w:rsidP="00D8738D">
      <w:pPr>
        <w:widowControl w:val="0"/>
        <w:ind w:firstLine="709"/>
        <w:jc w:val="both"/>
        <w:rPr>
          <w:sz w:val="20"/>
          <w:szCs w:val="20"/>
        </w:rPr>
      </w:pPr>
      <w:r w:rsidRPr="00810A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0101BF1" wp14:editId="388FF730">
                <wp:simplePos x="0" y="0"/>
                <wp:positionH relativeFrom="column">
                  <wp:posOffset>4403090</wp:posOffset>
                </wp:positionH>
                <wp:positionV relativeFrom="paragraph">
                  <wp:posOffset>77016</wp:posOffset>
                </wp:positionV>
                <wp:extent cx="0" cy="434340"/>
                <wp:effectExtent l="76200" t="0" r="57150" b="6096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99306" id="Прямая соединительная линия 32" o:spid="_x0000_s1026" style="position:absolute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7pt,6.05pt" to="346.7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dXwCgIAALwDAAAOAAAAZHJzL2Uyb0RvYy54bWysU81uEzEQviPxDpbvZJOUIlhl00NKuRSI&#10;1PIAE9ubtfCfbCeb3IAzUh6BV+AAUqUCz7D7RoydNBS4IXYlazw/38x8M56cbbQia+GDtKaio8GQ&#10;EmGY5dIsK/rm+uLRU0pCBMNBWSMquhWBnk0fPpi0rhRj21jFhScIYkLZuoo2MbqyKAJrhIYwsE4Y&#10;NNbWa4h49cuCe2gRXatiPBw+KVrrufOWiRBQe7430mnGr2vB4uu6DiISVVGsLebT53ORzmI6gXLp&#10;wTWSHcqAf6hCgzSY9Ah1DhHIysu/oLRk3gZbxwGzurB1LZnIPWA3o+Ef3Vw14ETuBckJ7khT+H+w&#10;7NV67onkFT0ZU2JA44y6T/27ftd96z73O9K/7350X7sv3U33vbvpP6B8239EORm724N6RzAcuWxd&#10;KBFyZuY+scE25spdWvY2EGNnDZilyD1dbx3mGaWI4reQdAkOK1q0Ly1HH1hFm4nd1F4nSKSMbPL8&#10;tsf5iU0kbK9kqH18gn8ebQHlXZzzIb4QVpMkVFRJk5iFEtaXIaY6oLxzSWpjL6RSeTuUIW1Fn52O&#10;T3NAsEryZExuwS8XM+XJGtJ+5S83hZb7bt6uDM9gjQD+/CBHkAplEjMb0UvkRwmasmnBKVECn1SS&#10;9uUpc2ArEbSnemH5du6TORGHK5L7OKxz2sH79+z169FNfwIAAP//AwBQSwMEFAAGAAgAAAAhAHh2&#10;A6nfAAAACQEAAA8AAABkcnMvZG93bnJldi54bWxMj8FOwzAMhu9IvENkJG4s7YCpK00nhDQuG6Bt&#10;aIJb1pi2onGqJN3K22PEAY72/+n352Ix2k4c0YfWkYJ0koBAqpxpqVbwulteZSBC1GR05wgVfGGA&#10;RXl+VujcuBNt8LiNteASCrlW0MTY51KGqkGrw8T1SJx9OG915NHX0nh94nLbyWmSzKTVLfGFRvf4&#10;0GD1uR2sgs16ucr2q2Gs/Ptj+rx7WT+9hUypy4vx/g5ExDH+wfCjz+pQstPBDWSC6BTM5tc3jHIw&#10;TUEw8Ls4KMiSW5BlIf9/UH4DAAD//wMAUEsBAi0AFAAGAAgAAAAhALaDOJL+AAAA4QEAABMAAAAA&#10;AAAAAAAAAAAAAAAAAFtDb250ZW50X1R5cGVzXS54bWxQSwECLQAUAAYACAAAACEAOP0h/9YAAACU&#10;AQAACwAAAAAAAAAAAAAAAAAvAQAAX3JlbHMvLnJlbHNQSwECLQAUAAYACAAAACEA8t3V8AoCAAC8&#10;AwAADgAAAAAAAAAAAAAAAAAuAgAAZHJzL2Uyb0RvYy54bWxQSwECLQAUAAYACAAAACEAeHYDqd8A&#10;AAAJAQAADwAAAAAAAAAAAAAAAABkBAAAZHJzL2Rvd25yZXYueG1sUEsFBgAAAAAEAAQA8wAAAHAF&#10;AAAAAA==&#10;">
                <v:stroke endarrow="block"/>
              </v:line>
            </w:pict>
          </mc:Fallback>
        </mc:AlternateContent>
      </w:r>
      <w:r w:rsidRPr="00810A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C80F11" wp14:editId="0886F802">
                <wp:simplePos x="0" y="0"/>
                <wp:positionH relativeFrom="column">
                  <wp:posOffset>382905</wp:posOffset>
                </wp:positionH>
                <wp:positionV relativeFrom="paragraph">
                  <wp:posOffset>5897</wp:posOffset>
                </wp:positionV>
                <wp:extent cx="1392555" cy="1783080"/>
                <wp:effectExtent l="0" t="0" r="17145" b="26670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67D67" w14:textId="77777777" w:rsidR="00D8738D" w:rsidRDefault="00D8738D" w:rsidP="00D8738D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3E5B2DC" w14:textId="77777777" w:rsidR="00D8738D" w:rsidRDefault="00D8738D" w:rsidP="00D8738D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5398BD1" w14:textId="77777777" w:rsidR="00D8738D" w:rsidRPr="009B767B" w:rsidRDefault="00D8738D" w:rsidP="00D873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B767B">
                              <w:rPr>
                                <w:sz w:val="16"/>
                                <w:szCs w:val="16"/>
                              </w:rPr>
                              <w:t>Основы экономич</w:t>
                            </w:r>
                            <w:r w:rsidRPr="009B767B"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9B767B">
                              <w:rPr>
                                <w:sz w:val="16"/>
                                <w:szCs w:val="16"/>
                              </w:rPr>
                              <w:t>ских уч</w:t>
                            </w:r>
                            <w:r w:rsidRPr="009B767B"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9B767B">
                              <w:rPr>
                                <w:sz w:val="16"/>
                                <w:szCs w:val="16"/>
                              </w:rPr>
                              <w:t>ний</w:t>
                            </w:r>
                          </w:p>
                          <w:p w14:paraId="6BB5C882" w14:textId="77777777" w:rsidR="00D8738D" w:rsidRPr="009B767B" w:rsidRDefault="00D8738D" w:rsidP="00D873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7DA1F89" w14:textId="77777777" w:rsidR="00D8738D" w:rsidRPr="009B767B" w:rsidRDefault="00D8738D" w:rsidP="00D873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B767B">
                              <w:rPr>
                                <w:sz w:val="16"/>
                                <w:szCs w:val="16"/>
                              </w:rPr>
                              <w:t>Социол</w:t>
                            </w:r>
                            <w:r w:rsidRPr="009B767B"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9B767B">
                              <w:rPr>
                                <w:sz w:val="16"/>
                                <w:szCs w:val="16"/>
                              </w:rPr>
                              <w:t>гия и психол</w:t>
                            </w:r>
                            <w:r w:rsidRPr="009B767B"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9B767B">
                              <w:rPr>
                                <w:sz w:val="16"/>
                                <w:szCs w:val="16"/>
                              </w:rPr>
                              <w:t>гия</w:t>
                            </w:r>
                          </w:p>
                          <w:p w14:paraId="45F88B6F" w14:textId="77777777" w:rsidR="00D8738D" w:rsidRPr="009B767B" w:rsidRDefault="00D8738D" w:rsidP="00D873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B09F1CB" w14:textId="77777777" w:rsidR="00D8738D" w:rsidRPr="009B767B" w:rsidRDefault="00D8738D" w:rsidP="00D873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B767B">
                              <w:rPr>
                                <w:sz w:val="16"/>
                                <w:szCs w:val="16"/>
                              </w:rPr>
                              <w:t>Политол</w:t>
                            </w:r>
                            <w:r w:rsidRPr="009B767B"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9B767B">
                              <w:rPr>
                                <w:sz w:val="16"/>
                                <w:szCs w:val="16"/>
                              </w:rPr>
                              <w:t>гия</w:t>
                            </w:r>
                          </w:p>
                          <w:p w14:paraId="778DFC18" w14:textId="77777777" w:rsidR="00D8738D" w:rsidRPr="009B767B" w:rsidRDefault="00D8738D" w:rsidP="00D873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0D0E98" w14:textId="77777777" w:rsidR="00D8738D" w:rsidRPr="009B767B" w:rsidRDefault="00D8738D" w:rsidP="00D873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B767B">
                              <w:rPr>
                                <w:sz w:val="16"/>
                                <w:szCs w:val="16"/>
                              </w:rPr>
                              <w:t>Другие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80F11" id="_x0000_t202" coordsize="21600,21600" o:spt="202" path="m,l,21600r21600,l21600,xe">
                <v:stroke joinstyle="miter"/>
                <v:path gradientshapeok="t" o:connecttype="rect"/>
              </v:shapetype>
              <v:shape id="Надпись 37" o:spid="_x0000_s1026" type="#_x0000_t202" style="position:absolute;left:0;text-align:left;margin-left:30.15pt;margin-top:.45pt;width:109.65pt;height:14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4wRAIAAFkEAAAOAAAAZHJzL2Uyb0RvYy54bWysVM2O0zAQviPxDpbvNOkfbaOmq6VLEdLy&#10;Iy08gOs4jYXjMbbbpNz2zivwDhw4cOMVum/E2OmWaoELIgfL0xl/M/N9M51ftLUiO2GdBJ3Tfi+l&#10;RGgOhdSbnL5/t3oypcR5pgumQIuc7oWjF4vHj+aNycQAKlCFsARBtMsak9PKe5MlieOVqJnrgREa&#10;nSXYmnk07SYpLGsQvVbJIE2fJg3Ywljgwjn89apz0kXEL0vB/ZuydMITlVOszcfTxnMdzmQxZ9nG&#10;MlNJfiyD/UMVNZMak56grphnZGvlb1C15BYclL7HoU6gLCUXsQfspp8+6OamYkbEXpAcZ040uf8H&#10;y1/v3loii5wOJ5RoVqNGhy+Hr4dvhx+H73e3d58JOpClxrgMg28Mhvv2GbSoduzYmWvgHxzRsKyY&#10;3ohLa6GpBCuwyn54mZw97XBcAFk3r6DAbGzrIQK1pa0DhUgKQXRUa39SSLSe8JByOBuMx2NKOPr6&#10;k+kwnUYNE5bdPzfW+RcCahIuObU4AhGe7a6dD+Ww7D4kZHOgZLGSSkXDbtZLZcmO4bis4hc7eBCm&#10;NGlyOhsPxh0Df4VI4/cniFp6nHsl65xOT0EsC7w910WcSs+k6u5YstJHIgN3HYu+XbdHYdZQ7JFS&#10;C9184z7ipQL7iZIGZzun7uOWWUGJeqlRlll/NArLEI3ReDJAw5571ucepjlC5dRT0l2XvlugrbFy&#10;U2GmbhA0XKKUpYwkB827qo514/xG7o+7Fhbk3I5Rv/4RFj8BAAD//wMAUEsDBBQABgAIAAAAIQDr&#10;c+ll3QAAAAcBAAAPAAAAZHJzL2Rvd25yZXYueG1sTI7NTsMwEITvSLyDtUhcEHXaovwRp0JIILiV&#10;guDqxtskIl4H203D27Oc4DajGc181Wa2g5jQh96RguUiAYHUONNTq+Dt9eE6BxGiJqMHR6jgGwNs&#10;6vOzSpfGnegFp11sBY9QKLWCLsaxlDI0HVodFm5E4uzgvNWRrW+l8frE43aQqyRJpdU98UOnR7zv&#10;sPncHa2C/OZp+gjP6+17kx6GIl5l0+OXV+ryYr67BRFxjn9l+MVndKiZae+OZIIYFKTJmpsKChCc&#10;rrIiBbFnkS8zkHUl//PXPwAAAP//AwBQSwECLQAUAAYACAAAACEAtoM4kv4AAADhAQAAEwAAAAAA&#10;AAAAAAAAAAAAAAAAW0NvbnRlbnRfVHlwZXNdLnhtbFBLAQItABQABgAIAAAAIQA4/SH/1gAAAJQB&#10;AAALAAAAAAAAAAAAAAAAAC8BAABfcmVscy8ucmVsc1BLAQItABQABgAIAAAAIQAX+b4wRAIAAFkE&#10;AAAOAAAAAAAAAAAAAAAAAC4CAABkcnMvZTJvRG9jLnhtbFBLAQItABQABgAIAAAAIQDrc+ll3QAA&#10;AAcBAAAPAAAAAAAAAAAAAAAAAJ4EAABkcnMvZG93bnJldi54bWxQSwUGAAAAAAQABADzAAAAqAUA&#10;AAAA&#10;">
                <v:textbox>
                  <w:txbxContent>
                    <w:p w14:paraId="61667D67" w14:textId="77777777" w:rsidR="00D8738D" w:rsidRDefault="00D8738D" w:rsidP="00D8738D">
                      <w:pPr>
                        <w:rPr>
                          <w:sz w:val="22"/>
                        </w:rPr>
                      </w:pPr>
                    </w:p>
                    <w:p w14:paraId="33E5B2DC" w14:textId="77777777" w:rsidR="00D8738D" w:rsidRDefault="00D8738D" w:rsidP="00D8738D">
                      <w:pPr>
                        <w:rPr>
                          <w:sz w:val="22"/>
                        </w:rPr>
                      </w:pPr>
                    </w:p>
                    <w:p w14:paraId="65398BD1" w14:textId="77777777" w:rsidR="00D8738D" w:rsidRPr="009B767B" w:rsidRDefault="00D8738D" w:rsidP="00D8738D">
                      <w:pPr>
                        <w:rPr>
                          <w:sz w:val="16"/>
                          <w:szCs w:val="16"/>
                        </w:rPr>
                      </w:pPr>
                      <w:r w:rsidRPr="009B767B">
                        <w:rPr>
                          <w:sz w:val="16"/>
                          <w:szCs w:val="16"/>
                        </w:rPr>
                        <w:t>Основы экономич</w:t>
                      </w:r>
                      <w:r w:rsidRPr="009B767B">
                        <w:rPr>
                          <w:sz w:val="16"/>
                          <w:szCs w:val="16"/>
                        </w:rPr>
                        <w:t>е</w:t>
                      </w:r>
                      <w:r w:rsidRPr="009B767B">
                        <w:rPr>
                          <w:sz w:val="16"/>
                          <w:szCs w:val="16"/>
                        </w:rPr>
                        <w:t>ских уч</w:t>
                      </w:r>
                      <w:r w:rsidRPr="009B767B">
                        <w:rPr>
                          <w:sz w:val="16"/>
                          <w:szCs w:val="16"/>
                        </w:rPr>
                        <w:t>е</w:t>
                      </w:r>
                      <w:r w:rsidRPr="009B767B">
                        <w:rPr>
                          <w:sz w:val="16"/>
                          <w:szCs w:val="16"/>
                        </w:rPr>
                        <w:t>ний</w:t>
                      </w:r>
                    </w:p>
                    <w:p w14:paraId="6BB5C882" w14:textId="77777777" w:rsidR="00D8738D" w:rsidRPr="009B767B" w:rsidRDefault="00D8738D" w:rsidP="00D8738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7DA1F89" w14:textId="77777777" w:rsidR="00D8738D" w:rsidRPr="009B767B" w:rsidRDefault="00D8738D" w:rsidP="00D8738D">
                      <w:pPr>
                        <w:rPr>
                          <w:sz w:val="16"/>
                          <w:szCs w:val="16"/>
                        </w:rPr>
                      </w:pPr>
                      <w:r w:rsidRPr="009B767B">
                        <w:rPr>
                          <w:sz w:val="16"/>
                          <w:szCs w:val="16"/>
                        </w:rPr>
                        <w:t>Социол</w:t>
                      </w:r>
                      <w:r w:rsidRPr="009B767B">
                        <w:rPr>
                          <w:sz w:val="16"/>
                          <w:szCs w:val="16"/>
                        </w:rPr>
                        <w:t>о</w:t>
                      </w:r>
                      <w:r w:rsidRPr="009B767B">
                        <w:rPr>
                          <w:sz w:val="16"/>
                          <w:szCs w:val="16"/>
                        </w:rPr>
                        <w:t>гия и психол</w:t>
                      </w:r>
                      <w:r w:rsidRPr="009B767B">
                        <w:rPr>
                          <w:sz w:val="16"/>
                          <w:szCs w:val="16"/>
                        </w:rPr>
                        <w:t>о</w:t>
                      </w:r>
                      <w:r w:rsidRPr="009B767B">
                        <w:rPr>
                          <w:sz w:val="16"/>
                          <w:szCs w:val="16"/>
                        </w:rPr>
                        <w:t>гия</w:t>
                      </w:r>
                    </w:p>
                    <w:p w14:paraId="45F88B6F" w14:textId="77777777" w:rsidR="00D8738D" w:rsidRPr="009B767B" w:rsidRDefault="00D8738D" w:rsidP="00D8738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B09F1CB" w14:textId="77777777" w:rsidR="00D8738D" w:rsidRPr="009B767B" w:rsidRDefault="00D8738D" w:rsidP="00D8738D">
                      <w:pPr>
                        <w:rPr>
                          <w:sz w:val="16"/>
                          <w:szCs w:val="16"/>
                        </w:rPr>
                      </w:pPr>
                      <w:r w:rsidRPr="009B767B">
                        <w:rPr>
                          <w:sz w:val="16"/>
                          <w:szCs w:val="16"/>
                        </w:rPr>
                        <w:t>Политол</w:t>
                      </w:r>
                      <w:r w:rsidRPr="009B767B">
                        <w:rPr>
                          <w:sz w:val="16"/>
                          <w:szCs w:val="16"/>
                        </w:rPr>
                        <w:t>о</w:t>
                      </w:r>
                      <w:r w:rsidRPr="009B767B">
                        <w:rPr>
                          <w:sz w:val="16"/>
                          <w:szCs w:val="16"/>
                        </w:rPr>
                        <w:t>гия</w:t>
                      </w:r>
                    </w:p>
                    <w:p w14:paraId="778DFC18" w14:textId="77777777" w:rsidR="00D8738D" w:rsidRPr="009B767B" w:rsidRDefault="00D8738D" w:rsidP="00D8738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D0D0E98" w14:textId="77777777" w:rsidR="00D8738D" w:rsidRPr="009B767B" w:rsidRDefault="00D8738D" w:rsidP="00D8738D">
                      <w:pPr>
                        <w:rPr>
                          <w:sz w:val="16"/>
                          <w:szCs w:val="16"/>
                        </w:rPr>
                      </w:pPr>
                      <w:r w:rsidRPr="009B767B">
                        <w:rPr>
                          <w:sz w:val="16"/>
                          <w:szCs w:val="16"/>
                        </w:rPr>
                        <w:t>Другие</w:t>
                      </w:r>
                    </w:p>
                  </w:txbxContent>
                </v:textbox>
              </v:shape>
            </w:pict>
          </mc:Fallback>
        </mc:AlternateContent>
      </w:r>
      <w:r w:rsidR="00965409" w:rsidRPr="00810A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4B97EC" wp14:editId="5EF4E792">
                <wp:simplePos x="0" y="0"/>
                <wp:positionH relativeFrom="column">
                  <wp:posOffset>1823992</wp:posOffset>
                </wp:positionH>
                <wp:positionV relativeFrom="paragraph">
                  <wp:posOffset>148227</wp:posOffset>
                </wp:positionV>
                <wp:extent cx="405130" cy="0"/>
                <wp:effectExtent l="38100" t="76200" r="13970" b="952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AEFB5" id="Прямая соединительная линия 3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pt,11.65pt" to="175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+zGgIAAPYDAAAOAAAAZHJzL2Uyb0RvYy54bWysU0uOEzEQ3SNxB8t70vkQBK10ZpEwbAYY&#10;aYYDVGx32sJtW7aTTnbAGilH4AqzAGmkAc7QfSPKzocBNgjhhVWuz6uqV+XJ2aZWZC2cl0YXdNDr&#10;UyI0M1zqZUHfXJ8/ekqJD6A5KKNFQbfC07PpwweTxuZiaCqjuHAEQbTPG1vQKgSbZ5lnlajB94wV&#10;Go2lcTUEfLplxh00iF6rbNjvP8ka47h1hgnvUTvfG+k04ZelYOF1WXoRiCoo1hbS7dK9iHc2nUC+&#10;dGAryQ5lwD9UUYPUmPQENYcAZOXkH1C1ZM54U4YeM3VmylIykXrAbgb937q5qsCK1AuS4+2JJv//&#10;YNmr9aUjkhd0NKJEQ40zaj9177pd+7W96Xake99+b7+0n9vb9lt7231A+a77iHI0tncH9Y5gOHLZ&#10;WJ8j5ExfusgG2+gre2HYW0+0mVWglyL1dL21mGcQI7JfQuLDW6xo0bw0HH1gFUwidlO6OkIiZWST&#10;5rc9zU9sAmGofNwfD0Y4ZXY0ZZAf46zz4YUwNYlCQZXUkVnIYX3hQ6wD8qNLVGtzLpVK26E0aQr6&#10;bDwcpwBvlOTRGN28Wy5mypE1xP1KJzWFlvtuEXkOvtr7cZT2i+fMSvOUpBLAn2tOQmImOIlcKUFj&#10;5lpwSpTA7xWl5B1Aqr/1xsaUPvAcqd0PaWH49tLFviPluFyJgcNHiNt7/528fn7X6Q8AAAD//wMA&#10;UEsDBBQABgAIAAAAIQCdqq+v3wAAAAkBAAAPAAAAZHJzL2Rvd25yZXYueG1sTI9BT8JAEIXvJvyH&#10;zZh4MbKlDVhrt4SQcPBgjGA8L92hbezONt0FWn69QzjobWbey5vv5cvBtuKEvW8cKZhNIxBIpTMN&#10;VQq+dpunFIQPmoxuHaGCET0si8ldrjPjzvSJp22oBIeQz7SCOoQuk9KXNVrtp65DYu3geqsDr30l&#10;Ta/PHG5bGUfRQlrdEH+odYfrGsuf7dEqeHlM5x9JiePG2/fgV4fL9/h2Uerhfli9ggg4hD8zXPEZ&#10;HQpm2rsjGS9aBXH6HLOVhyQBwYZkPuNy+9tBFrn836D4BQAA//8DAFBLAQItABQABgAIAAAAIQC2&#10;gziS/gAAAOEBAAATAAAAAAAAAAAAAAAAAAAAAABbQ29udGVudF9UeXBlc10ueG1sUEsBAi0AFAAG&#10;AAgAAAAhADj9If/WAAAAlAEAAAsAAAAAAAAAAAAAAAAALwEAAF9yZWxzLy5yZWxzUEsBAi0AFAAG&#10;AAgAAAAhAJBfP7MaAgAA9gMAAA4AAAAAAAAAAAAAAAAALgIAAGRycy9lMm9Eb2MueG1sUEsBAi0A&#10;FAAGAAgAAAAhAJ2qr6/fAAAACQEAAA8AAAAAAAAAAAAAAAAAdAQAAGRycy9kb3ducmV2LnhtbFBL&#10;BQYAAAAABAAEAPMAAACABQAAAAA=&#10;">
                <v:stroke dashstyle="dash" startarrow="block" endarrow="block"/>
              </v:line>
            </w:pict>
          </mc:Fallback>
        </mc:AlternateContent>
      </w:r>
      <w:r w:rsidR="00965409" w:rsidRPr="00810A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F6EA79" wp14:editId="0D64218C">
                <wp:simplePos x="0" y="0"/>
                <wp:positionH relativeFrom="column">
                  <wp:posOffset>3070769</wp:posOffset>
                </wp:positionH>
                <wp:positionV relativeFrom="paragraph">
                  <wp:posOffset>114935</wp:posOffset>
                </wp:positionV>
                <wp:extent cx="381000" cy="0"/>
                <wp:effectExtent l="12700" t="60325" r="15875" b="5397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4843A" id="Прямая соединительная линия 3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pt,9.05pt" to="271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hzDAIAALwDAAAOAAAAZHJzL2Uyb0RvYy54bWysU81uEzEQviPxDpbvZDepWpVVNj2klEuB&#10;SC0PMLG9WQuvbdlONrkBZ6Q8Aq/AoUiVCjzD7hsxdn4ocEPswRrPz+f5vpkdX6wbRVbCeWl0SYeD&#10;nBKhmeFSL0r69vbq2TklPoDmoIwWJd0ITy8mT5+MW1uIkamN4sIRBNG+aG1J6xBskWWe1aIBPzBW&#10;aAxWxjUQ8OoWGXfQInqjslGen2Wtcdw6w4T36L3cBekk4VeVYOFNVXkRiCop9hbS6dI5j2c2GUOx&#10;cGBryfZtwD900YDU+OgR6hICkKWTf0E1kjnjTRUGzDSZqSrJROKAbIb5H2xuarAicUFxvD3K5P8f&#10;LHu9mjkieUlPzijR0OCMus/9+37bfeu+9FvSf+h+dF+7u+6++97d9x/Rfug/oR2D3cPevSVYjlq2&#10;1hcIOdUzF9Vga31jrw1754k20xr0QiROtxuL7wxjRfZbSbx4ix3N21eGYw4sg0nCrivXREiUjKzT&#10;/DbH+Yl1IAydJ+fDPMcps0Mog+JQZ50PL4VpSDRKqqSOykIBq2sfYh9QHFKiW5srqVTaDqVJW9Ln&#10;p6PTVOCNkjwGY5p3i/lUObKCuF/pS6Qw8jjNmaXmCawWwF/s7QBSoU1CUiM4ifooQeNrjeCUKIG/&#10;VLR27Sm9VysKtJN6bvhm5mI4Cocrknjs1znu4ON7yvr1001+AgAA//8DAFBLAwQUAAYACAAAACEA&#10;kTLIm94AAAAJAQAADwAAAGRycy9kb3ducmV2LnhtbEyPwU7DMBBE70j8g7VI3KgTKJUV4lQIqVxa&#10;QG0Ram9uvCQR8TqKnTb8PVtxgOPOPM3O5PPRteKIfWg8aUgnCQik0tuGKg3v28WNAhGiIWtaT6jh&#10;GwPMi8uL3GTWn2iNx02sBIdQyIyGOsYukzKUNToTJr5DYu/T985EPvtK2t6cONy18jZJZtKZhvhD&#10;bTp8qrH82gxOw3q1WKqP5TCW/f45fd2+rV52QWl9fTU+PoCIOMY/GM71uToU3OngB7JBtBqm6m7G&#10;KBsqBcHA/fQsHH4FWeTy/4LiBwAA//8DAFBLAQItABQABgAIAAAAIQC2gziS/gAAAOEBAAATAAAA&#10;AAAAAAAAAAAAAAAAAABbQ29udGVudF9UeXBlc10ueG1sUEsBAi0AFAAGAAgAAAAhADj9If/WAAAA&#10;lAEAAAsAAAAAAAAAAAAAAAAALwEAAF9yZWxzLy5yZWxzUEsBAi0AFAAGAAgAAAAhAEZ0qHMMAgAA&#10;vAMAAA4AAAAAAAAAAAAAAAAALgIAAGRycy9lMm9Eb2MueG1sUEsBAi0AFAAGAAgAAAAhAJEyyJve&#10;AAAACQEAAA8AAAAAAAAAAAAAAAAAZgQAAGRycy9kb3ducmV2LnhtbFBLBQYAAAAABAAEAPMAAABx&#10;BQAAAAA=&#10;">
                <v:stroke endarrow="block"/>
              </v:line>
            </w:pict>
          </mc:Fallback>
        </mc:AlternateContent>
      </w:r>
      <w:r w:rsidR="00965409" w:rsidRPr="00810A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E01FE" wp14:editId="5543F396">
                <wp:simplePos x="0" y="0"/>
                <wp:positionH relativeFrom="column">
                  <wp:posOffset>3443605</wp:posOffset>
                </wp:positionH>
                <wp:positionV relativeFrom="paragraph">
                  <wp:posOffset>5715</wp:posOffset>
                </wp:positionV>
                <wp:extent cx="1955165" cy="326390"/>
                <wp:effectExtent l="0" t="0" r="26035" b="16510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862A0" w14:textId="77777777" w:rsidR="00D8738D" w:rsidRPr="009B767B" w:rsidRDefault="00D8738D" w:rsidP="00D8738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B767B">
                              <w:rPr>
                                <w:sz w:val="16"/>
                                <w:szCs w:val="16"/>
                              </w:rPr>
                              <w:t>Теория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E01FE" id="Надпись 35" o:spid="_x0000_s1027" type="#_x0000_t202" style="position:absolute;left:0;text-align:left;margin-left:271.15pt;margin-top:.45pt;width:153.9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qWRAIAAF8EAAAOAAAAZHJzL2Uyb0RvYy54bWysVM2O0zAQviPxDpbvNP1nGzVdLV2KkJYf&#10;aeEBHMdJLByPsd0my407r8A7cODAjVfovhFjp9utFrggcrA8nfE3M9830+V51yiyE9ZJ0BkdDYaU&#10;CM2hkLrK6Pt3mydnlDjPdMEUaJHRG+Ho+erxo2VrUjGGGlQhLEEQ7dLWZLT23qRJ4ngtGuYGYIRG&#10;Zwm2YR5NWyWFZS2iNyoZD4fzpAVbGAtcOIe/XvZOuor4ZSm4f1OWTniiMoq1+XjaeObhTFZLllaW&#10;mVryQxnsH6pomNSY9Ah1yTwjWyt/g2okt+Cg9AMOTQJlKbmIPWA3o+GDbq5rZkTsBclx5kiT+3+w&#10;/PXurSWyyOhkRolmDWq0/7r/tv++/7n/cfv59gtBB7LUGpdi8LXBcN89gw7Vjh07cwX8gyMa1jXT&#10;lbiwFtpasAKrHIWXycnTHscFkLx9BQVmY1sPEagrbRMoRFIIoqNaN0eFROcJDykXs9lojpVy9E3G&#10;88kiSpiw9O61sc6/ENCQcMmoxQmI6Gx35XyohqV3ISGZAyWLjVQqGrbK18qSHcNp2cQvNvAgTGnS&#10;ZnQxG896Av4KMYzfnyAa6XHslWwyenYMYmmg7bku4lB6JlV/x5KVPvAYqOtJ9F3eReEiyYHjHIob&#10;JNZCP+W4lXipwX6ipMUJz6j7uGVWUKJeahRnMZpOw0pEYzp7OkbDnnryUw/THKEy6inpr2vfr9HW&#10;WFnVmKkfBw0XKGgpI9f3VR3KxymOEhw2LqzJqR2j7v8XVr8AAAD//wMAUEsDBBQABgAIAAAAIQCS&#10;tU5h3AAAAAcBAAAPAAAAZHJzL2Rvd25yZXYueG1sTI7LTsMwEEX3SPyDNUhsEHVIH6QhToWQQLCD&#10;gmDrxtMkwh4H203D3zOsYHkfuvdUm8lZMWKIvScFV7MMBFLjTU+tgrfX+8sCREyajLaeUME3RtjU&#10;pyeVLo0/0guO29QKHqFYagVdSkMpZWw6dDrO/IDE2d4HpxPL0EoT9JHHnZV5lq2k0z3xQ6cHvOuw&#10;+dwenIJi8Th+xKf583uz2tt1urgeH76CUudn0+0NiIRT+ivDLz6jQ81MO38gE4VVsFzkc64qWIPg&#10;uFhmOYgd+2zLupL/+esfAAAA//8DAFBLAQItABQABgAIAAAAIQC2gziS/gAAAOEBAAATAAAAAAAA&#10;AAAAAAAAAAAAAABbQ29udGVudF9UeXBlc10ueG1sUEsBAi0AFAAGAAgAAAAhADj9If/WAAAAlAEA&#10;AAsAAAAAAAAAAAAAAAAALwEAAF9yZWxzLy5yZWxzUEsBAi0AFAAGAAgAAAAhAItoWpZEAgAAXwQA&#10;AA4AAAAAAAAAAAAAAAAALgIAAGRycy9lMm9Eb2MueG1sUEsBAi0AFAAGAAgAAAAhAJK1TmHcAAAA&#10;BwEAAA8AAAAAAAAAAAAAAAAAngQAAGRycy9kb3ducmV2LnhtbFBLBQYAAAAABAAEAPMAAACnBQAA&#10;AAA=&#10;">
                <v:textbox>
                  <w:txbxContent>
                    <w:p w14:paraId="238862A0" w14:textId="77777777" w:rsidR="00D8738D" w:rsidRPr="009B767B" w:rsidRDefault="00D8738D" w:rsidP="00D8738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B767B">
                        <w:rPr>
                          <w:sz w:val="16"/>
                          <w:szCs w:val="16"/>
                        </w:rPr>
                        <w:t>Теория управления</w:t>
                      </w:r>
                    </w:p>
                  </w:txbxContent>
                </v:textbox>
              </v:shape>
            </w:pict>
          </mc:Fallback>
        </mc:AlternateContent>
      </w:r>
      <w:r w:rsidR="00965409" w:rsidRPr="00810A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F458A" wp14:editId="699936B1">
                <wp:simplePos x="0" y="0"/>
                <wp:positionH relativeFrom="column">
                  <wp:posOffset>2225675</wp:posOffset>
                </wp:positionH>
                <wp:positionV relativeFrom="paragraph">
                  <wp:posOffset>6350</wp:posOffset>
                </wp:positionV>
                <wp:extent cx="838200" cy="326390"/>
                <wp:effectExtent l="0" t="0" r="19050" b="1651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C039D" w14:textId="77777777" w:rsidR="00D8738D" w:rsidRPr="009B767B" w:rsidRDefault="00D8738D" w:rsidP="00D8738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B767B">
                              <w:rPr>
                                <w:sz w:val="16"/>
                                <w:szCs w:val="16"/>
                              </w:rPr>
                              <w:t>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F458A" id="Надпись 34" o:spid="_x0000_s1028" type="#_x0000_t202" style="position:absolute;left:0;text-align:left;margin-left:175.25pt;margin-top:.5pt;width:66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LARQIAAF4EAAAOAAAAZHJzL2Uyb0RvYy54bWysVM2O0zAQviPxDpbvNG3aLm3UdLV0KUJa&#10;fqSFB3AcJ7FwPMZ2m5Tb3nkF3oEDB268QveNmDhtqRa4IHKwPJ7x55nvm8nisq0V2QrrJOiUjgZD&#10;SoTmkEtdpvT9u/WTGSXOM50zBVqkdCccvVw+frRoTCJiqEDlwhIE0S5pTEor700SRY5XomZuAEZo&#10;dBZga+bRtGWUW9Ygeq2ieDi8iBqwubHAhXN4et076TLgF4Xg/k1ROOGJSinm5sNqw5p1a7RcsKS0&#10;zFSSH9Jg/5BFzaTGR09Q18wzsrHyN6hacgsOCj/gUEdQFJKLUANWMxo+qOa2YkaEWpAcZ040uf8H&#10;y19v31oi85SOJ5RoVqNG+y/7r/tv+x/77/d3958JOpClxrgEg28Nhvv2GbSodqjYmRvgHxzRsKqY&#10;LsWVtdBUguWY5ai7GZ1d7XFcB5I1ryDH19jGQwBqC1t3FCIpBNFRrd1JIdF6wvFwNp6h6pRwdI3j&#10;i/E8KBix5HjZWOdfCKhJt0mpxQYI4Gx743yXDEuOId1bDpTM11KpYNgyWylLtgybZR2+kP+DMKVJ&#10;k9L5NJ729f8VYhi+P0HU0mPXK1ljRacglnSsPdd56EnPpOr3mLLSBxo75noOfZu1Qbf4qE4G+Q55&#10;tdA3OQ4lbiqwnyhpsMFT6j5umBWUqJcatZmPJpNuIoIxmT6N0bDnnuzcwzRHqJR6SvrtyvdTtDFW&#10;lhW+1HeDhivUs5CB6074PqtD+tjEQYLDwHVTcm6HqF+/heVPAAAA//8DAFBLAwQUAAYACAAAACEA&#10;7uTeKt0AAAAIAQAADwAAAGRycy9kb3ducmV2LnhtbEyPzU7DMBCE70i8g7VIXBB1SJMSQpwKIYHo&#10;DQqCqxtvk4h4HWw3DW/PcoLj6BvNT7We7SAm9KF3pOBqkYBAapzpqVXw9vpwWYAIUZPRgyNU8I0B&#10;1vXpSaVL4470gtM2toJDKJRaQRfjWEoZmg6tDgs3IjHbO291ZOlbabw+crgdZJokK2l1T9zQ6RHv&#10;O2w+tweroMiepo+wWT6/N6v9cBMvrqfHL6/U+dl8dwsi4hz/zPA7n6dDzZt27kAmiEHBMk9ytjLg&#10;S8yzImW9U5CnGci6kv8P1D8AAAD//wMAUEsBAi0AFAAGAAgAAAAhALaDOJL+AAAA4QEAABMAAAAA&#10;AAAAAAAAAAAAAAAAAFtDb250ZW50X1R5cGVzXS54bWxQSwECLQAUAAYACAAAACEAOP0h/9YAAACU&#10;AQAACwAAAAAAAAAAAAAAAAAvAQAAX3JlbHMvLnJlbHNQSwECLQAUAAYACAAAACEALpZCwEUCAABe&#10;BAAADgAAAAAAAAAAAAAAAAAuAgAAZHJzL2Uyb0RvYy54bWxQSwECLQAUAAYACAAAACEA7uTeKt0A&#10;AAAIAQAADwAAAAAAAAAAAAAAAACfBAAAZHJzL2Rvd25yZXYueG1sUEsFBgAAAAAEAAQA8wAAAKkF&#10;AAAAAA==&#10;">
                <v:textbox>
                  <w:txbxContent>
                    <w:p w14:paraId="217C039D" w14:textId="77777777" w:rsidR="00D8738D" w:rsidRPr="009B767B" w:rsidRDefault="00D8738D" w:rsidP="00D8738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B767B">
                        <w:rPr>
                          <w:sz w:val="16"/>
                          <w:szCs w:val="16"/>
                        </w:rPr>
                        <w:t>Управление</w:t>
                      </w:r>
                    </w:p>
                  </w:txbxContent>
                </v:textbox>
              </v:shape>
            </w:pict>
          </mc:Fallback>
        </mc:AlternateContent>
      </w:r>
    </w:p>
    <w:p w14:paraId="0547D9AE" w14:textId="6239661C" w:rsidR="00D8738D" w:rsidRPr="00810AC9" w:rsidRDefault="00FC228A" w:rsidP="00D8738D">
      <w:pPr>
        <w:widowControl w:val="0"/>
        <w:ind w:firstLine="709"/>
        <w:rPr>
          <w:sz w:val="20"/>
          <w:szCs w:val="20"/>
        </w:rPr>
      </w:pPr>
      <w:r w:rsidRPr="00810A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50CB2E9" wp14:editId="2B86E063">
                <wp:simplePos x="0" y="0"/>
                <wp:positionH relativeFrom="column">
                  <wp:posOffset>2607945</wp:posOffset>
                </wp:positionH>
                <wp:positionV relativeFrom="paragraph">
                  <wp:posOffset>54791</wp:posOffset>
                </wp:positionV>
                <wp:extent cx="0" cy="434340"/>
                <wp:effectExtent l="76200" t="0" r="57150" b="6096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13E28" id="Прямая соединительная линия 31" o:spid="_x0000_s1026" style="position:absolute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35pt,4.3pt" to="205.3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XzCQIAALwDAAAOAAAAZHJzL2Uyb0RvYy54bWysU81uEzEQviPxDpbvZJOUIlhl00NKuRSo&#10;1PIAju3NWtgey3ayyQ04I+UReAUOIFUq8Ay7b8TY+YHCDbErWeP5+Wbmm/HkbG00WUkfFNiKjgZD&#10;SqTlIJRdVPTNzcWjp5SEyKxgGqys6EYGejZ9+GDSulKOoQEtpCcIYkPZuoo2MbqyKAJvpGFhAE5a&#10;NNbgDYt49YtCeNYiutHFeDh8UrTghfPAZQioPd8Z6TTj17Xk8XVdBxmJrijWFvPp8zlPZzGdsHLh&#10;mWsU35fB/qEKw5TFpEeocxYZWXr1F5RR3EOAOg44mALqWnGZe8BuRsM/urlumJO5FyQnuCNN4f/B&#10;8lerK0+UqOjJiBLLDM6o+9S/67fdt+5zvyX9++5H97X70t1237vb/gPKd/1HlJOxu9urtwTDkcvW&#10;hRIhZ/bKJzb42l67S+BvA7Ewa5hdyNzTzcZhnhxR3AtJl+Cwonn7EgT6sGWETOy69iZBImVknee3&#10;Oc5PriPhOyVH7eMT/PNoC1Ye4pwP8YUEQ5JQUa1sYpaVbHUZIlaOrgeXpLZwobTO26EtaSv67HR8&#10;mgMCaCWSMbkFv5jPtCcrlvYrf4kGBLvn5mFpRQZrJBPP93JkSqNMYmYjeoX8aElTNiMFJVrik0rS&#10;DlFbBD4QtKN6DmJz5ZM56XFFcur9Oqcd/P2evX49uulPAAAA//8DAFBLAwQUAAYACAAAACEA5jhk&#10;1d4AAAAIAQAADwAAAGRycy9kb3ducmV2LnhtbEyPQUvDQBSE74L/YXmCN7sbkSakeSki1Eur0lbE&#10;3rbZZxLMvg3ZTRv/vSse9DjMMPNNsZxsJ040+NYxQjJTIIgrZ1quEV73q5sMhA+aje4cE8IXeViW&#10;lxeFzo0785ZOu1CLWMI+1whNCH0upa8astrPXE8cvQ83WB2iHGppBn2O5baTt0rNpdUtx4VG9/TQ&#10;UPW5Gy3CdrNaZ2/rcaqGw2PyvH/ZPL37DPH6arpfgAg0hb8w/OBHdCgj09GNbLzoEO4SlcYoQjYH&#10;Ef1ffURIUwWyLOT/A+U3AAAA//8DAFBLAQItABQABgAIAAAAIQC2gziS/gAAAOEBAAATAAAAAAAA&#10;AAAAAAAAAAAAAABbQ29udGVudF9UeXBlc10ueG1sUEsBAi0AFAAGAAgAAAAhADj9If/WAAAAlAEA&#10;AAsAAAAAAAAAAAAAAAAALwEAAF9yZWxzLy5yZWxzUEsBAi0AFAAGAAgAAAAhAJWFxfMJAgAAvAMA&#10;AA4AAAAAAAAAAAAAAAAALgIAAGRycy9lMm9Eb2MueG1sUEsBAi0AFAAGAAgAAAAhAOY4ZNXeAAAA&#10;CAEAAA8AAAAAAAAAAAAAAAAAYwQAAGRycy9kb3ducmV2LnhtbFBLBQYAAAAABAAEAPMAAABuBQAA&#10;AAA=&#10;">
                <v:stroke endarrow="block"/>
              </v:line>
            </w:pict>
          </mc:Fallback>
        </mc:AlternateContent>
      </w:r>
    </w:p>
    <w:p w14:paraId="30769DB6" w14:textId="47513A59" w:rsidR="00D8738D" w:rsidRPr="00810AC9" w:rsidRDefault="00D8738D" w:rsidP="00D8738D">
      <w:pPr>
        <w:widowControl w:val="0"/>
        <w:ind w:firstLine="709"/>
        <w:rPr>
          <w:sz w:val="20"/>
          <w:szCs w:val="20"/>
        </w:rPr>
      </w:pPr>
    </w:p>
    <w:p w14:paraId="518D1D1E" w14:textId="6C6B34A7" w:rsidR="00D8738D" w:rsidRPr="00810AC9" w:rsidRDefault="00FC228A" w:rsidP="00D8738D">
      <w:pPr>
        <w:widowControl w:val="0"/>
        <w:ind w:firstLine="709"/>
        <w:rPr>
          <w:sz w:val="20"/>
          <w:szCs w:val="20"/>
        </w:rPr>
      </w:pPr>
      <w:r w:rsidRPr="00810A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4385CD" wp14:editId="66E5A5FB">
                <wp:simplePos x="0" y="0"/>
                <wp:positionH relativeFrom="column">
                  <wp:posOffset>2994025</wp:posOffset>
                </wp:positionH>
                <wp:positionV relativeFrom="paragraph">
                  <wp:posOffset>541655</wp:posOffset>
                </wp:positionV>
                <wp:extent cx="335915" cy="168910"/>
                <wp:effectExtent l="0" t="0" r="26035" b="97790"/>
                <wp:wrapNone/>
                <wp:docPr id="26" name="Полилиния: фигур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35915" cy="168910"/>
                        </a:xfrm>
                        <a:custGeom>
                          <a:avLst/>
                          <a:gdLst>
                            <a:gd name="T0" fmla="*/ 0 w 555"/>
                            <a:gd name="T1" fmla="*/ 0 h 1"/>
                            <a:gd name="T2" fmla="*/ 555 w 55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5" h="1">
                              <a:moveTo>
                                <a:pt x="0" y="0"/>
                              </a:moveTo>
                              <a:lnTo>
                                <a:pt x="5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92528" id="Полилиния: фигура 26" o:spid="_x0000_s1026" style="position:absolute;margin-left:235.75pt;margin-top:42.65pt;width:26.45pt;height:13.3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7lC3QIAAOIFAAAOAAAAZHJzL2Uyb0RvYy54bWysVN1u0zAUvkfiHSxfIrEk7TLWaOmENoaQ&#10;Bkxa4d51nMbCsY3tNu2ukOCeR+AVkLiZhOAZ2jfi2Em7rOwKUanpOTmn3/nO78npshZowYzlSuY4&#10;OYgxYpKqgstZjt9NLp4eY2QdkQURSrIcr5jFp+PHj04anbGBqpQomEEAIm3W6BxXzuksiiytWE3s&#10;gdJMgrFUpiYOVDOLCkMaQK9FNIjjo6hRptBGUWYtvD1vjXgc8MuSUfe2LC1zSOQYuLnwNOE59c9o&#10;fEKymSG64rSjQf6BRU24hKA7qHPiCJob/hdUzalRVpXugKo6UmXJKQs5QDZJvJfNdUU0C7lAcaze&#10;lcn+P1j6ZnFlEC9yPDjCSJIaerT+tv69/rm+Dd9f69vN1wxtvoD+Y/N582n9HYEr1K3RNoO/X+sr&#10;4zO3+lLRDxYM0T2LVyz4oGnzWhUAT+ZOhVotS1OjUnD9HiYnvIF6oGVozmrXHLZ0iMLL4TAdJSlG&#10;FEzJ0fEoCc2LSOZhPAE6t+4lU0Emi0vr2t4WIIXOFF16E5iDshbQ5icRilGD0jTt5mDnktxzqVCy&#10;7zDoOcD/H0YZ9pxi1KEA49mWE6m2NOlSdjxBQsRvTxxKopX1JfGkIfFJIAIQ4BVyftgZ2HnnoWe9&#10;dW5/uyAGFmN/JQxGsBLTNlNNnOfmY3gRNTn2ZULVtlW1WrCJCna31zOIdGcVsu8VMLa9Bb/WCoIP&#10;ErjuAnu+vY5KdcGFCC0V0tMZpYM0VMgqwQtv9GSsmU3PhEEL4hc+fLoi3HMzai6LAFYxUrzoZEe4&#10;ABm5lYY5dYZDHwTDPlrNCowEgxvnpbasAloQZt2Pd7sPU1WsYNSNag8NHEYQKmVuAASOTI7txzkx&#10;ACleSdjiUXJ46K9SUA7TZwNQTN8y7VuIpAAFxDAMiBfPXHvJ5trwWQWR2i2S6jmsWMn9AgR+LatO&#10;gUMSCt0dPX+p+nrwujvN4z8AAAD//wMAUEsDBBQABgAIAAAAIQA1d9CA3gAAAAoBAAAPAAAAZHJz&#10;L2Rvd25yZXYueG1sTI/LboMwEEX3lfoP1lTqrjEkkFCCiaJK2XXRpvmACZ5ghB8IO0D/vu6qXY7u&#10;0b1nqsNiNJto9J2zAtJVAoxs42RnWwGXr9NLAcwHtBK1syTgmzwc6seHCkvpZvtJ0zm0LJZYX6IA&#10;FcJQcu4bRQb9yg1kY3Zzo8EQz7HlcsQ5lhvN10my5QY7GxcUDvSmqOnPdyMAp3nY7E667+nj/ZId&#10;t0WvtBfi+Wk57oEFWsIfDL/6UR3q6HR1dys90wKyXZpHVECRb4BFIF9nGbBrJNP0FXhd8f8v1D8A&#10;AAD//wMAUEsBAi0AFAAGAAgAAAAhALaDOJL+AAAA4QEAABMAAAAAAAAAAAAAAAAAAAAAAFtDb250&#10;ZW50X1R5cGVzXS54bWxQSwECLQAUAAYACAAAACEAOP0h/9YAAACUAQAACwAAAAAAAAAAAAAAAAAv&#10;AQAAX3JlbHMvLnJlbHNQSwECLQAUAAYACAAAACEAWhe5Qt0CAADiBQAADgAAAAAAAAAAAAAAAAAu&#10;AgAAZHJzL2Uyb0RvYy54bWxQSwECLQAUAAYACAAAACEANXfQgN4AAAAKAQAADwAAAAAAAAAAAAAA&#10;AAA3BQAAZHJzL2Rvd25yZXYueG1sUEsFBgAAAAAEAAQA8wAAAEIGAAAAAA==&#10;" path="m,l555,e" filled="f">
                <v:stroke endarrow="block"/>
                <v:path arrowok="t" o:connecttype="custom" o:connectlocs="0,0;335915,0" o:connectangles="0,0"/>
              </v:shape>
            </w:pict>
          </mc:Fallback>
        </mc:AlternateContent>
      </w:r>
      <w:r w:rsidRPr="00810A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CA646" wp14:editId="496C9D91">
                <wp:simplePos x="0" y="0"/>
                <wp:positionH relativeFrom="column">
                  <wp:posOffset>2994025</wp:posOffset>
                </wp:positionH>
                <wp:positionV relativeFrom="paragraph">
                  <wp:posOffset>396240</wp:posOffset>
                </wp:positionV>
                <wp:extent cx="333375" cy="635"/>
                <wp:effectExtent l="0" t="76200" r="28575" b="94615"/>
                <wp:wrapNone/>
                <wp:docPr id="27" name="Полилиния: фигур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635"/>
                        </a:xfrm>
                        <a:custGeom>
                          <a:avLst/>
                          <a:gdLst>
                            <a:gd name="T0" fmla="*/ 0 w 525"/>
                            <a:gd name="T1" fmla="*/ 0 h 1"/>
                            <a:gd name="T2" fmla="*/ 525 w 5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5" h="1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A3564B" id="Полилиния: фигура 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5.75pt,31.2pt,262pt,31.2pt" coordsize="5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SE1QIAANUFAAAOAAAAZHJzL2Uyb0RvYy54bWysVM1uEzEQviPxDpaPSHTz0zQ06qZCLUVI&#10;BSo1PIDj9WZXeG1jO9mEExLceQReAYlLJQTPkLwRn72bNC1wQay0q5md8TffzHjm5HRZSbIQ1pVa&#10;pbR70KFEKK6zUs1S+mZy8fgJJc4zlTGplUjpSjh6On744KQ2I9HThZaZsAQgyo1qk9LCezNKEscL&#10;UTF3oI1QMObaVsxDtbMks6wGeiWTXqdzlNTaZsZqLpzD3/PGSMcRP88F96/z3AlPZErBzcevjd9p&#10;+CbjEzaaWWaKkrc02D+wqFipEHQHdc48I3Nb/gZVldxqp3N/wHWV6DwvuYg5IJtu51421wUzIuaC&#10;4jizK5P7f7D81eLKkjJLaW9IiWIVerT+sv65/r6+ie+P9c3m84hsPkH/tvm4+bD+SuCKutXGjXD8&#10;2lzZkLkzl5q/dTAkdyxBcfAh0/qlzgDP5l7HWi1zW4WTqAJZxpasdi0RS084fvbxDAeUcJiO+oMQ&#10;N2Gj7Uk+d/650BGFLS6db9qZQYrNyNqMJmh9Xkl09lFCOqQmg16EQr92Lt07LgXptndj59Dbc8D5&#10;P6P095w6pEUB49mWEyu2NPlStTwhERYGphPrYrQL9QikkfUkEgEEvEJSf3EGu+DcbysUnZtDbRCL&#10;Wbg/BZYSTMG0ydQwH7iFGEEkdUpDmUiBuY68Kr0QEx3t/l7DEOnWKtW+V8TYNhZ+jRVCCBK7uQsc&#10;+O51VOmLUsrYUqkCneOAFeI7LcssGKNiZ9MzacmChRmPT1uEO25Wz1UWwQrBsmet7FkpIRO/Mria&#10;3pbogxQ0RKtERokUWGtBwslIvr3e4UY3IzDV2Qq32+pmt2AXQii0fQ8Q7JWUundzZgEpXygM7nH3&#10;8DAsoqgcDoY9KHbfMt23MMUBBWIUFySIZ75ZXnNjy1mBSE1rlH6KqcrLMABx/BpWrYLdEdm3ey4s&#10;p309et1u4/EvAAAA//8DAFBLAwQUAAYACAAAACEAI5O/gOIAAAAJAQAADwAAAGRycy9kb3ducmV2&#10;LnhtbEyPwW6CQBCG7036Dptp0ktTFwlYQ1lM09RLYw8iMfG2whSw7CxhV0WfvuOpPc7Ml3++P12M&#10;phMnHFxrScF0EoBAKm3VUq2g2Cyf5yCc11TpzhIquKCDRXZ/l+qksmda4yn3teAQcolW0HjfJ1K6&#10;skGj3cT2SHz7toPRnsehltWgzxxuOhkGwUwa3RJ/aHSP7w2WP/nRKNhdvnbL1eZw/byuPg55vC62&#10;T2Oh1OPD+PYKwuPo/2C46bM6ZOy0t0eqnOgURC/TmFEFszACwUAcRlxuf1vEILNU/m+Q/QIAAP//&#10;AwBQSwECLQAUAAYACAAAACEAtoM4kv4AAADhAQAAEwAAAAAAAAAAAAAAAAAAAAAAW0NvbnRlbnRf&#10;VHlwZXNdLnhtbFBLAQItABQABgAIAAAAIQA4/SH/1gAAAJQBAAALAAAAAAAAAAAAAAAAAC8BAABf&#10;cmVscy8ucmVsc1BLAQItABQABgAIAAAAIQC0kISE1QIAANUFAAAOAAAAAAAAAAAAAAAAAC4CAABk&#10;cnMvZTJvRG9jLnhtbFBLAQItABQABgAIAAAAIQAjk7+A4gAAAAkBAAAPAAAAAAAAAAAAAAAAAC8F&#10;AABkcnMvZG93bnJldi54bWxQSwUGAAAAAAQABADzAAAAPgYAAAAA&#10;" filled="f">
                <v:stroke endarrow="block"/>
                <v:path arrowok="t" o:connecttype="custom" o:connectlocs="0,0;333375,0" o:connectangles="0,0"/>
              </v:polyline>
            </w:pict>
          </mc:Fallback>
        </mc:AlternateContent>
      </w:r>
      <w:r w:rsidRPr="00810A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C99D1" wp14:editId="6076D23F">
                <wp:simplePos x="0" y="0"/>
                <wp:positionH relativeFrom="column">
                  <wp:posOffset>3326130</wp:posOffset>
                </wp:positionH>
                <wp:positionV relativeFrom="paragraph">
                  <wp:posOffset>84455</wp:posOffset>
                </wp:positionV>
                <wp:extent cx="2269490" cy="1332230"/>
                <wp:effectExtent l="0" t="0" r="16510" b="2032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7180B" w14:textId="77777777" w:rsidR="00D8738D" w:rsidRPr="009B767B" w:rsidRDefault="00D8738D" w:rsidP="00D8738D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B767B">
                              <w:rPr>
                                <w:sz w:val="16"/>
                                <w:szCs w:val="16"/>
                              </w:rPr>
                              <w:t>Стратегический м</w:t>
                            </w:r>
                            <w:r w:rsidRPr="009B767B"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9B767B">
                              <w:rPr>
                                <w:sz w:val="16"/>
                                <w:szCs w:val="16"/>
                              </w:rPr>
                              <w:t>неджмент</w:t>
                            </w:r>
                          </w:p>
                          <w:p w14:paraId="2462452D" w14:textId="77777777" w:rsidR="00D8738D" w:rsidRPr="009B767B" w:rsidRDefault="00D8738D" w:rsidP="00D8738D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B767B">
                              <w:rPr>
                                <w:sz w:val="16"/>
                                <w:szCs w:val="16"/>
                              </w:rPr>
                              <w:t xml:space="preserve">Разработка управленческих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B767B">
                              <w:rPr>
                                <w:sz w:val="16"/>
                                <w:szCs w:val="16"/>
                              </w:rPr>
                              <w:t>реш</w:t>
                            </w:r>
                            <w:r w:rsidRPr="009B767B"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9B767B">
                              <w:rPr>
                                <w:sz w:val="16"/>
                                <w:szCs w:val="16"/>
                              </w:rPr>
                              <w:t>ний</w:t>
                            </w:r>
                          </w:p>
                          <w:p w14:paraId="69048777" w14:textId="77777777" w:rsidR="00D8738D" w:rsidRPr="009B767B" w:rsidRDefault="00D8738D" w:rsidP="00D8738D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B767B">
                              <w:rPr>
                                <w:sz w:val="16"/>
                                <w:szCs w:val="16"/>
                              </w:rPr>
                              <w:t>Теория организации</w:t>
                            </w:r>
                          </w:p>
                          <w:p w14:paraId="6DCDE24E" w14:textId="77777777" w:rsidR="00D8738D" w:rsidRPr="009B767B" w:rsidRDefault="00D8738D" w:rsidP="00D8738D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B767B">
                              <w:rPr>
                                <w:sz w:val="16"/>
                                <w:szCs w:val="16"/>
                              </w:rPr>
                              <w:t>Управление рисками</w:t>
                            </w:r>
                          </w:p>
                          <w:p w14:paraId="0E6FB0C4" w14:textId="77777777" w:rsidR="00D8738D" w:rsidRPr="009B767B" w:rsidRDefault="00D8738D" w:rsidP="00D8738D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B767B">
                              <w:rPr>
                                <w:sz w:val="16"/>
                                <w:szCs w:val="16"/>
                              </w:rPr>
                              <w:t>Организационное поведение</w:t>
                            </w:r>
                          </w:p>
                          <w:p w14:paraId="6DDD0E5D" w14:textId="77777777" w:rsidR="00D8738D" w:rsidRPr="009B767B" w:rsidRDefault="00D8738D" w:rsidP="00D8738D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B767B">
                              <w:rPr>
                                <w:sz w:val="16"/>
                                <w:szCs w:val="16"/>
                              </w:rPr>
                              <w:t>Аудит управленческой де</w:t>
                            </w:r>
                            <w:r w:rsidRPr="009B767B">
                              <w:rPr>
                                <w:sz w:val="16"/>
                                <w:szCs w:val="16"/>
                              </w:rPr>
                              <w:t>я</w:t>
                            </w:r>
                            <w:r w:rsidRPr="009B767B">
                              <w:rPr>
                                <w:sz w:val="16"/>
                                <w:szCs w:val="16"/>
                              </w:rPr>
                              <w:t>тельности</w:t>
                            </w:r>
                          </w:p>
                          <w:p w14:paraId="0586D860" w14:textId="67F82356" w:rsidR="00D8738D" w:rsidRDefault="00D8738D" w:rsidP="00D8738D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9B767B">
                              <w:rPr>
                                <w:sz w:val="16"/>
                                <w:szCs w:val="16"/>
                              </w:rPr>
                              <w:t>Информационные системы</w:t>
                            </w:r>
                          </w:p>
                          <w:p w14:paraId="21279219" w14:textId="77777777" w:rsidR="00D8738D" w:rsidRDefault="00D8738D" w:rsidP="00D8738D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C99D1" id="Надпись 29" o:spid="_x0000_s1029" type="#_x0000_t202" style="position:absolute;left:0;text-align:left;margin-left:261.9pt;margin-top:6.65pt;width:178.7pt;height:1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aIRwIAAGAEAAAOAAAAZHJzL2Uyb0RvYy54bWysVM2O0zAQviPxDpbvNG3aLtuo6WrpUoS0&#10;/EgLD+A4TmPheIztNllue+cVeAcOHLjxCt03Yuy0pVrggsjB8njGn2e+bybzi65RZCusk6BzOhoM&#10;KRGaQyn1Oqfv362enFPiPNMlU6BFTm+FoxeLx4/mrclECjWoUliCINplrclp7b3JksTxWjTMDcAI&#10;jc4KbMM8mnadlJa1iN6oJB0Oz5IWbGkscOEcnl71TrqI+FUluH9TVU54onKKufm42rgWYU0Wc5at&#10;LTO15Ps02D9k0TCp8dEj1BXzjGys/A2qkdyCg8oPODQJVJXkItaA1YyGD6q5qZkRsRYkx5kjTe7/&#10;wfLX27eWyDKn6YwSzRrUaPdl93X3bfdj9/3+7v4zQQey1BqXYfCNwXDfPYMO1Y4VO3MN/IMjGpY1&#10;02txaS20tWAlZjkKN5OTqz2OCyBF+wpKfI1tPESgrrJNoBBJIYiOat0eFRKdJxwP0/RsNpmhi6Nv&#10;NB6n6ThqmLDscN1Y518IaEjY5NRiC0R4tr12PqTDskNIeM2BkuVKKhUNuy6WypItw3ZZxS9W8CBM&#10;adLmdDZNpz0Df4UYxu9PEI302PdKNjk9PwaxLPD2XJexKz2Tqt9jykrviQzc9Sz6ruiicuODPgWU&#10;t8ishb7NcSxxU4P9REmLLZ5T93HDrKBEvdSozmw0mYSZiMZk+jRFw556ilMP0xyhcuop6bdL38/R&#10;xli5rvGlvh80XKKilYxcB+n7rPbpYxtHCfYjF+bk1I5Rv34Mi58AAAD//wMAUEsDBBQABgAIAAAA&#10;IQBodtbK4AAAAAoBAAAPAAAAZHJzL2Rvd25yZXYueG1sTI/BTsMwEETvSPyDtUhcEHXiQAkhToWQ&#10;QHCDtoKrG2+TCHsdbDcNf485wXE0o5k39Wq2hk3ow+BIQr7IgCG1Tg/USdhuHi9LYCEq0so4Qgnf&#10;GGDVnJ7UqtLuSG84rWPHUgmFSknoYxwrzkPbo1Vh4Uak5O2dtyom6TuuvTqmcmu4yLIlt2qgtNCr&#10;ER96bD/XByuhvHqePsJL8freLvfmNl7cTE9fXsrzs/n+DljEOf6F4Rc/oUOTmHbuQDowI+FaFAk9&#10;JqMogKVAWeYC2E6CEEUOvKn5/wvNDwAAAP//AwBQSwECLQAUAAYACAAAACEAtoM4kv4AAADhAQAA&#10;EwAAAAAAAAAAAAAAAAAAAAAAW0NvbnRlbnRfVHlwZXNdLnhtbFBLAQItABQABgAIAAAAIQA4/SH/&#10;1gAAAJQBAAALAAAAAAAAAAAAAAAAAC8BAABfcmVscy8ucmVsc1BLAQItABQABgAIAAAAIQCqTGaI&#10;RwIAAGAEAAAOAAAAAAAAAAAAAAAAAC4CAABkcnMvZTJvRG9jLnhtbFBLAQItABQABgAIAAAAIQBo&#10;dtbK4AAAAAoBAAAPAAAAAAAAAAAAAAAAAKEEAABkcnMvZG93bnJldi54bWxQSwUGAAAAAAQABADz&#10;AAAArgUAAAAA&#10;">
                <v:textbox>
                  <w:txbxContent>
                    <w:p w14:paraId="6AF7180B" w14:textId="77777777" w:rsidR="00D8738D" w:rsidRPr="009B767B" w:rsidRDefault="00D8738D" w:rsidP="00D8738D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9B767B">
                        <w:rPr>
                          <w:sz w:val="16"/>
                          <w:szCs w:val="16"/>
                        </w:rPr>
                        <w:t>Стратегический м</w:t>
                      </w:r>
                      <w:r w:rsidRPr="009B767B">
                        <w:rPr>
                          <w:sz w:val="16"/>
                          <w:szCs w:val="16"/>
                        </w:rPr>
                        <w:t>е</w:t>
                      </w:r>
                      <w:r w:rsidRPr="009B767B">
                        <w:rPr>
                          <w:sz w:val="16"/>
                          <w:szCs w:val="16"/>
                        </w:rPr>
                        <w:t>неджмент</w:t>
                      </w:r>
                    </w:p>
                    <w:p w14:paraId="2462452D" w14:textId="77777777" w:rsidR="00D8738D" w:rsidRPr="009B767B" w:rsidRDefault="00D8738D" w:rsidP="00D8738D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9B767B">
                        <w:rPr>
                          <w:sz w:val="16"/>
                          <w:szCs w:val="16"/>
                        </w:rPr>
                        <w:t xml:space="preserve">Разработка управленческих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B767B">
                        <w:rPr>
                          <w:sz w:val="16"/>
                          <w:szCs w:val="16"/>
                        </w:rPr>
                        <w:t>реш</w:t>
                      </w:r>
                      <w:r w:rsidRPr="009B767B">
                        <w:rPr>
                          <w:sz w:val="16"/>
                          <w:szCs w:val="16"/>
                        </w:rPr>
                        <w:t>е</w:t>
                      </w:r>
                      <w:r w:rsidRPr="009B767B">
                        <w:rPr>
                          <w:sz w:val="16"/>
                          <w:szCs w:val="16"/>
                        </w:rPr>
                        <w:t>ний</w:t>
                      </w:r>
                    </w:p>
                    <w:p w14:paraId="69048777" w14:textId="77777777" w:rsidR="00D8738D" w:rsidRPr="009B767B" w:rsidRDefault="00D8738D" w:rsidP="00D8738D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9B767B">
                        <w:rPr>
                          <w:sz w:val="16"/>
                          <w:szCs w:val="16"/>
                        </w:rPr>
                        <w:t>Теория организации</w:t>
                      </w:r>
                    </w:p>
                    <w:p w14:paraId="6DCDE24E" w14:textId="77777777" w:rsidR="00D8738D" w:rsidRPr="009B767B" w:rsidRDefault="00D8738D" w:rsidP="00D8738D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9B767B">
                        <w:rPr>
                          <w:sz w:val="16"/>
                          <w:szCs w:val="16"/>
                        </w:rPr>
                        <w:t>Управление рисками</w:t>
                      </w:r>
                    </w:p>
                    <w:p w14:paraId="0E6FB0C4" w14:textId="77777777" w:rsidR="00D8738D" w:rsidRPr="009B767B" w:rsidRDefault="00D8738D" w:rsidP="00D8738D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9B767B">
                        <w:rPr>
                          <w:sz w:val="16"/>
                          <w:szCs w:val="16"/>
                        </w:rPr>
                        <w:t>Организационное поведение</w:t>
                      </w:r>
                    </w:p>
                    <w:p w14:paraId="6DDD0E5D" w14:textId="77777777" w:rsidR="00D8738D" w:rsidRPr="009B767B" w:rsidRDefault="00D8738D" w:rsidP="00D8738D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9B767B">
                        <w:rPr>
                          <w:sz w:val="16"/>
                          <w:szCs w:val="16"/>
                        </w:rPr>
                        <w:t>Аудит управленческой де</w:t>
                      </w:r>
                      <w:r w:rsidRPr="009B767B">
                        <w:rPr>
                          <w:sz w:val="16"/>
                          <w:szCs w:val="16"/>
                        </w:rPr>
                        <w:t>я</w:t>
                      </w:r>
                      <w:r w:rsidRPr="009B767B">
                        <w:rPr>
                          <w:sz w:val="16"/>
                          <w:szCs w:val="16"/>
                        </w:rPr>
                        <w:t>тельности</w:t>
                      </w:r>
                    </w:p>
                    <w:p w14:paraId="0586D860" w14:textId="67F82356" w:rsidR="00D8738D" w:rsidRDefault="00D8738D" w:rsidP="00D8738D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9B767B">
                        <w:rPr>
                          <w:sz w:val="16"/>
                          <w:szCs w:val="16"/>
                        </w:rPr>
                        <w:t>Информационные системы</w:t>
                      </w:r>
                    </w:p>
                    <w:p w14:paraId="21279219" w14:textId="77777777" w:rsidR="00D8738D" w:rsidRDefault="00D8738D" w:rsidP="00D8738D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810A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55C6E8" wp14:editId="23752771">
                <wp:simplePos x="0" y="0"/>
                <wp:positionH relativeFrom="column">
                  <wp:posOffset>2987040</wp:posOffset>
                </wp:positionH>
                <wp:positionV relativeFrom="paragraph">
                  <wp:posOffset>198755</wp:posOffset>
                </wp:positionV>
                <wp:extent cx="349885" cy="120650"/>
                <wp:effectExtent l="0" t="76200" r="12065" b="0"/>
                <wp:wrapNone/>
                <wp:docPr id="28" name="Полилиния: фигур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885" cy="120650"/>
                        </a:xfrm>
                        <a:custGeom>
                          <a:avLst/>
                          <a:gdLst>
                            <a:gd name="T0" fmla="*/ 0 w 645"/>
                            <a:gd name="T1" fmla="*/ 0 h 1"/>
                            <a:gd name="T2" fmla="*/ 645 w 64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5" h="1">
                              <a:moveTo>
                                <a:pt x="0" y="0"/>
                              </a:move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8B208" id="Полилиния: фигура 28" o:spid="_x0000_s1026" style="position:absolute;margin-left:235.2pt;margin-top:15.65pt;width:27.5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iWD1wIAANgFAAAOAAAAZHJzL2Uyb0RvYy54bWysVMFuEzEQvSPxD5aPSHQ326S0q24q1FKE&#10;VKBSwwc4tjdr4bWN7WQTTkhw5xP4BSQulRB8Q/JHjL2bdBvggoiUzTgz++bNPM+cni1riRbcOqFV&#10;gQcHKUZcUc2EmhX4zeTy8TFGzhPFiNSKF3jFHT4bP3xw2picZ7rSknGLAES5vDEFrrw3eZI4WvGa&#10;uANtuAJnqW1NPBztLGGWNIBeyyRL06Ok0ZYZqyl3Dv69aJ14HPHLklP/uiwd90gWGLj5+LTxOQ3P&#10;ZHxK8pklphK0o0H+gUVNhIKkO6gL4gmaW/EbVC2o1U6X/oDqOtFlKSiPNUA1g3SvmpuKGB5rgeY4&#10;s2uT+3+w9NXi2iLBCpyBUorUoNH6y/rn+vv6Nn5/rG83n3O0+QTnb5uPmw/rrwhCoW+NcTm8fmOu&#10;bajcmStN3zpwJPc84eAgBk2bl5oBPJl7HXu1LG0d3oQuoGWUZLWThC89ovDn4fDk+HiEEQXXIEuP&#10;RlGyhOTbl+nc+edcRyCyuHK+VZSBFfVgXVETUL+sJYj7KEEpatDRcNSpvwsZ3Aup0GA/IOsFwPt/&#10;RjnsBaWoQwHGsy0nUm1p0qXqeIKFSJiZNLbGaBdaEkhD4ZNIBCAgKhT1l2BgF4IPA+ttcPvbJbEw&#10;DvuDYDGCQZi2lRriA7eQI5ioKXBoE6qg+ZFXrRd8oqPf72kGme68UvWjIsZWW4hrvWCEJJHrLnHg&#10;21NU6UshZZRUqkDnZJSNIhOnpWDBGcg4O5ueS4sWJIx5/HRNuBdm9VyxCFZxwp51tidCgo38ysDt&#10;9FaADpLjkK3mDCPJYbMFq22rBAniDQ+Xup2CqWYruOBWt+sF1iEYlbbvAQRWS4HduzmxAClfKJjd&#10;k8FwGHZRPAxHTzI42L5n2vcQRQEKiGG4IME89+3+mhsrZhVkaqVR+ikMVinCAER+LavuAOsjNrpb&#10;dWE/9c8x6m4hj38BAAD//wMAUEsDBBQABgAIAAAAIQArZcux4QAAAAkBAAAPAAAAZHJzL2Rvd25y&#10;ZXYueG1sTI/BTsMwDIbvSLxDZCRuLNm6QilNJ8Q0BEIgMbhwyxrTVm2cqsm27u0xJ7jZ8qff31+s&#10;JteLA46h9aRhPlMgkCpvW6o1fH5srjIQIRqypveEGk4YYFWenxUmt/5I73jYxlpwCIXcaGhiHHIp&#10;Q9WgM2HmByS+ffvRmcjrWEs7miOHu14ulLqWzrTEHxoz4EODVbfdOw2b9fP69uSyOnt86b6eqi55&#10;M6+k9eXFdH8HIuIU/2D41Wd1KNlp5/dkg+g1LG/UklENyTwBwUC6SFMQOx5UArIs5P8G5Q8AAAD/&#10;/wMAUEsBAi0AFAAGAAgAAAAhALaDOJL+AAAA4QEAABMAAAAAAAAAAAAAAAAAAAAAAFtDb250ZW50&#10;X1R5cGVzXS54bWxQSwECLQAUAAYACAAAACEAOP0h/9YAAACUAQAACwAAAAAAAAAAAAAAAAAvAQAA&#10;X3JlbHMvLnJlbHNQSwECLQAUAAYACAAAACEAzfIlg9cCAADYBQAADgAAAAAAAAAAAAAAAAAuAgAA&#10;ZHJzL2Uyb0RvYy54bWxQSwECLQAUAAYACAAAACEAK2XLseEAAAAJAQAADwAAAAAAAAAAAAAAAAAx&#10;BQAAZHJzL2Rvd25yZXYueG1sUEsFBgAAAAAEAAQA8wAAAD8GAAAAAA==&#10;" path="m,l645,e" filled="f">
                <v:stroke endarrow="block"/>
                <v:path arrowok="t" o:connecttype="custom" o:connectlocs="0,0;349885,0" o:connectangles="0,0"/>
              </v:shape>
            </w:pict>
          </mc:Fallback>
        </mc:AlternateContent>
      </w:r>
      <w:r w:rsidRPr="00810A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70D00D" wp14:editId="057638FE">
                <wp:simplePos x="0" y="0"/>
                <wp:positionH relativeFrom="column">
                  <wp:posOffset>2974975</wp:posOffset>
                </wp:positionH>
                <wp:positionV relativeFrom="paragraph">
                  <wp:posOffset>558165</wp:posOffset>
                </wp:positionV>
                <wp:extent cx="352425" cy="635"/>
                <wp:effectExtent l="0" t="76200" r="28575" b="94615"/>
                <wp:wrapNone/>
                <wp:docPr id="25" name="Полилиния: фигур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635"/>
                        </a:xfrm>
                        <a:custGeom>
                          <a:avLst/>
                          <a:gdLst>
                            <a:gd name="T0" fmla="*/ 0 w 555"/>
                            <a:gd name="T1" fmla="*/ 0 h 1"/>
                            <a:gd name="T2" fmla="*/ 555 w 55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5" h="1">
                              <a:moveTo>
                                <a:pt x="0" y="0"/>
                              </a:moveTo>
                              <a:lnTo>
                                <a:pt x="5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1E63C6" id="Полилиния: фигура 2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4.25pt,43.95pt,262pt,43.95pt" coordsize="55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C0M1QIAANUFAAAOAAAAZHJzL2Uyb0RvYy54bWysVM1uEzEQviPxDpaPSHTzW2jUTYVaipAK&#10;VGp4AMfrza7w2sZ2sgmnSnDnEXgFJC6VEDxD8kZ89m7StMAFESm7Mzvjb76Z8czxybKSZCGsK7VK&#10;afegQ4lQXGelmqX07eT88VNKnGcqY1IrkdKVcPRk/PDBcW1GoqcLLTNhCUCUG9UmpYX3ZpQkjhei&#10;Yu5AG6FgzLWtmIdqZ0lmWQ30Sia9TucwqbXNjNVcOIevZ42RjiN+ngvu3+S5E57IlIKbj08bn9Pw&#10;TMbHbDSzzBQlb2mwf2BRsVIh6A7qjHlG5rb8DaoqudVO5/6A6yrReV5yEXNANt3OvWyuCmZEzAXF&#10;cWZXJvf/YPnrxaUlZZbS3pASxSr0aP1l/XP9fX0T/z/WN5vPI7L5BP3b5uPmev2VwBV1q40b4fiV&#10;ubQhc2cuNH/nYEjuWILi4EOm9SudAZ7NvY61Wua2CidRBbKMLVntWiKWnnB87A97g8CMw3TYj3ET&#10;Ntqe5HPnXwgdUdjiwvmmnRmk2IyszWiC1ueVRGcfJaRDajIcRij0a+fSveNSkG57N3YOvT0HnP8z&#10;Sn/PqUNaFDCebTmxYkuTL1XLExJhYWA6sS5Gu1CPQBpZTyIRQMArJPUXZ7ALzv3AeuvcvNsgFrNw&#10;fwosJZiCaZOpYT5wCzGCSOqUhjKRAnMdeVV6ISY62v29hiHSrVWqfa+IsW0s/BorhBAkct0FDnz3&#10;Oqr0eSllbKlUgc7REFchxHdallkwRsXOpqfSkgULMx5/bRHuuFk9V1kEKwTLnreyZ6WETPzK4Gp6&#10;W6IPUtAQrRIZJVJgrQWpKatEC+L1Dje6GYGpzla43VY3uwW7EEKh7QeAYK+k1L2fMwtI+VJhcI+6&#10;g0FYRFEZDJ/0oNh9y3TfwhQHFIhRXJAgnvpmec2NLWcFIjWtUfoZpiovwwBEfg2rVsHuiIVu91xY&#10;Tvt69LrdxuNfAAAA//8DAFBLAwQUAAYACAAAACEAX+n7C94AAAAJAQAADwAAAGRycy9kb3ducmV2&#10;LnhtbEyPwU7DMAyG70i8Q2QkLoilW7fRlabThMQRJsbGOWtMU5E4VZNt5e0xJzja/vT7+6v16J04&#10;4xC7QAqmkwwEUhNMR62C/fvzfQEiJk1Gu0Co4BsjrOvrq0qXJlzoDc+71AoOoVhqBTalvpQyNha9&#10;jpPQI/HtMwxeJx6HVppBXzjcOznLsqX0uiP+YHWPTxabr93JK+gPr3f4kb+4Nk/Tjc23btV4p9Tt&#10;zbh5BJFwTH8w/OqzOtTsdAwnMlE4BfNlsWBUQfGwAsHAYjbnckdeFBnIupL/G9Q/AAAA//8DAFBL&#10;AQItABQABgAIAAAAIQC2gziS/gAAAOEBAAATAAAAAAAAAAAAAAAAAAAAAABbQ29udGVudF9UeXBl&#10;c10ueG1sUEsBAi0AFAAGAAgAAAAhADj9If/WAAAAlAEAAAsAAAAAAAAAAAAAAAAALwEAAF9yZWxz&#10;Ly5yZWxzUEsBAi0AFAAGAAgAAAAhAKXYLQzVAgAA1QUAAA4AAAAAAAAAAAAAAAAALgIAAGRycy9l&#10;Mm9Eb2MueG1sUEsBAi0AFAAGAAgAAAAhAF/p+wveAAAACQEAAA8AAAAAAAAAAAAAAAAALwUAAGRy&#10;cy9kb3ducmV2LnhtbFBLBQYAAAAABAAEAPMAAAA6BgAAAAA=&#10;" filled="f">
                <v:stroke endarrow="block"/>
                <v:path arrowok="t" o:connecttype="custom" o:connectlocs="0,0;352425,0" o:connectangles="0,0"/>
              </v:polyline>
            </w:pict>
          </mc:Fallback>
        </mc:AlternateContent>
      </w:r>
      <w:r w:rsidRPr="00810A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EA86F8" wp14:editId="26CC44C0">
                <wp:simplePos x="0" y="0"/>
                <wp:positionH relativeFrom="column">
                  <wp:posOffset>2984500</wp:posOffset>
                </wp:positionH>
                <wp:positionV relativeFrom="paragraph">
                  <wp:posOffset>891540</wp:posOffset>
                </wp:positionV>
                <wp:extent cx="352425" cy="9525"/>
                <wp:effectExtent l="0" t="57150" r="47625" b="85725"/>
                <wp:wrapNone/>
                <wp:docPr id="24" name="Полилиния: фигур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9525"/>
                        </a:xfrm>
                        <a:custGeom>
                          <a:avLst/>
                          <a:gdLst>
                            <a:gd name="T0" fmla="*/ 0 w 555"/>
                            <a:gd name="T1" fmla="*/ 15 h 15"/>
                            <a:gd name="T2" fmla="*/ 555 w 555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5" h="15">
                              <a:moveTo>
                                <a:pt x="0" y="15"/>
                              </a:moveTo>
                              <a:lnTo>
                                <a:pt x="5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3373E5" id="Полилиния: фигура 2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5pt,70.95pt,262.75pt,70.2pt" coordsize="5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5MK1AIAANsFAAAOAAAAZHJzL2Uyb0RvYy54bWysVM1uEzEQviPxDpaPSHR/mgW66qZCLUVI&#10;BSo1PIBje7MrvLaxnWzCqRLceQReAYlLJQTPkLwRY+8m2bZwQVTqapz5/M03M545Plk2Ai24sbWS&#10;BU4OYoy4pIrVclbgd5Pzx88wso5IRoSSvMArbvHJ+OGD41bnPFWVEowbBCTS5q0ucOWczqPI0oo3&#10;xB4ozSU4S2Ua4uBoZhEzpAX2RkRpHD+JWmWYNopya+HXs86Jx4G/LDl1b8vScodEgUGbC18TvlP/&#10;jcbHJJ8Zoqua9jLIP6hoSC0h6I7qjDiC5qa+R9XU1CirSndAVROpsqwpDzlANkl8J5urimgecoHi&#10;WL0rk/1/tPTN4tKgmhU4HWEkSQM9Wn9d/1r/WN+E/5/rm82XHG0+w/n75tPmev0NARTq1mqbw/Ur&#10;fWl85lZfKPregiO65fEHCxg0bV8rBvRk7lSo1bI0jb8JVUDL0JLVriV86RCFHw+zdJRmGFFwHWVg&#10;eX6Sb6/SuXUvuQo0ZHFhXddPBlboButTmkDvy0ZAax9FKEYtyrJABQ3bQZIBJMlQhZJ7kHQAAYY/&#10;8xwOQPGOBkTPtrJItVVKl7KXChYifmjiUButrK+J1w2ZT5I+b0D5vP4CBnkefDgEQ9x9EAPzcHcS&#10;DEYwCVN/h+SaOK9ta6K2wL5SqILZzoKwRi34RAWA23etKxXE2ruFHMICy7a9gOu8YPiIoaW70F7x&#10;oK1SnddCBHVCekHhGXgBVomaeWc4mNn0VBi0IH7Sw19fhlswo+aSBbKKE/aitx2pBdjIrTQ8UGdq&#10;6ITg2EdrOMNIcFhu3oKbQXz/yP277gZhqtgK3rhR3YaBjQhGpcxHIIHtUmD7YU4MUIpXEsb3KBmN&#10;/DoKh1H2NIWDGXqmQw+RFKhAGIYn4s1T162wuTb1rIJISeiNVM9htsraT0EYwk5Vf4ANEtT3286v&#10;qOE5oPY7efwbAAD//wMAUEsDBBQABgAIAAAAIQA0Hv3W3gAAAAsBAAAPAAAAZHJzL2Rvd25yZXYu&#10;eG1sTI/BTsMwEETvSPyDtUjcqN0qgRLiVKgSBySC1MIHuPHihMbrKHbT8PdsT3DcmdHsm3Iz+15M&#10;OMYukIblQoFAaoLtyGn4/Hi5W4OIyZA1fSDU8IMRNtX1VWkKG860w2mfnOASioXR0KY0FFLGpkVv&#10;4iIMSOx9hdGbxOfopB3Nmct9L1dK3UtvOuIPrRlw22Jz3J+8Bkn16yTX79tvr5J6c1nt8FhrfXsz&#10;Pz+BSDinvzBc8BkdKmY6hBPZKHoN2YPiLYmNTGUgOJGv8hzE4aIsH0FWpfy/ofoFAAD//wMAUEsB&#10;Ai0AFAAGAAgAAAAhALaDOJL+AAAA4QEAABMAAAAAAAAAAAAAAAAAAAAAAFtDb250ZW50X1R5cGVz&#10;XS54bWxQSwECLQAUAAYACAAAACEAOP0h/9YAAACUAQAACwAAAAAAAAAAAAAAAAAvAQAAX3JlbHMv&#10;LnJlbHNQSwECLQAUAAYACAAAACEADfOTCtQCAADbBQAADgAAAAAAAAAAAAAAAAAuAgAAZHJzL2Uy&#10;b0RvYy54bWxQSwECLQAUAAYACAAAACEANB791t4AAAALAQAADwAAAAAAAAAAAAAAAAAuBQAAZHJz&#10;L2Rvd25yZXYueG1sUEsFBgAAAAAEAAQA8wAAADkGAAAAAA==&#10;" filled="f">
                <v:stroke endarrow="block"/>
                <v:path arrowok="t" o:connecttype="custom" o:connectlocs="0,9525;352425,0" o:connectangles="0,0"/>
              </v:polyline>
            </w:pict>
          </mc:Fallback>
        </mc:AlternateContent>
      </w:r>
      <w:r w:rsidRPr="00810A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48C8DD" wp14:editId="34F7F059">
                <wp:simplePos x="0" y="0"/>
                <wp:positionH relativeFrom="column">
                  <wp:posOffset>2984500</wp:posOffset>
                </wp:positionH>
                <wp:positionV relativeFrom="paragraph">
                  <wp:posOffset>1062990</wp:posOffset>
                </wp:positionV>
                <wp:extent cx="352425" cy="635"/>
                <wp:effectExtent l="0" t="76200" r="28575" b="94615"/>
                <wp:wrapNone/>
                <wp:docPr id="23" name="Полилиния: фигур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635"/>
                        </a:xfrm>
                        <a:custGeom>
                          <a:avLst/>
                          <a:gdLst>
                            <a:gd name="T0" fmla="*/ 0 w 555"/>
                            <a:gd name="T1" fmla="*/ 0 h 1"/>
                            <a:gd name="T2" fmla="*/ 555 w 55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5" h="1">
                              <a:moveTo>
                                <a:pt x="0" y="0"/>
                              </a:moveTo>
                              <a:lnTo>
                                <a:pt x="5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0CA171" id="Полилиния: фигура 2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5pt,83.7pt,262.75pt,83.7pt" coordsize="55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bH1AIAANUFAAAOAAAAZHJzL2Uyb0RvYy54bWysVN1u0zAUvkfiHSxfIrG0WQusWjqhjSGk&#10;AZNWHsB1nCbCsY3tNi1XSHDPI/AKSNxMQvAM7Rvx2Um7bsANolKT45zj73zn9/hkWUuyENZVWmW0&#10;f9CjRCiu80rNMvpmcv7wCSXOM5UzqZXI6Eo4ejK+f++4MSOR6lLLXFgCEOVGjclo6b0ZJYnjpaiZ&#10;O9BGKCgLbWvmcbSzJLesAXotk7TXe5Q02ubGai6cw9ezVknHEb8oBPevi8IJT2RGwc3Hp43PaXgm&#10;42M2mllmyop3NNg/sKhZpeB0B3XGPCNzW/0GVVfcaqcLf8B1neiiqLiIMSCafu9ONFclMyLGguQ4&#10;s0uT+3+w/NXi0pIqz2h6SIliNWq0/rL+uf6+vo7/H+vrzecR2XzC+dvm4+bD+iuBKfLWGDfC9Stz&#10;aUPkzlxo/tZBkdzShIODDZk2L3UOeDb3OuZqWdg63EQWyDKWZLUriVh6wvHxcJgO0iElHKpHh8Pg&#10;N2Gj7U0+d/650BGFLS6cb8uZQ4rFyLuIJih9UUtU9kFCeqQhw2GEQr12Jv1bJiXpd72xM0j3DHD/&#10;zyhI4p6jDgWMZ1tOrNzS5EvV8YREWBiYXsyL0S7kI5BG1JNIBBCwCkH9xRjsgnGszNa4fXdOLGbh&#10;7hRYSjAF0zZSw3zgFnwEkTQZDWkiJeY68qr1Qkx01Ps7BYOnG61U+1YRY1tY2LVaCMFJrObOceC7&#10;V1GlzyspY0mlCnSOhmiF4N9pWeVBGQ92Nj2VlixYmPH469rklpnVc5VHsFKw/Fkne1ZJyMSvDFrT&#10;2wp1kIIGb7XIKZECay1IuBnJd+0dOrodganOV+huq9vdgl0IodT2PUCwVzLq3s2ZBaR8oTC4R/3B&#10;ICyieBgMH6c42H3NdF/DFAcUiFE0SBBPfbu85sZWsxKe2tIo/RRTVVRhAOL4tay6A3ZHZN/tubCc&#10;9s/R6mYbj38BAAD//wMAUEsDBBQABgAIAAAAIQDe3txt3gAAAAsBAAAPAAAAZHJzL2Rvd25yZXYu&#10;eG1sTI/BTsMwEETvSPyDtUhcEHXaNC2EOFWFxBEqSsvZjZc4wl5HsduGv2fhAsedGc2+qVajd+KE&#10;Q+wCKZhOMhBITTAdtQp2b0+3dyBi0mS0C4QKvjDCqr68qHRpwple8bRNreASiqVWYFPqSyljY9Hr&#10;OAk9EnsfYfA68Tm00gz6zOXeyVmWLaTXHfEHq3t8tNh8bo9eQb9/ucH3/Nm1eZqubb5x9413Sl1f&#10;jesHEAnH9BeGH3xGh5qZDuFIJgqnYL7MeEtiY7Gcg+BEMSsKEIdfpQBZV/L/hvobAAD//wMAUEsB&#10;Ai0AFAAGAAgAAAAhALaDOJL+AAAA4QEAABMAAAAAAAAAAAAAAAAAAAAAAFtDb250ZW50X1R5cGVz&#10;XS54bWxQSwECLQAUAAYACAAAACEAOP0h/9YAAACUAQAACwAAAAAAAAAAAAAAAAAvAQAAX3JlbHMv&#10;LnJlbHNQSwECLQAUAAYACAAAACEAilA2x9QCAADVBQAADgAAAAAAAAAAAAAAAAAuAgAAZHJzL2Uy&#10;b0RvYy54bWxQSwECLQAUAAYACAAAACEA3t7cbd4AAAALAQAADwAAAAAAAAAAAAAAAAAuBQAAZHJz&#10;L2Rvd25yZXYueG1sUEsFBgAAAAAEAAQA8wAAADkGAAAAAA==&#10;" filled="f">
                <v:stroke endarrow="block"/>
                <v:path arrowok="t" o:connecttype="custom" o:connectlocs="0,0;352425,0" o:connectangles="0,0"/>
              </v:polyline>
            </w:pict>
          </mc:Fallback>
        </mc:AlternateContent>
      </w:r>
      <w:r w:rsidRPr="00810A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4E87ED" wp14:editId="6191E480">
                <wp:simplePos x="0" y="0"/>
                <wp:positionH relativeFrom="column">
                  <wp:posOffset>2994025</wp:posOffset>
                </wp:positionH>
                <wp:positionV relativeFrom="paragraph">
                  <wp:posOffset>1224915</wp:posOffset>
                </wp:positionV>
                <wp:extent cx="333375" cy="9525"/>
                <wp:effectExtent l="0" t="57150" r="47625" b="85725"/>
                <wp:wrapNone/>
                <wp:docPr id="22" name="Полилиния: фигур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9525"/>
                        </a:xfrm>
                        <a:custGeom>
                          <a:avLst/>
                          <a:gdLst>
                            <a:gd name="T0" fmla="*/ 0 w 525"/>
                            <a:gd name="T1" fmla="*/ 15 h 15"/>
                            <a:gd name="T2" fmla="*/ 525 w 525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5" h="15">
                              <a:moveTo>
                                <a:pt x="0" y="15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7C5B4D" id="Полилиния: фигура 2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5.75pt,97.2pt,262pt,96.45pt" coordsize="5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FI01gIAANsFAAAOAAAAZHJzL2Uyb0RvYy54bWysVM2O0zAQviPxDpaPSGya7pZlo01XaJdF&#10;SPystOUB3MRpIhzb2G7TckKCO4/AKyBxWQnBM7RvxGcnbbMLXBCREs1kxt98M+OZ07NlLciCG1sp&#10;mdL4YEAJl5nKKzlL6ZvJ5cPHlFjHZM6EkjylK27p2fj+vdNGJ3yoSiVybghApE0andLSOZ1Ekc1K&#10;XjN7oDSXMBbK1MxBNbMoN6wBei2i4WDwKGqUybVRGbcWfy9aIx0H/KLgmXtdFJY7IlIKbi58TfhO&#10;/Tcan7JkZpguq6yjwf6BRc0qiaA7qAvmGJmb6jeousqMsqpwB5mqI1UUVcZDDsgmHtzJ5rpkmodc&#10;UByrd2Wy/w82e7W4MqTKUzocUiJZjR6tv6x/rr+vb8L7Y32z+ZyQzSfo3zYfNx/WXwlcUbdG2wTH&#10;r/WV8Zlb/UJlby0M0S2LVyx8yLR5qXLAs7lToVbLwtT+JKpAlqElq11L+NKRDD8P8RyPKMlgOhkN&#10;Rz5wxJLt0Wxu3TOuAgxbvLCu7WcOKXQj71KaoPdFLdDaBxEZkIZ0UGjYziXuucQjUpI4ROu7oEQ7&#10;FCD8Geew5zTYwYD0bEuLlVum2VJ2VCER5odmEGqjlfU18byR+STu8oaXz+svzqDnnQ/7zoi7D2Iw&#10;D3cnwVCCSZj6MyzRzHluW5E0KfWVIiVmexSI1WrBJyo4uH3X2lIh1t4sZN8toGzbC7/WCsFHDC3d&#10;hfaMe22V6rISIrAT0hMK18ATsEpUuTcGxcym58KQBfOTHp6uDLfcjJrLPICVnOVPO9mxSkAmbqVx&#10;QZ2p0AnBqY9W85wSwbHcvISTgXx3yf29bgdhqvIV7rhR7YbBRoRQKvMeINguKbXv5swAUjyXGN+T&#10;+OjIr6OgHI2Oh1BM3zLtW5jMAAViFFfEi+euXWFzbapZiUhx6I1UTzBbReWnIAxhy6pTsEEC+27b&#10;+RXV14PXfiePfwEAAP//AwBQSwMEFAAGAAgAAAAhAC11kZDhAAAACwEAAA8AAABkcnMvZG93bnJl&#10;di54bWxMj8FOwzAQRO9I/IO1SFwQdRK5hYY4FSBx6KGHFlCvbrwkEfE6xG4a+Hq2JzjuzNPsTLGa&#10;XCdGHELrSUM6S0AgVd62VGt4e325vQcRoiFrOk+o4RsDrMrLi8Lk1p9oi+Mu1oJDKORGQxNjn0sZ&#10;qgadCTPfI7H34QdnIp9DLe1gThzuOpklyUI60xJ/aEyPzw1Wn7uj0/CV7tc/1aZ/Shbr95H2MRp1&#10;s9H6+mp6fAARcYp/MJzrc3UoudPBH8kG0WlQd+mcUTaW2RIEE/NM8brDWVEKZFnI/xvKXwAAAP//&#10;AwBQSwECLQAUAAYACAAAACEAtoM4kv4AAADhAQAAEwAAAAAAAAAAAAAAAAAAAAAAW0NvbnRlbnRf&#10;VHlwZXNdLnhtbFBLAQItABQABgAIAAAAIQA4/SH/1gAAAJQBAAALAAAAAAAAAAAAAAAAAC8BAABf&#10;cmVscy8ucmVsc1BLAQItABQABgAIAAAAIQD3GFI01gIAANsFAAAOAAAAAAAAAAAAAAAAAC4CAABk&#10;cnMvZTJvRG9jLnhtbFBLAQItABQABgAIAAAAIQAtdZGQ4QAAAAsBAAAPAAAAAAAAAAAAAAAAADAF&#10;AABkcnMvZG93bnJldi54bWxQSwUGAAAAAAQABADzAAAAPgYAAAAA&#10;" filled="f">
                <v:stroke endarrow="block"/>
                <v:path arrowok="t" o:connecttype="custom" o:connectlocs="0,9525;333375,0" o:connectangles="0,0"/>
              </v:polyline>
            </w:pict>
          </mc:Fallback>
        </mc:AlternateContent>
      </w:r>
    </w:p>
    <w:p w14:paraId="2DA2E51C" w14:textId="276B67E9" w:rsidR="00D8738D" w:rsidRPr="00810AC9" w:rsidRDefault="00FC228A" w:rsidP="00D8738D">
      <w:pPr>
        <w:widowControl w:val="0"/>
        <w:ind w:firstLine="709"/>
        <w:rPr>
          <w:sz w:val="20"/>
          <w:szCs w:val="20"/>
        </w:rPr>
      </w:pPr>
      <w:r w:rsidRPr="00810A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385D9F" wp14:editId="4174B73E">
                <wp:simplePos x="0" y="0"/>
                <wp:positionH relativeFrom="column">
                  <wp:posOffset>2002699</wp:posOffset>
                </wp:positionH>
                <wp:positionV relativeFrom="paragraph">
                  <wp:posOffset>31296</wp:posOffset>
                </wp:positionV>
                <wp:extent cx="987425" cy="1174115"/>
                <wp:effectExtent l="0" t="0" r="22225" b="26035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5F82B" w14:textId="78E58B97" w:rsidR="00D8738D" w:rsidRPr="009B767B" w:rsidRDefault="00D8738D" w:rsidP="00D8738D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B767B">
                              <w:rPr>
                                <w:sz w:val="16"/>
                                <w:szCs w:val="16"/>
                              </w:rPr>
                              <w:t>Планировани</w:t>
                            </w:r>
                            <w:r w:rsidRPr="009B767B"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</w:p>
                          <w:p w14:paraId="273E7DD6" w14:textId="77777777" w:rsidR="00D8738D" w:rsidRPr="009B767B" w:rsidRDefault="00D8738D" w:rsidP="00D8738D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B767B">
                              <w:rPr>
                                <w:sz w:val="16"/>
                                <w:szCs w:val="16"/>
                              </w:rPr>
                              <w:t>Организация</w:t>
                            </w:r>
                          </w:p>
                          <w:p w14:paraId="236E4A18" w14:textId="77777777" w:rsidR="00D8738D" w:rsidRPr="009B767B" w:rsidRDefault="00D8738D" w:rsidP="00D8738D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B767B">
                              <w:rPr>
                                <w:sz w:val="16"/>
                                <w:szCs w:val="16"/>
                              </w:rPr>
                              <w:t>Координация</w:t>
                            </w:r>
                          </w:p>
                          <w:p w14:paraId="591D3BE8" w14:textId="77777777" w:rsidR="00D8738D" w:rsidRPr="009B767B" w:rsidRDefault="00D8738D" w:rsidP="00D8738D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B767B">
                              <w:rPr>
                                <w:sz w:val="16"/>
                                <w:szCs w:val="16"/>
                              </w:rPr>
                              <w:t xml:space="preserve">Активизация </w:t>
                            </w:r>
                          </w:p>
                          <w:p w14:paraId="51900E2B" w14:textId="77777777" w:rsidR="00D8738D" w:rsidRPr="009B767B" w:rsidRDefault="00D8738D" w:rsidP="00D8738D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B767B">
                              <w:rPr>
                                <w:sz w:val="16"/>
                                <w:szCs w:val="16"/>
                              </w:rPr>
                              <w:t>Контроль</w:t>
                            </w:r>
                          </w:p>
                          <w:p w14:paraId="1E7C6E20" w14:textId="77777777" w:rsidR="00D8738D" w:rsidRPr="009B767B" w:rsidRDefault="00D8738D" w:rsidP="00D8738D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B767B">
                              <w:rPr>
                                <w:sz w:val="16"/>
                                <w:szCs w:val="16"/>
                              </w:rPr>
                              <w:t>Информиров</w:t>
                            </w:r>
                            <w:r w:rsidRPr="009B767B"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  <w:r w:rsidRPr="009B767B">
                              <w:rPr>
                                <w:sz w:val="16"/>
                                <w:szCs w:val="16"/>
                              </w:rPr>
                              <w:t>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85D9F" id="Надпись 30" o:spid="_x0000_s1030" type="#_x0000_t202" style="position:absolute;left:0;text-align:left;margin-left:157.7pt;margin-top:2.45pt;width:77.75pt;height:9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sbRAIAAF8EAAAOAAAAZHJzL2Uyb0RvYy54bWysVM2O0zAQviPxDpbvNE1paTdqulq6FCEt&#10;P9LCA7iOk1g4HmO7Tcpt77wC78CBAzdeoftGjJ1ut/yIAyIHy+MZf/P5m5nMz7tGka2wToLOaToY&#10;UiI0h0LqKqfv3q4ezShxnumCKdAipzvh6Pni4YN5azIxghpUISxBEO2y1uS09t5kSeJ4LRrmBmCE&#10;RmcJtmEeTVslhWUtojcqGQ2HT5IWbGEscOEcnl72TrqI+GUpuH9dlk54onKK3HxcbVzXYU0Wc5ZV&#10;lpla8gMN9g8sGiY1Jj1CXTLPyMbK36AayS04KP2AQ5NAWUou4hvwNenwl9dc18yI+BYUx5mjTO7/&#10;wfJX2zeWyCKnj1EezRqs0f7z/sv+6/77/tvtze0ngg5UqTUuw+Brg+G+ewodVju+2Jkr4O8d0bCs&#10;ma7EhbXQ1oIVyDINN5OTqz2OCyDr9iUUmI1tPESgrrRNkBBFIYiOdHbHConOE46HZ7PpeDShhKMr&#10;TafjNJ3EFCy7u22s888FNCRscmqxAyI62145H9iw7C4kJHOgZLGSSkXDVuulsmTLsFtW8Tug/xSm&#10;NGmRygSJ/B1iGL8/QTTSY9sr2eR0dgxiWZDtmS5iU3omVb9HykofdAzS9SL6bt3Fwo1DgqDxGood&#10;Cmuh73KcStzUYD9S0mKH59R92DArKFEvNBbnLB2Pw0hEYzyZjtCwp571qYdpjlA59ZT026Xvx2hj&#10;rKxqzNS3g4YLLGgpo9b3rA70sYtjCQ4TF8bk1I5R9/+FxQ8AAAD//wMAUEsDBBQABgAIAAAAIQDP&#10;E8/53wAAAAkBAAAPAAAAZHJzL2Rvd25yZXYueG1sTI/BTsMwDIbvSLxDZCQuiKVjZWtL0wkhgeAG&#10;2wTXrPHaisYpSdaVt8ec4Gbr//T7c7mebC9G9KFzpGA+S0Ag1c501CjYbR+vMxAhajK6d4QKvjHA&#10;ujo/K3Vh3InecNzERnAJhUIraGMcCilD3aLVYeYGJM4OzlsdefWNNF6fuNz28iZJltLqjvhCqwd8&#10;aLH+3Bytgix9Hj/Cy+L1vV4e+jxercanL6/U5cV0fwci4hT/YPjVZ3Wo2GnvjmSC6BUs5rcpowrS&#10;HATn6SrhYc9glmcgq1L+/6D6AQAA//8DAFBLAQItABQABgAIAAAAIQC2gziS/gAAAOEBAAATAAAA&#10;AAAAAAAAAAAAAAAAAABbQ29udGVudF9UeXBlc10ueG1sUEsBAi0AFAAGAAgAAAAhADj9If/WAAAA&#10;lAEAAAsAAAAAAAAAAAAAAAAALwEAAF9yZWxzLy5yZWxzUEsBAi0AFAAGAAgAAAAhAOgzKxtEAgAA&#10;XwQAAA4AAAAAAAAAAAAAAAAALgIAAGRycy9lMm9Eb2MueG1sUEsBAi0AFAAGAAgAAAAhAM8Tz/nf&#10;AAAACQEAAA8AAAAAAAAAAAAAAAAAngQAAGRycy9kb3ducmV2LnhtbFBLBQYAAAAABAAEAPMAAACq&#10;BQAAAAA=&#10;">
                <v:textbox>
                  <w:txbxContent>
                    <w:p w14:paraId="70F5F82B" w14:textId="78E58B97" w:rsidR="00D8738D" w:rsidRPr="009B767B" w:rsidRDefault="00D8738D" w:rsidP="00D8738D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9B767B">
                        <w:rPr>
                          <w:sz w:val="16"/>
                          <w:szCs w:val="16"/>
                        </w:rPr>
                        <w:t>Планировани</w:t>
                      </w:r>
                      <w:r w:rsidRPr="009B767B">
                        <w:rPr>
                          <w:sz w:val="16"/>
                          <w:szCs w:val="16"/>
                        </w:rPr>
                        <w:t>е</w:t>
                      </w:r>
                    </w:p>
                    <w:p w14:paraId="273E7DD6" w14:textId="77777777" w:rsidR="00D8738D" w:rsidRPr="009B767B" w:rsidRDefault="00D8738D" w:rsidP="00D8738D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9B767B">
                        <w:rPr>
                          <w:sz w:val="16"/>
                          <w:szCs w:val="16"/>
                        </w:rPr>
                        <w:t>Организация</w:t>
                      </w:r>
                    </w:p>
                    <w:p w14:paraId="236E4A18" w14:textId="77777777" w:rsidR="00D8738D" w:rsidRPr="009B767B" w:rsidRDefault="00D8738D" w:rsidP="00D8738D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9B767B">
                        <w:rPr>
                          <w:sz w:val="16"/>
                          <w:szCs w:val="16"/>
                        </w:rPr>
                        <w:t>Координация</w:t>
                      </w:r>
                    </w:p>
                    <w:p w14:paraId="591D3BE8" w14:textId="77777777" w:rsidR="00D8738D" w:rsidRPr="009B767B" w:rsidRDefault="00D8738D" w:rsidP="00D8738D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9B767B">
                        <w:rPr>
                          <w:sz w:val="16"/>
                          <w:szCs w:val="16"/>
                        </w:rPr>
                        <w:t xml:space="preserve">Активизация </w:t>
                      </w:r>
                    </w:p>
                    <w:p w14:paraId="51900E2B" w14:textId="77777777" w:rsidR="00D8738D" w:rsidRPr="009B767B" w:rsidRDefault="00D8738D" w:rsidP="00D8738D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9B767B">
                        <w:rPr>
                          <w:sz w:val="16"/>
                          <w:szCs w:val="16"/>
                        </w:rPr>
                        <w:t>Контроль</w:t>
                      </w:r>
                    </w:p>
                    <w:p w14:paraId="1E7C6E20" w14:textId="77777777" w:rsidR="00D8738D" w:rsidRPr="009B767B" w:rsidRDefault="00D8738D" w:rsidP="00D8738D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9B767B">
                        <w:rPr>
                          <w:sz w:val="16"/>
                          <w:szCs w:val="16"/>
                        </w:rPr>
                        <w:t>Информиров</w:t>
                      </w:r>
                      <w:r w:rsidRPr="009B767B">
                        <w:rPr>
                          <w:sz w:val="16"/>
                          <w:szCs w:val="16"/>
                        </w:rPr>
                        <w:t>а</w:t>
                      </w:r>
                      <w:r w:rsidRPr="009B767B">
                        <w:rPr>
                          <w:sz w:val="16"/>
                          <w:szCs w:val="16"/>
                        </w:rPr>
                        <w:t>ние</w:t>
                      </w:r>
                    </w:p>
                  </w:txbxContent>
                </v:textbox>
              </v:shape>
            </w:pict>
          </mc:Fallback>
        </mc:AlternateContent>
      </w:r>
    </w:p>
    <w:p w14:paraId="5D3C3B83" w14:textId="50822E82" w:rsidR="00D8738D" w:rsidRPr="00810AC9" w:rsidRDefault="00D8738D" w:rsidP="00D8738D">
      <w:pPr>
        <w:widowControl w:val="0"/>
        <w:ind w:firstLine="709"/>
        <w:rPr>
          <w:sz w:val="20"/>
          <w:szCs w:val="20"/>
        </w:rPr>
      </w:pPr>
    </w:p>
    <w:p w14:paraId="6AC3F059" w14:textId="6CC50435" w:rsidR="00D8738D" w:rsidRPr="00810AC9" w:rsidRDefault="00D8738D" w:rsidP="00D8738D">
      <w:pPr>
        <w:widowControl w:val="0"/>
        <w:ind w:firstLine="709"/>
        <w:rPr>
          <w:sz w:val="20"/>
          <w:szCs w:val="20"/>
        </w:rPr>
      </w:pPr>
    </w:p>
    <w:p w14:paraId="79E8656A" w14:textId="25A0173C" w:rsidR="00D8738D" w:rsidRPr="00810AC9" w:rsidRDefault="00D8738D" w:rsidP="00D8738D">
      <w:pPr>
        <w:widowControl w:val="0"/>
        <w:ind w:firstLine="709"/>
        <w:rPr>
          <w:sz w:val="20"/>
          <w:szCs w:val="20"/>
        </w:rPr>
      </w:pPr>
    </w:p>
    <w:p w14:paraId="6387809A" w14:textId="48600F74" w:rsidR="00D8738D" w:rsidRPr="00810AC9" w:rsidRDefault="00D8738D" w:rsidP="00D8738D">
      <w:pPr>
        <w:widowControl w:val="0"/>
        <w:ind w:firstLine="709"/>
        <w:rPr>
          <w:sz w:val="20"/>
          <w:szCs w:val="20"/>
        </w:rPr>
      </w:pPr>
    </w:p>
    <w:p w14:paraId="605D7FC4" w14:textId="77777777" w:rsidR="00D8738D" w:rsidRPr="00810AC9" w:rsidRDefault="00D8738D" w:rsidP="00D8738D">
      <w:pPr>
        <w:widowControl w:val="0"/>
        <w:ind w:firstLine="709"/>
        <w:rPr>
          <w:sz w:val="20"/>
          <w:szCs w:val="20"/>
        </w:rPr>
      </w:pPr>
    </w:p>
    <w:p w14:paraId="7DFB6AA6" w14:textId="77777777" w:rsidR="00D8738D" w:rsidRPr="00810AC9" w:rsidRDefault="00D8738D" w:rsidP="00D8738D">
      <w:pPr>
        <w:widowControl w:val="0"/>
        <w:ind w:firstLine="709"/>
        <w:rPr>
          <w:sz w:val="20"/>
          <w:szCs w:val="20"/>
        </w:rPr>
      </w:pPr>
    </w:p>
    <w:p w14:paraId="31376A73" w14:textId="10C132AF" w:rsidR="00D8738D" w:rsidRPr="00810AC9" w:rsidRDefault="00D8738D" w:rsidP="00D8738D">
      <w:pPr>
        <w:widowControl w:val="0"/>
        <w:ind w:firstLine="709"/>
        <w:rPr>
          <w:sz w:val="20"/>
          <w:szCs w:val="20"/>
        </w:rPr>
      </w:pPr>
    </w:p>
    <w:p w14:paraId="35FB9944" w14:textId="7451A222" w:rsidR="00D8738D" w:rsidRPr="00810AC9" w:rsidRDefault="00D8738D" w:rsidP="00D8738D">
      <w:pPr>
        <w:widowControl w:val="0"/>
        <w:ind w:firstLine="709"/>
        <w:rPr>
          <w:sz w:val="20"/>
          <w:szCs w:val="20"/>
        </w:rPr>
      </w:pPr>
    </w:p>
    <w:p w14:paraId="7ECD1A37" w14:textId="1C2774E1" w:rsidR="00D8738D" w:rsidRPr="00810AC9" w:rsidRDefault="00D8738D" w:rsidP="00FC228A">
      <w:pPr>
        <w:widowControl w:val="0"/>
        <w:ind w:firstLine="709"/>
        <w:rPr>
          <w:sz w:val="20"/>
          <w:szCs w:val="20"/>
        </w:rPr>
      </w:pPr>
      <w:r w:rsidRPr="00810AC9">
        <w:rPr>
          <w:sz w:val="20"/>
          <w:szCs w:val="20"/>
        </w:rPr>
        <w:t>Рис. 1 - Место теории организации в системе управленческих наук</w:t>
      </w:r>
    </w:p>
    <w:p w14:paraId="1D73BA13" w14:textId="726EA0B7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  <w:r w:rsidRPr="00810AC9">
        <w:rPr>
          <w:sz w:val="20"/>
          <w:szCs w:val="20"/>
        </w:rPr>
        <w:lastRenderedPageBreak/>
        <w:t>Теория организации, обособившись, сохраняет связь с основоп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>лагающими науками и опирается на зак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>нодательно-правовую базу (</w:t>
      </w:r>
      <w:r>
        <w:rPr>
          <w:sz w:val="20"/>
          <w:szCs w:val="20"/>
        </w:rPr>
        <w:t xml:space="preserve">см. </w:t>
      </w:r>
      <w:r w:rsidRPr="00810AC9">
        <w:rPr>
          <w:sz w:val="20"/>
          <w:szCs w:val="20"/>
        </w:rPr>
        <w:t xml:space="preserve">рис. </w:t>
      </w:r>
      <w:r>
        <w:rPr>
          <w:sz w:val="20"/>
          <w:szCs w:val="20"/>
        </w:rPr>
        <w:t>2</w:t>
      </w:r>
      <w:r w:rsidRPr="00810AC9">
        <w:rPr>
          <w:sz w:val="20"/>
          <w:szCs w:val="20"/>
        </w:rPr>
        <w:t>).</w:t>
      </w:r>
    </w:p>
    <w:p w14:paraId="7BB63BBF" w14:textId="77777777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Для современных условий России изучение закономерностей ра</w:t>
      </w:r>
      <w:r w:rsidRPr="00810AC9">
        <w:rPr>
          <w:sz w:val="20"/>
          <w:szCs w:val="20"/>
        </w:rPr>
        <w:t>з</w:t>
      </w:r>
      <w:r w:rsidRPr="00810AC9">
        <w:rPr>
          <w:sz w:val="20"/>
          <w:szCs w:val="20"/>
        </w:rPr>
        <w:t>вития организаций имеет особое значение. По сравнению с «доперестр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>ечными» организ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>ционными системами перед современной системой управления организацией п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>ставлены проблемы, которых вообще раньше не возникало. Теперь организация должна самостоятельно формировать ц</w:t>
      </w:r>
      <w:r w:rsidRPr="00810AC9">
        <w:rPr>
          <w:sz w:val="20"/>
          <w:szCs w:val="20"/>
        </w:rPr>
        <w:t>е</w:t>
      </w:r>
      <w:r w:rsidRPr="00810AC9">
        <w:rPr>
          <w:sz w:val="20"/>
          <w:szCs w:val="20"/>
        </w:rPr>
        <w:t>ли и задачи, выбирать стратегию и тактику своего развития, изыскивать материальные и трудовые ресурсы, разрабатывать э</w:t>
      </w:r>
      <w:r w:rsidRPr="00810AC9">
        <w:rPr>
          <w:sz w:val="20"/>
          <w:szCs w:val="20"/>
        </w:rPr>
        <w:t>ф</w:t>
      </w:r>
      <w:r w:rsidRPr="00810AC9">
        <w:rPr>
          <w:sz w:val="20"/>
          <w:szCs w:val="20"/>
        </w:rPr>
        <w:t>фективную систему упра</w:t>
      </w:r>
      <w:r w:rsidRPr="00810AC9">
        <w:rPr>
          <w:sz w:val="20"/>
          <w:szCs w:val="20"/>
        </w:rPr>
        <w:t>в</w:t>
      </w:r>
      <w:r w:rsidRPr="00810AC9">
        <w:rPr>
          <w:sz w:val="20"/>
          <w:szCs w:val="20"/>
        </w:rPr>
        <w:t>ления.</w:t>
      </w:r>
    </w:p>
    <w:p w14:paraId="191F0E38" w14:textId="78C14809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  <w:r w:rsidRPr="00810A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C14711" wp14:editId="672B073B">
                <wp:simplePos x="0" y="0"/>
                <wp:positionH relativeFrom="column">
                  <wp:posOffset>2400300</wp:posOffset>
                </wp:positionH>
                <wp:positionV relativeFrom="paragraph">
                  <wp:posOffset>107950</wp:posOffset>
                </wp:positionV>
                <wp:extent cx="1714500" cy="342900"/>
                <wp:effectExtent l="12065" t="8890" r="6985" b="1016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27213" w14:textId="77777777" w:rsidR="00D8738D" w:rsidRPr="00AF78D0" w:rsidRDefault="00D8738D" w:rsidP="00D8738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F78D0">
                              <w:rPr>
                                <w:sz w:val="18"/>
                                <w:szCs w:val="18"/>
                              </w:rPr>
                              <w:t>Используемые материалы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14711" id="Надпись 21" o:spid="_x0000_s1031" type="#_x0000_t202" style="position:absolute;left:0;text-align:left;margin-left:189pt;margin-top:8.5pt;width:13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3agRAIAAF8EAAAOAAAAZHJzL2Uyb0RvYy54bWysVM2O0zAQviPxDpbvNG1o2W3UdLV0KUJa&#10;fqSFB3AcJ7GwPcZ2myw37rwC78CBAzdeoftGTJy2lL8LwgdrJjP+ZuabmSwuOq3IVjgvweR0MhpT&#10;IgyHUpo6p29erx+cU+IDMyVTYEROb4WnF8v79xatzUQKDahSOIIgxmetzWkTgs2SxPNGaOZHYIVB&#10;YwVOs4Cqq5PSsRbRtUrS8fhR0oIrrQMuvMevV4ORLiN+VQkeXlaVF4GonGJuId4u3kV/J8sFy2rH&#10;bCP5Pg32D1loJg0GPUJdscDIxsnfoLTkDjxUYcRBJ1BVkotYA1YzGf9SzU3DrIi1IDneHmny/w+W&#10;v9i+ckSWOU0nlBimsUe7T7vPuy+7b7uvdx/uPhI0IEut9Rk631h0D91j6LDbsWJvr4G/9cTAqmGm&#10;FpfOQdsIVmKW8WVy8nTA8T1I0T6HEqOxTYAI1FVO9xQiKQTRsVu3xw6JLhDehzybTGdjNHG0PZym&#10;c5QxuYRlh9fW+fBUgCa9kFOHExDR2fbah8H14NIH86BkuZZKRcXVxUo5smU4Let49ug/uSlD2pzO&#10;Z+lsIOCvEON4/gShZcCxV1Ln9PzoxLKetiemjEMZmFSDjNUpg0X2PPbUDSSGruhi42aH9hRQ3iKx&#10;DoYpx61EoQH3npIWJzyn/t2GOUGJemawOfPJdNqvRFSms7MUFXdqKU4tzHCEymmgZBBXYVijjXWy&#10;bjDSMA4GLrGhlYxc9xkPWe3TxymO3dpvXL8mp3r0+vFfWH4HAAD//wMAUEsDBBQABgAIAAAAIQAX&#10;NFwn3wAAAAkBAAAPAAAAZHJzL2Rvd25yZXYueG1sTI9BT8MwDIXvSPyHyEhcEEvHpraUphNCAsFt&#10;jGlcs8ZrKxqnJFlX/j3eCU6W/Z6ev1euJtuLEX3oHCmYzxIQSLUzHTUKth/PtzmIEDUZ3TtCBT8Y&#10;YFVdXpS6MO5E7zhuYiM4hEKhFbQxDoWUoW7R6jBzAxJrB+etjrz6RhqvTxxue3mXJKm0uiP+0OoB&#10;n1qsvzZHqyBfvo6f4W2x3tXpob+PN9n48u2Vur6aHh9ARJzinxnO+IwOFTPt3ZFMEL2CRZZzl8hC&#10;xpMN6fJ82CvI5gnIqpT/G1S/AAAA//8DAFBLAQItABQABgAIAAAAIQC2gziS/gAAAOEBAAATAAAA&#10;AAAAAAAAAAAAAAAAAABbQ29udGVudF9UeXBlc10ueG1sUEsBAi0AFAAGAAgAAAAhADj9If/WAAAA&#10;lAEAAAsAAAAAAAAAAAAAAAAALwEAAF9yZWxzLy5yZWxzUEsBAi0AFAAGAAgAAAAhACvXdqBEAgAA&#10;XwQAAA4AAAAAAAAAAAAAAAAALgIAAGRycy9lMm9Eb2MueG1sUEsBAi0AFAAGAAgAAAAhABc0XCff&#10;AAAACQEAAA8AAAAAAAAAAAAAAAAAngQAAGRycy9kb3ducmV2LnhtbFBLBQYAAAAABAAEAPMAAACq&#10;BQAAAAA=&#10;">
                <v:textbox>
                  <w:txbxContent>
                    <w:p w14:paraId="12E27213" w14:textId="77777777" w:rsidR="00D8738D" w:rsidRPr="00AF78D0" w:rsidRDefault="00D8738D" w:rsidP="00D8738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F78D0">
                        <w:rPr>
                          <w:sz w:val="18"/>
                          <w:szCs w:val="18"/>
                        </w:rPr>
                        <w:t>Используемые материалы</w:t>
                      </w:r>
                    </w:p>
                  </w:txbxContent>
                </v:textbox>
              </v:shape>
            </w:pict>
          </mc:Fallback>
        </mc:AlternateContent>
      </w:r>
    </w:p>
    <w:p w14:paraId="57712953" w14:textId="24C19144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  <w:r w:rsidRPr="00810A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D04B52" wp14:editId="657DC37D">
                <wp:simplePos x="0" y="0"/>
                <wp:positionH relativeFrom="column">
                  <wp:posOffset>106680</wp:posOffset>
                </wp:positionH>
                <wp:positionV relativeFrom="paragraph">
                  <wp:posOffset>3175</wp:posOffset>
                </wp:positionV>
                <wp:extent cx="1722120" cy="342900"/>
                <wp:effectExtent l="13970" t="12065" r="6985" b="698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FCCA0" w14:textId="77777777" w:rsidR="00D8738D" w:rsidRPr="00AF78D0" w:rsidRDefault="00D8738D" w:rsidP="00D8738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F78D0">
                              <w:rPr>
                                <w:sz w:val="18"/>
                                <w:szCs w:val="18"/>
                              </w:rPr>
                              <w:t>Теория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04B52" id="Надпись 20" o:spid="_x0000_s1032" type="#_x0000_t202" style="position:absolute;left:0;text-align:left;margin-left:8.4pt;margin-top:.25pt;width:135.6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gSRAIAAF8EAAAOAAAAZHJzL2Uyb0RvYy54bWysVM2O0zAQviPxDpbvNGlod7dR09XSpQhp&#10;+ZEWHsB1nMbC8RjbbVJue+cVeAcOHLjxCt03Yuy0pVrggvDBsjPjb775ZibTy65RZCOsk6ALOhyk&#10;lAjNoZR6VdD37xZPLihxnumSKdCioFvh6OXs8aNpa3KRQQ2qFJYgiHZ5awpae2/yJHG8Fg1zAzBC&#10;o7EC2zCPV7tKSstaRG9UkqXpWdKCLY0FLpzDr9e9kc4iflUJ7t9UlROeqIIiNx93G/dl2JPZlOUr&#10;y0wt+Z4G+wcWDZMagx6hrplnZG3lb1CN5BYcVH7AoUmgqiQXMQfMZpg+yOa2ZkbEXFAcZ44yuf8H&#10;y19v3loiy4JmKI9mDdZo92X3dfdt92P3/f7u/jNBA6rUGpej861Bd989gw6rHTN25gb4B0c0zGum&#10;V+LKWmhrwUpkOQwvk5OnPY4LIMv2FZQYja09RKCusk2QEEUhiI50tscKic4THkKeZ9kwMOVoezrK&#10;Jmkkl7D88NpY518IaEg4FNRiB0R0trlxPrBh+cElBHOgZLmQSsWLXS3nypINw25ZxBUTeOCmNGkL&#10;Ohln416Av0Kkcf0JopEe217JpqAXRyeWB9me6zI2pWdS9WekrPRexyBdL6Lvll0s3NmhPEsotyis&#10;hb7LcSrxUIP9REmLHV5Q93HNrKBEvdRYnMlwNAojES+j8XmQ1Z5alqcWpjlCFdRT0h/nvh+jtbFy&#10;VWOkvh00XGFBKxm1DpXvWe3pYxfHEuwnLozJ6T16/fovzH4CAAD//wMAUEsDBBQABgAIAAAAIQB3&#10;x08E2wAAAAYBAAAPAAAAZHJzL2Rvd25yZXYueG1sTI/BTsMwEETvSPyDtUhcEHUobQghToWQQHCD&#10;toKrG2+TCHsdbDcNf89yguPTrGbeVqvJWTFiiL0nBVezDARS401PrYLt5vGyABGTJqOtJ1TwjRFW&#10;9elJpUvjj/SG4zq1gksollpBl9JQShmbDp2OMz8gcbb3wenEGFppgj5yubNynmW5dLonXuj0gA8d&#10;Np/rg1NQLJ7Hj/hy/fre5Ht7my5uxqevoNT52XR/ByLhlP6O4Vef1aFmp50/kInCMudsnhQsQXA6&#10;Lwr+bMe4WIKsK/lfv/4BAAD//wMAUEsBAi0AFAAGAAgAAAAhALaDOJL+AAAA4QEAABMAAAAAAAAA&#10;AAAAAAAAAAAAAFtDb250ZW50X1R5cGVzXS54bWxQSwECLQAUAAYACAAAACEAOP0h/9YAAACUAQAA&#10;CwAAAAAAAAAAAAAAAAAvAQAAX3JlbHMvLnJlbHNQSwECLQAUAAYACAAAACEA0dKYEkQCAABfBAAA&#10;DgAAAAAAAAAAAAAAAAAuAgAAZHJzL2Uyb0RvYy54bWxQSwECLQAUAAYACAAAACEAd8dPBNsAAAAG&#10;AQAADwAAAAAAAAAAAAAAAACeBAAAZHJzL2Rvd25yZXYueG1sUEsFBgAAAAAEAAQA8wAAAKYFAAAA&#10;AA==&#10;">
                <v:textbox>
                  <w:txbxContent>
                    <w:p w14:paraId="4F8FCCA0" w14:textId="77777777" w:rsidR="00D8738D" w:rsidRPr="00AF78D0" w:rsidRDefault="00D8738D" w:rsidP="00D8738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F78D0">
                        <w:rPr>
                          <w:sz w:val="18"/>
                          <w:szCs w:val="18"/>
                        </w:rPr>
                        <w:t>Теория 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14:paraId="2B4B2AB9" w14:textId="77777777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</w:p>
    <w:p w14:paraId="7DB2BF50" w14:textId="4C192AD6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  <w:r w:rsidRPr="00810A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E6391F" wp14:editId="5D4C1D9E">
                <wp:simplePos x="0" y="0"/>
                <wp:positionH relativeFrom="column">
                  <wp:posOffset>2376805</wp:posOffset>
                </wp:positionH>
                <wp:positionV relativeFrom="paragraph">
                  <wp:posOffset>53975</wp:posOffset>
                </wp:positionV>
                <wp:extent cx="1722120" cy="3641725"/>
                <wp:effectExtent l="7620" t="12065" r="13335" b="1333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364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896C2" w14:textId="77777777" w:rsidR="00D8738D" w:rsidRPr="00080411" w:rsidRDefault="00D8738D" w:rsidP="00D8738D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80411">
                              <w:rPr>
                                <w:sz w:val="18"/>
                                <w:szCs w:val="18"/>
                              </w:rPr>
                              <w:t>Гражданский кодекс РФ</w:t>
                            </w:r>
                          </w:p>
                          <w:p w14:paraId="072C66F3" w14:textId="77777777" w:rsidR="00D8738D" w:rsidRPr="00080411" w:rsidRDefault="00D8738D" w:rsidP="00D8738D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80411">
                              <w:rPr>
                                <w:sz w:val="18"/>
                                <w:szCs w:val="18"/>
                              </w:rPr>
                              <w:t xml:space="preserve">Менеджмент. Исследование </w:t>
                            </w:r>
                          </w:p>
                          <w:p w14:paraId="4D761CEB" w14:textId="77777777" w:rsidR="00D8738D" w:rsidRPr="00080411" w:rsidRDefault="00D8738D" w:rsidP="00D8738D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80411">
                              <w:rPr>
                                <w:sz w:val="18"/>
                                <w:szCs w:val="18"/>
                              </w:rPr>
                              <w:t>си</w:t>
                            </w:r>
                            <w:r w:rsidRPr="00080411">
                              <w:rPr>
                                <w:sz w:val="18"/>
                                <w:szCs w:val="18"/>
                              </w:rPr>
                              <w:t>с</w:t>
                            </w:r>
                            <w:r w:rsidRPr="00080411">
                              <w:rPr>
                                <w:sz w:val="18"/>
                                <w:szCs w:val="18"/>
                              </w:rPr>
                              <w:t>тем управления</w:t>
                            </w:r>
                          </w:p>
                          <w:p w14:paraId="47403664" w14:textId="77777777" w:rsidR="00D8738D" w:rsidRPr="00080411" w:rsidRDefault="00D8738D" w:rsidP="00D8738D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80411">
                              <w:rPr>
                                <w:sz w:val="18"/>
                                <w:szCs w:val="18"/>
                              </w:rPr>
                              <w:t>Теория управления</w:t>
                            </w:r>
                          </w:p>
                          <w:p w14:paraId="05737E10" w14:textId="77777777" w:rsidR="00D8738D" w:rsidRPr="00080411" w:rsidRDefault="00D8738D" w:rsidP="00D8738D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80411">
                              <w:rPr>
                                <w:sz w:val="18"/>
                                <w:szCs w:val="18"/>
                              </w:rPr>
                              <w:t>Законодательство РФ,</w:t>
                            </w:r>
                          </w:p>
                          <w:p w14:paraId="3AB7D639" w14:textId="77777777" w:rsidR="00D8738D" w:rsidRPr="00080411" w:rsidRDefault="00D8738D" w:rsidP="00D8738D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80411">
                              <w:rPr>
                                <w:sz w:val="18"/>
                                <w:szCs w:val="18"/>
                              </w:rPr>
                              <w:t>указы Пр</w:t>
                            </w:r>
                            <w:r w:rsidRPr="00080411"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 w:rsidRPr="00080411">
                              <w:rPr>
                                <w:sz w:val="18"/>
                                <w:szCs w:val="18"/>
                              </w:rPr>
                              <w:t>зидента РФ и т.д.</w:t>
                            </w:r>
                          </w:p>
                          <w:p w14:paraId="39A21B34" w14:textId="77777777" w:rsidR="00D8738D" w:rsidRPr="00080411" w:rsidRDefault="00D8738D" w:rsidP="00D8738D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80411">
                              <w:rPr>
                                <w:sz w:val="18"/>
                                <w:szCs w:val="18"/>
                              </w:rPr>
                              <w:t>Менеджмент</w:t>
                            </w:r>
                          </w:p>
                          <w:p w14:paraId="1AFA7335" w14:textId="77777777" w:rsidR="00D8738D" w:rsidRPr="00080411" w:rsidRDefault="00D8738D" w:rsidP="00D8738D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80411">
                              <w:rPr>
                                <w:sz w:val="18"/>
                                <w:szCs w:val="18"/>
                              </w:rPr>
                              <w:t>Социология и психология</w:t>
                            </w:r>
                          </w:p>
                          <w:p w14:paraId="15227F83" w14:textId="77777777" w:rsidR="00D8738D" w:rsidRPr="00080411" w:rsidRDefault="00D8738D" w:rsidP="00D8738D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80411">
                              <w:rPr>
                                <w:sz w:val="18"/>
                                <w:szCs w:val="18"/>
                              </w:rPr>
                              <w:t xml:space="preserve">Разработка управленческих </w:t>
                            </w:r>
                          </w:p>
                          <w:p w14:paraId="67829476" w14:textId="77777777" w:rsidR="00D8738D" w:rsidRPr="00080411" w:rsidRDefault="00D8738D" w:rsidP="00D8738D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80411">
                              <w:rPr>
                                <w:sz w:val="18"/>
                                <w:szCs w:val="18"/>
                              </w:rPr>
                              <w:t>реш</w:t>
                            </w:r>
                            <w:r w:rsidRPr="00080411"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 w:rsidRPr="00080411">
                              <w:rPr>
                                <w:sz w:val="18"/>
                                <w:szCs w:val="18"/>
                              </w:rPr>
                              <w:t>ний</w:t>
                            </w:r>
                          </w:p>
                          <w:p w14:paraId="178664D6" w14:textId="77777777" w:rsidR="00D8738D" w:rsidRDefault="00D8738D" w:rsidP="00D8738D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80411">
                              <w:rPr>
                                <w:sz w:val="18"/>
                                <w:szCs w:val="18"/>
                              </w:rPr>
                              <w:t xml:space="preserve">Положения об отделах и </w:t>
                            </w:r>
                          </w:p>
                          <w:p w14:paraId="19D723C9" w14:textId="77777777" w:rsidR="00D8738D" w:rsidRDefault="00D8738D" w:rsidP="00D8738D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80411">
                              <w:rPr>
                                <w:sz w:val="18"/>
                                <w:szCs w:val="18"/>
                              </w:rPr>
                              <w:t xml:space="preserve">службах, должностные </w:t>
                            </w:r>
                          </w:p>
                          <w:p w14:paraId="6D8498C7" w14:textId="77777777" w:rsidR="00D8738D" w:rsidRPr="00080411" w:rsidRDefault="00D8738D" w:rsidP="00D8738D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80411">
                              <w:rPr>
                                <w:sz w:val="18"/>
                                <w:szCs w:val="18"/>
                              </w:rPr>
                              <w:t>инс</w:t>
                            </w:r>
                            <w:r w:rsidRPr="00080411">
                              <w:rPr>
                                <w:sz w:val="18"/>
                                <w:szCs w:val="18"/>
                              </w:rPr>
                              <w:t>т</w:t>
                            </w:r>
                            <w:r w:rsidRPr="00080411">
                              <w:rPr>
                                <w:sz w:val="18"/>
                                <w:szCs w:val="18"/>
                              </w:rPr>
                              <w:t>рукции</w:t>
                            </w:r>
                          </w:p>
                          <w:p w14:paraId="12E6046E" w14:textId="77777777" w:rsidR="00D8738D" w:rsidRPr="00080411" w:rsidRDefault="00D8738D" w:rsidP="00D8738D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80411">
                              <w:rPr>
                                <w:sz w:val="18"/>
                                <w:szCs w:val="18"/>
                              </w:rPr>
                              <w:t>Организационное поведение</w:t>
                            </w:r>
                          </w:p>
                          <w:p w14:paraId="1D44A670" w14:textId="77777777" w:rsidR="00D8738D" w:rsidRPr="00080411" w:rsidRDefault="00D8738D" w:rsidP="00D8738D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80411">
                              <w:rPr>
                                <w:sz w:val="18"/>
                                <w:szCs w:val="18"/>
                              </w:rPr>
                              <w:t>Исследование систем управл</w:t>
                            </w:r>
                            <w:r w:rsidRPr="00080411"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 w:rsidRPr="00080411">
                              <w:rPr>
                                <w:sz w:val="18"/>
                                <w:szCs w:val="18"/>
                              </w:rPr>
                              <w:t>ния</w:t>
                            </w:r>
                          </w:p>
                          <w:p w14:paraId="6DB1CC2F" w14:textId="77777777" w:rsidR="00D8738D" w:rsidRPr="00080411" w:rsidRDefault="00D8738D" w:rsidP="00D8738D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80411">
                              <w:rPr>
                                <w:sz w:val="18"/>
                                <w:szCs w:val="18"/>
                              </w:rPr>
                              <w:t>Аудит системы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6391F" id="Надпись 19" o:spid="_x0000_s1033" type="#_x0000_t202" style="position:absolute;left:0;text-align:left;margin-left:187.15pt;margin-top:4.25pt;width:135.6pt;height:28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heQgIAAGAEAAAOAAAAZHJzL2Uyb0RvYy54bWysVM2O0zAQviPxDpbvNG1pt9uo6WrpUoS0&#10;/EgLD+A4TmLheIztNik37rwC78CBAzdeoftGjJ1ut/yIA8IHy5OZ+Wbmm5ksLrpGka2wToLO6Ggw&#10;pERoDoXUVUbfvlk/OqfEeaYLpkCLjO6EoxfLhw8WrUnFGGpQhbAEQbRLW5PR2nuTJonjtWiYG4AR&#10;GpUl2IZ5FG2VFJa1iN6oZDwcniUt2MJY4MI5/HrVK+ky4pel4P5VWTrhicoo5ubjbeOdhztZLlha&#10;WWZqyQ9psH/IomFSY9Aj1BXzjGys/A2qkdyCg9IPODQJlKXkItaA1YyGv1RzUzMjYi1IjjNHmtz/&#10;g+Uvt68tkQX2bk6JZg32aP95/2X/df99/+324+0nggpkqTUuReMbg+a+ewIdesSKnbkG/s4RDaua&#10;6UpcWgttLViBWY6CZ3Li2uO4AJK3L6DAaGzjIQJ1pW0ChUgKQXTs1u7YIdF5wkPI2Xg8GqOKo+7x&#10;2QTlaYzB0jt3Y51/JqAh4ZFRiyMQ4dn22vmQDkvvTEI0B0oWa6lUFGyVr5QlW4bjso7ngP6TmdKk&#10;zeh8irH/DjGM508QjfQ490o2GT0/GrE08PZUF3EqPZOqf2PKSh+IDNz1LPou72LnZiFAIDmHYofM&#10;WujHHNcSHzXYD5S0OOIZde83zApK1HON3ZmPJpOwE1GYTGeBV3uqyU81THOEyqinpH+ufL9HG2Nl&#10;VWOkfh40XGJHSxm5vs/qkD6OcWzBYeXCnpzK0er+x7D8AQAA//8DAFBLAwQUAAYACAAAACEAtHds&#10;COAAAAAJAQAADwAAAGRycy9kb3ducmV2LnhtbEyPy07DMBBF90j8gzVIbBB1aB4NIU6FkECwg7aC&#10;rRu7SYQ9Drabhr9nWMFuRvfqzJl6PVvDJu3D4FDAzSIBprF1asBOwG77eF0CC1GiksahFvCtA6yb&#10;87NaVsqd8E1Pm9gxgmCopIA+xrHiPLS9tjIs3KiRsoPzVkZafceVlyeCW8OXSVJwKwekC70c9UOv&#10;28/N0Qoos+fpI7ykr+9tcTC38Wo1PX15IS4v5vs7YFHP8a8Mv/qkDg057d0RVWBGQLrKUqoSLAdG&#10;eZHlNOwF5OUyAd7U/P8HzQ8AAAD//wMAUEsBAi0AFAAGAAgAAAAhALaDOJL+AAAA4QEAABMAAAAA&#10;AAAAAAAAAAAAAAAAAFtDb250ZW50X1R5cGVzXS54bWxQSwECLQAUAAYACAAAACEAOP0h/9YAAACU&#10;AQAACwAAAAAAAAAAAAAAAAAvAQAAX3JlbHMvLnJlbHNQSwECLQAUAAYACAAAACEAgQRYXkICAABg&#10;BAAADgAAAAAAAAAAAAAAAAAuAgAAZHJzL2Uyb0RvYy54bWxQSwECLQAUAAYACAAAACEAtHdsCOAA&#10;AAAJAQAADwAAAAAAAAAAAAAAAACcBAAAZHJzL2Rvd25yZXYueG1sUEsFBgAAAAAEAAQA8wAAAKkF&#10;AAAAAA==&#10;">
                <v:textbox>
                  <w:txbxContent>
                    <w:p w14:paraId="432896C2" w14:textId="77777777" w:rsidR="00D8738D" w:rsidRPr="00080411" w:rsidRDefault="00D8738D" w:rsidP="00D8738D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080411">
                        <w:rPr>
                          <w:sz w:val="18"/>
                          <w:szCs w:val="18"/>
                        </w:rPr>
                        <w:t>Гражданский кодекс РФ</w:t>
                      </w:r>
                    </w:p>
                    <w:p w14:paraId="072C66F3" w14:textId="77777777" w:rsidR="00D8738D" w:rsidRPr="00080411" w:rsidRDefault="00D8738D" w:rsidP="00D8738D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080411">
                        <w:rPr>
                          <w:sz w:val="18"/>
                          <w:szCs w:val="18"/>
                        </w:rPr>
                        <w:t xml:space="preserve">Менеджмент. Исследование </w:t>
                      </w:r>
                    </w:p>
                    <w:p w14:paraId="4D761CEB" w14:textId="77777777" w:rsidR="00D8738D" w:rsidRPr="00080411" w:rsidRDefault="00D8738D" w:rsidP="00D8738D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080411">
                        <w:rPr>
                          <w:sz w:val="18"/>
                          <w:szCs w:val="18"/>
                        </w:rPr>
                        <w:t>си</w:t>
                      </w:r>
                      <w:r w:rsidRPr="00080411">
                        <w:rPr>
                          <w:sz w:val="18"/>
                          <w:szCs w:val="18"/>
                        </w:rPr>
                        <w:t>с</w:t>
                      </w:r>
                      <w:r w:rsidRPr="00080411">
                        <w:rPr>
                          <w:sz w:val="18"/>
                          <w:szCs w:val="18"/>
                        </w:rPr>
                        <w:t>тем управления</w:t>
                      </w:r>
                    </w:p>
                    <w:p w14:paraId="47403664" w14:textId="77777777" w:rsidR="00D8738D" w:rsidRPr="00080411" w:rsidRDefault="00D8738D" w:rsidP="00D8738D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080411">
                        <w:rPr>
                          <w:sz w:val="18"/>
                          <w:szCs w:val="18"/>
                        </w:rPr>
                        <w:t>Теория управления</w:t>
                      </w:r>
                    </w:p>
                    <w:p w14:paraId="05737E10" w14:textId="77777777" w:rsidR="00D8738D" w:rsidRPr="00080411" w:rsidRDefault="00D8738D" w:rsidP="00D8738D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080411">
                        <w:rPr>
                          <w:sz w:val="18"/>
                          <w:szCs w:val="18"/>
                        </w:rPr>
                        <w:t>Законодательство РФ,</w:t>
                      </w:r>
                    </w:p>
                    <w:p w14:paraId="3AB7D639" w14:textId="77777777" w:rsidR="00D8738D" w:rsidRPr="00080411" w:rsidRDefault="00D8738D" w:rsidP="00D8738D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080411">
                        <w:rPr>
                          <w:sz w:val="18"/>
                          <w:szCs w:val="18"/>
                        </w:rPr>
                        <w:t>указы Пр</w:t>
                      </w:r>
                      <w:r w:rsidRPr="00080411">
                        <w:rPr>
                          <w:sz w:val="18"/>
                          <w:szCs w:val="18"/>
                        </w:rPr>
                        <w:t>е</w:t>
                      </w:r>
                      <w:r w:rsidRPr="00080411">
                        <w:rPr>
                          <w:sz w:val="18"/>
                          <w:szCs w:val="18"/>
                        </w:rPr>
                        <w:t>зидента РФ и т.д.</w:t>
                      </w:r>
                    </w:p>
                    <w:p w14:paraId="39A21B34" w14:textId="77777777" w:rsidR="00D8738D" w:rsidRPr="00080411" w:rsidRDefault="00D8738D" w:rsidP="00D8738D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080411">
                        <w:rPr>
                          <w:sz w:val="18"/>
                          <w:szCs w:val="18"/>
                        </w:rPr>
                        <w:t>Менеджмент</w:t>
                      </w:r>
                    </w:p>
                    <w:p w14:paraId="1AFA7335" w14:textId="77777777" w:rsidR="00D8738D" w:rsidRPr="00080411" w:rsidRDefault="00D8738D" w:rsidP="00D8738D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080411">
                        <w:rPr>
                          <w:sz w:val="18"/>
                          <w:szCs w:val="18"/>
                        </w:rPr>
                        <w:t>Социология и психология</w:t>
                      </w:r>
                    </w:p>
                    <w:p w14:paraId="15227F83" w14:textId="77777777" w:rsidR="00D8738D" w:rsidRPr="00080411" w:rsidRDefault="00D8738D" w:rsidP="00D8738D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080411">
                        <w:rPr>
                          <w:sz w:val="18"/>
                          <w:szCs w:val="18"/>
                        </w:rPr>
                        <w:t xml:space="preserve">Разработка управленческих </w:t>
                      </w:r>
                    </w:p>
                    <w:p w14:paraId="67829476" w14:textId="77777777" w:rsidR="00D8738D" w:rsidRPr="00080411" w:rsidRDefault="00D8738D" w:rsidP="00D8738D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080411">
                        <w:rPr>
                          <w:sz w:val="18"/>
                          <w:szCs w:val="18"/>
                        </w:rPr>
                        <w:t>реш</w:t>
                      </w:r>
                      <w:r w:rsidRPr="00080411">
                        <w:rPr>
                          <w:sz w:val="18"/>
                          <w:szCs w:val="18"/>
                        </w:rPr>
                        <w:t>е</w:t>
                      </w:r>
                      <w:r w:rsidRPr="00080411">
                        <w:rPr>
                          <w:sz w:val="18"/>
                          <w:szCs w:val="18"/>
                        </w:rPr>
                        <w:t>ний</w:t>
                      </w:r>
                    </w:p>
                    <w:p w14:paraId="178664D6" w14:textId="77777777" w:rsidR="00D8738D" w:rsidRDefault="00D8738D" w:rsidP="00D8738D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080411">
                        <w:rPr>
                          <w:sz w:val="18"/>
                          <w:szCs w:val="18"/>
                        </w:rPr>
                        <w:t xml:space="preserve">Положения об отделах и </w:t>
                      </w:r>
                    </w:p>
                    <w:p w14:paraId="19D723C9" w14:textId="77777777" w:rsidR="00D8738D" w:rsidRDefault="00D8738D" w:rsidP="00D8738D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080411">
                        <w:rPr>
                          <w:sz w:val="18"/>
                          <w:szCs w:val="18"/>
                        </w:rPr>
                        <w:t xml:space="preserve">службах, должностные </w:t>
                      </w:r>
                    </w:p>
                    <w:p w14:paraId="6D8498C7" w14:textId="77777777" w:rsidR="00D8738D" w:rsidRPr="00080411" w:rsidRDefault="00D8738D" w:rsidP="00D8738D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080411">
                        <w:rPr>
                          <w:sz w:val="18"/>
                          <w:szCs w:val="18"/>
                        </w:rPr>
                        <w:t>инс</w:t>
                      </w:r>
                      <w:r w:rsidRPr="00080411">
                        <w:rPr>
                          <w:sz w:val="18"/>
                          <w:szCs w:val="18"/>
                        </w:rPr>
                        <w:t>т</w:t>
                      </w:r>
                      <w:r w:rsidRPr="00080411">
                        <w:rPr>
                          <w:sz w:val="18"/>
                          <w:szCs w:val="18"/>
                        </w:rPr>
                        <w:t>рукции</w:t>
                      </w:r>
                    </w:p>
                    <w:p w14:paraId="12E6046E" w14:textId="77777777" w:rsidR="00D8738D" w:rsidRPr="00080411" w:rsidRDefault="00D8738D" w:rsidP="00D8738D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080411">
                        <w:rPr>
                          <w:sz w:val="18"/>
                          <w:szCs w:val="18"/>
                        </w:rPr>
                        <w:t>Организационное поведение</w:t>
                      </w:r>
                    </w:p>
                    <w:p w14:paraId="1D44A670" w14:textId="77777777" w:rsidR="00D8738D" w:rsidRPr="00080411" w:rsidRDefault="00D8738D" w:rsidP="00D8738D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080411">
                        <w:rPr>
                          <w:sz w:val="18"/>
                          <w:szCs w:val="18"/>
                        </w:rPr>
                        <w:t>Исследование систем управл</w:t>
                      </w:r>
                      <w:r w:rsidRPr="00080411">
                        <w:rPr>
                          <w:sz w:val="18"/>
                          <w:szCs w:val="18"/>
                        </w:rPr>
                        <w:t>е</w:t>
                      </w:r>
                      <w:r w:rsidRPr="00080411">
                        <w:rPr>
                          <w:sz w:val="18"/>
                          <w:szCs w:val="18"/>
                        </w:rPr>
                        <w:t>ния</w:t>
                      </w:r>
                    </w:p>
                    <w:p w14:paraId="6DB1CC2F" w14:textId="77777777" w:rsidR="00D8738D" w:rsidRPr="00080411" w:rsidRDefault="00D8738D" w:rsidP="00D8738D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080411">
                        <w:rPr>
                          <w:sz w:val="18"/>
                          <w:szCs w:val="18"/>
                        </w:rPr>
                        <w:t>Аудит системы управления</w:t>
                      </w:r>
                    </w:p>
                  </w:txbxContent>
                </v:textbox>
              </v:shape>
            </w:pict>
          </mc:Fallback>
        </mc:AlternateContent>
      </w:r>
      <w:r w:rsidRPr="00810A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2A13CF" wp14:editId="36D2A966">
                <wp:simplePos x="0" y="0"/>
                <wp:positionH relativeFrom="column">
                  <wp:posOffset>106680</wp:posOffset>
                </wp:positionH>
                <wp:positionV relativeFrom="paragraph">
                  <wp:posOffset>53975</wp:posOffset>
                </wp:positionV>
                <wp:extent cx="1722120" cy="3641725"/>
                <wp:effectExtent l="13970" t="12065" r="6985" b="1333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364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074FA" w14:textId="77777777" w:rsidR="00D8738D" w:rsidRPr="00AF78D0" w:rsidRDefault="00D8738D" w:rsidP="00D8738D">
                            <w:pPr>
                              <w:spacing w:line="36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F78D0">
                              <w:rPr>
                                <w:sz w:val="18"/>
                                <w:szCs w:val="18"/>
                              </w:rPr>
                              <w:t>Правовые формы компаний</w:t>
                            </w:r>
                          </w:p>
                          <w:p w14:paraId="524453C4" w14:textId="77777777" w:rsidR="00D8738D" w:rsidRPr="00AF78D0" w:rsidRDefault="00D8738D" w:rsidP="00D8738D">
                            <w:pPr>
                              <w:spacing w:line="36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F78D0">
                              <w:rPr>
                                <w:sz w:val="18"/>
                                <w:szCs w:val="18"/>
                              </w:rPr>
                              <w:t>Организационные структуры</w:t>
                            </w:r>
                          </w:p>
                          <w:p w14:paraId="224E61D8" w14:textId="77777777" w:rsidR="00D8738D" w:rsidRPr="00AF78D0" w:rsidRDefault="00D8738D" w:rsidP="00D8738D">
                            <w:pPr>
                              <w:spacing w:line="36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F78D0">
                              <w:rPr>
                                <w:sz w:val="18"/>
                                <w:szCs w:val="18"/>
                              </w:rPr>
                              <w:t>ко</w:t>
                            </w:r>
                            <w:r w:rsidRPr="00AF78D0">
                              <w:rPr>
                                <w:sz w:val="18"/>
                                <w:szCs w:val="18"/>
                              </w:rPr>
                              <w:t>м</w:t>
                            </w:r>
                            <w:r w:rsidRPr="00AF78D0">
                              <w:rPr>
                                <w:sz w:val="18"/>
                                <w:szCs w:val="18"/>
                              </w:rPr>
                              <w:t>паний</w:t>
                            </w:r>
                          </w:p>
                          <w:p w14:paraId="340C6007" w14:textId="77777777" w:rsidR="00D8738D" w:rsidRPr="00AF78D0" w:rsidRDefault="00D8738D" w:rsidP="00D8738D">
                            <w:pPr>
                              <w:spacing w:line="36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F78D0">
                              <w:rPr>
                                <w:sz w:val="18"/>
                                <w:szCs w:val="18"/>
                              </w:rPr>
                              <w:t>Объективные законы</w:t>
                            </w:r>
                          </w:p>
                          <w:p w14:paraId="59CCCE19" w14:textId="77777777" w:rsidR="00D8738D" w:rsidRPr="00AF78D0" w:rsidRDefault="00D8738D" w:rsidP="00D8738D">
                            <w:pPr>
                              <w:spacing w:line="36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F78D0">
                              <w:rPr>
                                <w:sz w:val="18"/>
                                <w:szCs w:val="18"/>
                              </w:rPr>
                              <w:t>Субъективные законы</w:t>
                            </w:r>
                          </w:p>
                          <w:p w14:paraId="210B81F4" w14:textId="77777777" w:rsidR="00D8738D" w:rsidRPr="00AF78D0" w:rsidRDefault="00D8738D" w:rsidP="00D8738D">
                            <w:pPr>
                              <w:spacing w:line="36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185448F" w14:textId="77777777" w:rsidR="00D8738D" w:rsidRPr="00AF78D0" w:rsidRDefault="00D8738D" w:rsidP="00D8738D">
                            <w:pPr>
                              <w:spacing w:line="36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F78D0">
                              <w:rPr>
                                <w:sz w:val="18"/>
                                <w:szCs w:val="18"/>
                              </w:rPr>
                              <w:t>Принципы организации</w:t>
                            </w:r>
                          </w:p>
                          <w:p w14:paraId="00A3F067" w14:textId="77777777" w:rsidR="00D8738D" w:rsidRPr="00AF78D0" w:rsidRDefault="00D8738D" w:rsidP="00D8738D">
                            <w:pPr>
                              <w:spacing w:line="36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F78D0">
                              <w:rPr>
                                <w:sz w:val="18"/>
                                <w:szCs w:val="18"/>
                              </w:rPr>
                              <w:t>Социальные организации</w:t>
                            </w:r>
                          </w:p>
                          <w:p w14:paraId="2C4A59B7" w14:textId="77777777" w:rsidR="00D8738D" w:rsidRPr="00AF78D0" w:rsidRDefault="00D8738D" w:rsidP="00D8738D">
                            <w:pPr>
                              <w:spacing w:line="36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F78D0">
                              <w:rPr>
                                <w:sz w:val="18"/>
                                <w:szCs w:val="18"/>
                              </w:rPr>
                              <w:t>Коммуникации</w:t>
                            </w:r>
                          </w:p>
                          <w:p w14:paraId="3B608119" w14:textId="77777777" w:rsidR="00D8738D" w:rsidRPr="00AF78D0" w:rsidRDefault="00D8738D" w:rsidP="00D8738D">
                            <w:pPr>
                              <w:spacing w:line="36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045633B" w14:textId="77777777" w:rsidR="00D8738D" w:rsidRPr="00AF78D0" w:rsidRDefault="00D8738D" w:rsidP="00D8738D">
                            <w:pPr>
                              <w:spacing w:line="36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F78D0">
                              <w:rPr>
                                <w:sz w:val="18"/>
                                <w:szCs w:val="18"/>
                              </w:rPr>
                              <w:t>Субъекты организационной</w:t>
                            </w:r>
                          </w:p>
                          <w:p w14:paraId="00FC80A4" w14:textId="77777777" w:rsidR="00D8738D" w:rsidRPr="00AF78D0" w:rsidRDefault="00D8738D" w:rsidP="00D8738D">
                            <w:pPr>
                              <w:spacing w:line="36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F78D0">
                              <w:rPr>
                                <w:sz w:val="18"/>
                                <w:szCs w:val="18"/>
                              </w:rPr>
                              <w:t>де</w:t>
                            </w:r>
                            <w:r w:rsidRPr="00AF78D0">
                              <w:rPr>
                                <w:sz w:val="18"/>
                                <w:szCs w:val="18"/>
                              </w:rPr>
                              <w:t>я</w:t>
                            </w:r>
                            <w:r w:rsidRPr="00AF78D0">
                              <w:rPr>
                                <w:sz w:val="18"/>
                                <w:szCs w:val="18"/>
                              </w:rPr>
                              <w:t>тельности</w:t>
                            </w:r>
                          </w:p>
                          <w:p w14:paraId="71DFBB83" w14:textId="77777777" w:rsidR="00D8738D" w:rsidRDefault="00D8738D" w:rsidP="00D8738D">
                            <w:pPr>
                              <w:spacing w:line="36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F29980C" w14:textId="77777777" w:rsidR="00D8738D" w:rsidRPr="00AF78D0" w:rsidRDefault="00D8738D" w:rsidP="00D8738D">
                            <w:pPr>
                              <w:spacing w:line="36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F78D0">
                              <w:rPr>
                                <w:sz w:val="18"/>
                                <w:szCs w:val="18"/>
                              </w:rPr>
                              <w:t>Организационная культура</w:t>
                            </w:r>
                          </w:p>
                          <w:p w14:paraId="69BAE28B" w14:textId="77777777" w:rsidR="00D8738D" w:rsidRDefault="00D8738D" w:rsidP="00D8738D">
                            <w:pPr>
                              <w:spacing w:line="36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F78D0">
                              <w:rPr>
                                <w:sz w:val="18"/>
                                <w:szCs w:val="18"/>
                              </w:rPr>
                              <w:t xml:space="preserve">Проектирование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о</w:t>
                            </w:r>
                            <w:r w:rsidRPr="00AF78D0">
                              <w:rPr>
                                <w:sz w:val="18"/>
                                <w:szCs w:val="18"/>
                              </w:rPr>
                              <w:t>рганизац</w:t>
                            </w:r>
                            <w:r w:rsidRPr="00AF78D0">
                              <w:rPr>
                                <w:sz w:val="18"/>
                                <w:szCs w:val="18"/>
                              </w:rPr>
                              <w:t>и</w:t>
                            </w:r>
                            <w:r w:rsidRPr="00AF78D0">
                              <w:rPr>
                                <w:sz w:val="18"/>
                                <w:szCs w:val="18"/>
                              </w:rPr>
                              <w:t>онных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систем</w:t>
                            </w:r>
                          </w:p>
                          <w:p w14:paraId="4191D4B3" w14:textId="77777777" w:rsidR="00D8738D" w:rsidRPr="00AF78D0" w:rsidRDefault="00D8738D" w:rsidP="00D8738D">
                            <w:pPr>
                              <w:spacing w:line="36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F78D0">
                              <w:rPr>
                                <w:sz w:val="18"/>
                                <w:szCs w:val="18"/>
                              </w:rPr>
                              <w:t>Организационный аудит управленческой деятельн</w:t>
                            </w:r>
                            <w:r w:rsidRPr="00AF78D0"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 w:rsidRPr="00AF78D0">
                              <w:rPr>
                                <w:sz w:val="18"/>
                                <w:szCs w:val="18"/>
                              </w:rPr>
                              <w:t>сти</w:t>
                            </w:r>
                          </w:p>
                          <w:p w14:paraId="1299A794" w14:textId="77777777" w:rsidR="00D8738D" w:rsidRDefault="00D8738D" w:rsidP="00D8738D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A13CF" id="Надпись 18" o:spid="_x0000_s1034" type="#_x0000_t202" style="position:absolute;left:0;text-align:left;margin-left:8.4pt;margin-top:4.25pt;width:135.6pt;height:28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09hQQIAAGAEAAAOAAAAZHJzL2Uyb0RvYy54bWysVEuOEzEQ3SNxB8t70klI5tNKZzRkCEIa&#10;PtLAARy3u9vCdhnbSXfYzZ4rcAcWLNhxhcyNKLszIXzEAtELy5Uqv6p6ryqzi04rshHOSzAFHQ2G&#10;lAjDoZSmLujbN8tHZ5T4wEzJFBhR0K3w9GL+8MGstbkYQwOqFI4giPF5awvahGDzLPO8EZr5AVhh&#10;0FmB0yyg6eqsdKxFdK2y8XB4krXgSuuAC+/x16veSecJv6oED6+qyotAVEGxtpBOl85VPLP5jOW1&#10;Y7aRfF8G+4cqNJMGkx6grlhgZO3kb1BacgceqjDgoDOoKslF6gG7GQ1/6eamYVakXpAcbw80+f8H&#10;y19uXjsiS9QOlTJMo0a7T7vPuy+7b7uvd7d3Hwk6kKXW+hyDbyyGh+4JdPgideztNfB3nhhYNMzU&#10;4tI5aBvBSqxyFF9mR097HB9BVu0LKDEbWwdIQF3ldKQQSSGIjmptDwqJLhAeU56Ox6Mxujj6Hp9M&#10;0J6mHCy/f26dD88EaBIvBXU4Agmeba59iOWw/D4kZvOgZLmUSiXD1auFcmTDcFyW6duj/xSmDGkL&#10;ej7F3H+HGKbvTxBaBpx7JXVBzw5BLI+8PTVlmsrApOrvWLIyeyIjdz2LoVt1SbmDPisot8isg37M&#10;cS3x0oD7QEmLI15Q/37NnKBEPTeozvloMok7kYzJ9DTy6o49q2MPMxyhChoo6a+L0O/R2jpZN5ip&#10;nwcDl6hoJRPXUfq+qn35OMZJgv3KxT05tlPUjz+G+XcAAAD//wMAUEsDBBQABgAIAAAAIQBZ74qm&#10;3QAAAAgBAAAPAAAAZHJzL2Rvd25yZXYueG1sTI/BTsMwEETvSPyDtUhcEHUINJgQp0JIIHqDguDq&#10;Jtskwl4H203D37Oc4Dia1ds31Wp2VkwY4uBJw8UiA4HU+HagTsPb68O5AhGTodZYT6jhGyOs6uOj&#10;ypStP9ALTpvUCYZQLI2GPqWxlDI2PToTF35E4m7ngzOJY+hkG8yB4c7KPMsK6cxA/KE3I9732Hxu&#10;9k6DunqaPuL68vm9KXb2Jp1dT49fQevTk/nuFkTCOf0dw68+q0PNTlu/pzYKy7lg88SsJQiuc6V4&#10;2lbDUuUZyLqS/wfUPwAAAP//AwBQSwECLQAUAAYACAAAACEAtoM4kv4AAADhAQAAEwAAAAAAAAAA&#10;AAAAAAAAAAAAW0NvbnRlbnRfVHlwZXNdLnhtbFBLAQItABQABgAIAAAAIQA4/SH/1gAAAJQBAAAL&#10;AAAAAAAAAAAAAAAAAC8BAABfcmVscy8ucmVsc1BLAQItABQABgAIAAAAIQDhK09hQQIAAGAEAAAO&#10;AAAAAAAAAAAAAAAAAC4CAABkcnMvZTJvRG9jLnhtbFBLAQItABQABgAIAAAAIQBZ74qm3QAAAAgB&#10;AAAPAAAAAAAAAAAAAAAAAJsEAABkcnMvZG93bnJldi54bWxQSwUGAAAAAAQABADzAAAApQUAAAAA&#10;">
                <v:textbox>
                  <w:txbxContent>
                    <w:p w14:paraId="017074FA" w14:textId="77777777" w:rsidR="00D8738D" w:rsidRPr="00AF78D0" w:rsidRDefault="00D8738D" w:rsidP="00D8738D">
                      <w:pPr>
                        <w:spacing w:line="36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AF78D0">
                        <w:rPr>
                          <w:sz w:val="18"/>
                          <w:szCs w:val="18"/>
                        </w:rPr>
                        <w:t>Правовые формы компаний</w:t>
                      </w:r>
                    </w:p>
                    <w:p w14:paraId="524453C4" w14:textId="77777777" w:rsidR="00D8738D" w:rsidRPr="00AF78D0" w:rsidRDefault="00D8738D" w:rsidP="00D8738D">
                      <w:pPr>
                        <w:spacing w:line="36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AF78D0">
                        <w:rPr>
                          <w:sz w:val="18"/>
                          <w:szCs w:val="18"/>
                        </w:rPr>
                        <w:t>Организационные структуры</w:t>
                      </w:r>
                    </w:p>
                    <w:p w14:paraId="224E61D8" w14:textId="77777777" w:rsidR="00D8738D" w:rsidRPr="00AF78D0" w:rsidRDefault="00D8738D" w:rsidP="00D8738D">
                      <w:pPr>
                        <w:spacing w:line="36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AF78D0">
                        <w:rPr>
                          <w:sz w:val="18"/>
                          <w:szCs w:val="18"/>
                        </w:rPr>
                        <w:t>ко</w:t>
                      </w:r>
                      <w:r w:rsidRPr="00AF78D0">
                        <w:rPr>
                          <w:sz w:val="18"/>
                          <w:szCs w:val="18"/>
                        </w:rPr>
                        <w:t>м</w:t>
                      </w:r>
                      <w:r w:rsidRPr="00AF78D0">
                        <w:rPr>
                          <w:sz w:val="18"/>
                          <w:szCs w:val="18"/>
                        </w:rPr>
                        <w:t>паний</w:t>
                      </w:r>
                    </w:p>
                    <w:p w14:paraId="340C6007" w14:textId="77777777" w:rsidR="00D8738D" w:rsidRPr="00AF78D0" w:rsidRDefault="00D8738D" w:rsidP="00D8738D">
                      <w:pPr>
                        <w:spacing w:line="36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AF78D0">
                        <w:rPr>
                          <w:sz w:val="18"/>
                          <w:szCs w:val="18"/>
                        </w:rPr>
                        <w:t>Объективные законы</w:t>
                      </w:r>
                    </w:p>
                    <w:p w14:paraId="59CCCE19" w14:textId="77777777" w:rsidR="00D8738D" w:rsidRPr="00AF78D0" w:rsidRDefault="00D8738D" w:rsidP="00D8738D">
                      <w:pPr>
                        <w:spacing w:line="36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AF78D0">
                        <w:rPr>
                          <w:sz w:val="18"/>
                          <w:szCs w:val="18"/>
                        </w:rPr>
                        <w:t>Субъективные законы</w:t>
                      </w:r>
                    </w:p>
                    <w:p w14:paraId="210B81F4" w14:textId="77777777" w:rsidR="00D8738D" w:rsidRPr="00AF78D0" w:rsidRDefault="00D8738D" w:rsidP="00D8738D">
                      <w:pPr>
                        <w:spacing w:line="360" w:lineRule="auto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5185448F" w14:textId="77777777" w:rsidR="00D8738D" w:rsidRPr="00AF78D0" w:rsidRDefault="00D8738D" w:rsidP="00D8738D">
                      <w:pPr>
                        <w:spacing w:line="36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AF78D0">
                        <w:rPr>
                          <w:sz w:val="18"/>
                          <w:szCs w:val="18"/>
                        </w:rPr>
                        <w:t>Принципы организации</w:t>
                      </w:r>
                    </w:p>
                    <w:p w14:paraId="00A3F067" w14:textId="77777777" w:rsidR="00D8738D" w:rsidRPr="00AF78D0" w:rsidRDefault="00D8738D" w:rsidP="00D8738D">
                      <w:pPr>
                        <w:spacing w:line="36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AF78D0">
                        <w:rPr>
                          <w:sz w:val="18"/>
                          <w:szCs w:val="18"/>
                        </w:rPr>
                        <w:t>Социальные организации</w:t>
                      </w:r>
                    </w:p>
                    <w:p w14:paraId="2C4A59B7" w14:textId="77777777" w:rsidR="00D8738D" w:rsidRPr="00AF78D0" w:rsidRDefault="00D8738D" w:rsidP="00D8738D">
                      <w:pPr>
                        <w:spacing w:line="36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AF78D0">
                        <w:rPr>
                          <w:sz w:val="18"/>
                          <w:szCs w:val="18"/>
                        </w:rPr>
                        <w:t>Коммуникации</w:t>
                      </w:r>
                    </w:p>
                    <w:p w14:paraId="3B608119" w14:textId="77777777" w:rsidR="00D8738D" w:rsidRPr="00AF78D0" w:rsidRDefault="00D8738D" w:rsidP="00D8738D">
                      <w:pPr>
                        <w:spacing w:line="360" w:lineRule="auto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0045633B" w14:textId="77777777" w:rsidR="00D8738D" w:rsidRPr="00AF78D0" w:rsidRDefault="00D8738D" w:rsidP="00D8738D">
                      <w:pPr>
                        <w:spacing w:line="36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AF78D0">
                        <w:rPr>
                          <w:sz w:val="18"/>
                          <w:szCs w:val="18"/>
                        </w:rPr>
                        <w:t>Субъекты организационной</w:t>
                      </w:r>
                    </w:p>
                    <w:p w14:paraId="00FC80A4" w14:textId="77777777" w:rsidR="00D8738D" w:rsidRPr="00AF78D0" w:rsidRDefault="00D8738D" w:rsidP="00D8738D">
                      <w:pPr>
                        <w:spacing w:line="36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AF78D0">
                        <w:rPr>
                          <w:sz w:val="18"/>
                          <w:szCs w:val="18"/>
                        </w:rPr>
                        <w:t>де</w:t>
                      </w:r>
                      <w:r w:rsidRPr="00AF78D0">
                        <w:rPr>
                          <w:sz w:val="18"/>
                          <w:szCs w:val="18"/>
                        </w:rPr>
                        <w:t>я</w:t>
                      </w:r>
                      <w:r w:rsidRPr="00AF78D0">
                        <w:rPr>
                          <w:sz w:val="18"/>
                          <w:szCs w:val="18"/>
                        </w:rPr>
                        <w:t>тельности</w:t>
                      </w:r>
                    </w:p>
                    <w:p w14:paraId="71DFBB83" w14:textId="77777777" w:rsidR="00D8738D" w:rsidRDefault="00D8738D" w:rsidP="00D8738D">
                      <w:pPr>
                        <w:spacing w:line="360" w:lineRule="auto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2F29980C" w14:textId="77777777" w:rsidR="00D8738D" w:rsidRPr="00AF78D0" w:rsidRDefault="00D8738D" w:rsidP="00D8738D">
                      <w:pPr>
                        <w:spacing w:line="36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AF78D0">
                        <w:rPr>
                          <w:sz w:val="18"/>
                          <w:szCs w:val="18"/>
                        </w:rPr>
                        <w:t>Организационная культура</w:t>
                      </w:r>
                    </w:p>
                    <w:p w14:paraId="69BAE28B" w14:textId="77777777" w:rsidR="00D8738D" w:rsidRDefault="00D8738D" w:rsidP="00D8738D">
                      <w:pPr>
                        <w:spacing w:line="36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AF78D0">
                        <w:rPr>
                          <w:sz w:val="18"/>
                          <w:szCs w:val="18"/>
                        </w:rPr>
                        <w:t xml:space="preserve">Проектирование </w:t>
                      </w:r>
                      <w:r>
                        <w:rPr>
                          <w:sz w:val="18"/>
                          <w:szCs w:val="18"/>
                        </w:rPr>
                        <w:t xml:space="preserve"> о</w:t>
                      </w:r>
                      <w:r w:rsidRPr="00AF78D0">
                        <w:rPr>
                          <w:sz w:val="18"/>
                          <w:szCs w:val="18"/>
                        </w:rPr>
                        <w:t>рганизац</w:t>
                      </w:r>
                      <w:r w:rsidRPr="00AF78D0">
                        <w:rPr>
                          <w:sz w:val="18"/>
                          <w:szCs w:val="18"/>
                        </w:rPr>
                        <w:t>и</w:t>
                      </w:r>
                      <w:r w:rsidRPr="00AF78D0">
                        <w:rPr>
                          <w:sz w:val="18"/>
                          <w:szCs w:val="18"/>
                        </w:rPr>
                        <w:t>онных</w:t>
                      </w:r>
                      <w:r>
                        <w:rPr>
                          <w:sz w:val="18"/>
                          <w:szCs w:val="18"/>
                        </w:rPr>
                        <w:t xml:space="preserve"> систем</w:t>
                      </w:r>
                    </w:p>
                    <w:p w14:paraId="4191D4B3" w14:textId="77777777" w:rsidR="00D8738D" w:rsidRPr="00AF78D0" w:rsidRDefault="00D8738D" w:rsidP="00D8738D">
                      <w:pPr>
                        <w:spacing w:line="360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AF78D0">
                        <w:rPr>
                          <w:sz w:val="18"/>
                          <w:szCs w:val="18"/>
                        </w:rPr>
                        <w:t>Организационный аудит управленческой деятельн</w:t>
                      </w:r>
                      <w:r w:rsidRPr="00AF78D0">
                        <w:rPr>
                          <w:sz w:val="18"/>
                          <w:szCs w:val="18"/>
                        </w:rPr>
                        <w:t>о</w:t>
                      </w:r>
                      <w:r w:rsidRPr="00AF78D0">
                        <w:rPr>
                          <w:sz w:val="18"/>
                          <w:szCs w:val="18"/>
                        </w:rPr>
                        <w:t>сти</w:t>
                      </w:r>
                    </w:p>
                    <w:p w14:paraId="1299A794" w14:textId="77777777" w:rsidR="00D8738D" w:rsidRDefault="00D8738D" w:rsidP="00D8738D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4D626489" w14:textId="1DDC9BC0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  <w:r w:rsidRPr="00810A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46B2DC" wp14:editId="51C21641">
                <wp:simplePos x="0" y="0"/>
                <wp:positionH relativeFrom="column">
                  <wp:posOffset>1828800</wp:posOffset>
                </wp:positionH>
                <wp:positionV relativeFrom="paragraph">
                  <wp:posOffset>6350</wp:posOffset>
                </wp:positionV>
                <wp:extent cx="571500" cy="0"/>
                <wp:effectExtent l="12065" t="53340" r="16510" b="6096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958DF" id="Прямая соединительная линия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5pt" to="18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nUFCwIAALwDAAAOAAAAZHJzL2Uyb0RvYy54bWysU82O0zAQviPxDpbvNGmlshA13UOX5bJA&#10;pV0eYGo7jYVjW7bbtDfgjNRH4BU4LNJKCzxD8kaM3R8WuCFysMbz83m+byaT802jyFo4L40u6XCQ&#10;UyI0M1zqZUnf3lw+eUaJD6A5KKNFSbfC0/Pp40eT1hZiZGqjuHAEQbQvWlvSOgRbZJlntWjAD4wV&#10;GoOVcQ0EvLplxh20iN6obJTnT7PWOG6dYcJ79F7sg3Sa8KtKsPCmqrwIRJUUewvpdOlcxDObTqBY&#10;OrC1ZIc24B+6aEBqfPQEdQEByMrJv6AayZzxpgoDZprMVJVkInFANsP8DzbXNViRuKA43p5k8v8P&#10;lr1ezx2RHGd3RomGBmfUfe7f97vuW/el35H+Q/ej+9rddnfd9+6u/4j2ff8J7Rjs7g/uHcFy1LK1&#10;vkDImZ67qAbb6Gt7Zdg7T7SZ1aCXInG62Vp8Zxgrst9K4sVb7GjRvjIcc2AVTBJ2U7kmQqJkZJPm&#10;tz3NT2wCYegcnw3HOU6ZHUMZFMc663x4KUxDolFSJXVUFgpYX/kQ+4DimBLd2lxKpdJ2KE3akj4f&#10;j8apwBsleQzGNO+Wi5lyZA1xv9KXSGHkYZozK80TWC2AvzjYAaRCm4SkRnAS9VGCxtcawSlRAn+p&#10;aO3bU/qgVhRoL/XC8O3cxXAUDlck8Tisc9zBh/eU9eunm/4EAAD//wMAUEsDBBQABgAIAAAAIQD2&#10;e4G93AAAAAcBAAAPAAAAZHJzL2Rvd25yZXYueG1sTI/BSsNAEIbvgu+wjODNblpBlzSbIkK9tCpt&#10;Rextmx2TYHY27G7a+PZOvehp+PmGf74pFqPrxBFDbD1pmE4yEEiVty3VGt52yxsFIiZD1nSeUMM3&#10;RliUlxeFya0/0QaP21QLLqGYGw1NSn0uZawadCZOfI/E7NMHZxLHUEsbzInLXSdnWXYnnWmJLzSm&#10;x8cGq6/t4DRs1suVel8NYxX2T9OX3ev6+SMqra+vxoc5iIRj+luGsz6rQ8lOBz+QjaLTMFOKf0kM&#10;eDC/vT/nw2+WZSH/+5c/AAAA//8DAFBLAQItABQABgAIAAAAIQC2gziS/gAAAOEBAAATAAAAAAAA&#10;AAAAAAAAAAAAAABbQ29udGVudF9UeXBlc10ueG1sUEsBAi0AFAAGAAgAAAAhADj9If/WAAAAlAEA&#10;AAsAAAAAAAAAAAAAAAAALwEAAF9yZWxzLy5yZWxzUEsBAi0AFAAGAAgAAAAhADjqdQULAgAAvAMA&#10;AA4AAAAAAAAAAAAAAAAALgIAAGRycy9lMm9Eb2MueG1sUEsBAi0AFAAGAAgAAAAhAPZ7gb3cAAAA&#10;BwEAAA8AAAAAAAAAAAAAAAAAZQQAAGRycy9kb3ducmV2LnhtbFBLBQYAAAAABAAEAPMAAABuBQAA&#10;AAA=&#10;">
                <v:stroke endarrow="block"/>
              </v:line>
            </w:pict>
          </mc:Fallback>
        </mc:AlternateContent>
      </w:r>
    </w:p>
    <w:p w14:paraId="52B7BB01" w14:textId="19D95E57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  <w:r w:rsidRPr="00810A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486069" wp14:editId="6DE2335D">
                <wp:simplePos x="0" y="0"/>
                <wp:positionH relativeFrom="column">
                  <wp:posOffset>1828800</wp:posOffset>
                </wp:positionH>
                <wp:positionV relativeFrom="paragraph">
                  <wp:posOffset>88900</wp:posOffset>
                </wp:positionV>
                <wp:extent cx="571500" cy="0"/>
                <wp:effectExtent l="12065" t="53340" r="16510" b="6096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10F78" id="Прямая соединительная линия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pt" to="18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6qyCwIAALwDAAAOAAAAZHJzL2Uyb0RvYy54bWysU82O0zAQviPxDpbvNGmlLhA13UOX5bJA&#10;pV0eYGo7jYVjW7bbtDfgjNRH4BU4LNJKCzxD8kaM3R8WuCFysMbz83m+byaT802jyFo4L40u6XCQ&#10;UyI0M1zqZUnf3lw+eUaJD6A5KKNFSbfC0/Pp40eT1hZiZGqjuHAEQbQvWlvSOgRbZJlntWjAD4wV&#10;GoOVcQ0EvLplxh20iN6obJTnZ1lrHLfOMOE9ei/2QTpN+FUlWHhTVV4EokqKvYV0unQu4plNJ1As&#10;HdhaskMb8A9dNCA1PnqCuoAAZOXkX1CNZM54U4UBM01mqkoykTggm2H+B5vrGqxIXFAcb08y+f8H&#10;y16v545IjrM7o0RDgzPqPvfv+133rfvS70j/ofvRfe1uu7vue3fXf0T7vv+Edgx29wf3jmA5atla&#10;XyDkTM9dVINt9LW9MuydJ9rMatBLkTjdbC2+M4wV2W8l8eItdrRoXxmOObAKJgm7qVwTIVEysknz&#10;257mJzaBMHSOnw7HOU6ZHUMZFMc663x4KUxDolFSJXVUFgpYX/kQ+4DimBLd2lxKpdJ2KE3akj4f&#10;j8apwBsleQzGNO+Wi5lyZA1xv9KXSGHkYZozK80TWC2AvzjYAaRCm4SkRnAS9VGCxtcawSlRAn+p&#10;aO3bU/qgVhRoL/XC8O3cxXAUDlck8Tisc9zBh/eU9eunm/4EAAD//wMAUEsDBBQABgAIAAAAIQBD&#10;sEFU3QAAAAkBAAAPAAAAZHJzL2Rvd25yZXYueG1sTE9NS8NAEL0L/odlBG920yq6xGyKCPXSamkr&#10;ordtdkyC2dmwu2njv3eKBz0N74M37xXz0XXigCG2njRMJxkIpMrblmoNr7vFlQIRkyFrOk+o4Rsj&#10;zMvzs8Lk1h9pg4dtqgWHUMyNhialPpcyVg06Eye+R2Lt0wdnEsNQSxvMkcNdJ2dZdiudaYk/NKbH&#10;xwarr+3gNGxWi6V6Ww5jFT6epi+79er5PSqtLy/Gh3sQCcf0Z4ZTfa4OJXfa+4FsFJ2GmVK8JbFw&#10;w5cN13cnYv9LyLKQ/xeUPwAAAP//AwBQSwECLQAUAAYACAAAACEAtoM4kv4AAADhAQAAEwAAAAAA&#10;AAAAAAAAAAAAAAAAW0NvbnRlbnRfVHlwZXNdLnhtbFBLAQItABQABgAIAAAAIQA4/SH/1gAAAJQB&#10;AAALAAAAAAAAAAAAAAAAAC8BAABfcmVscy8ucmVsc1BLAQItABQABgAIAAAAIQDa36qyCwIAALwD&#10;AAAOAAAAAAAAAAAAAAAAAC4CAABkcnMvZTJvRG9jLnhtbFBLAQItABQABgAIAAAAIQBDsEFU3QAA&#10;AAkBAAAPAAAAAAAAAAAAAAAAAGUEAABkcnMvZG93bnJldi54bWxQSwUGAAAAAAQABADzAAAAbwUA&#10;AAAA&#10;">
                <v:stroke endarrow="block"/>
              </v:line>
            </w:pict>
          </mc:Fallback>
        </mc:AlternateContent>
      </w:r>
    </w:p>
    <w:p w14:paraId="6D8DEA08" w14:textId="77777777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</w:p>
    <w:p w14:paraId="7858187C" w14:textId="77777777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</w:p>
    <w:p w14:paraId="66B03652" w14:textId="6B10FFF5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  <w:r w:rsidRPr="00810A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A788B8" wp14:editId="791D108E">
                <wp:simplePos x="0" y="0"/>
                <wp:positionH relativeFrom="column">
                  <wp:posOffset>1826260</wp:posOffset>
                </wp:positionH>
                <wp:positionV relativeFrom="paragraph">
                  <wp:posOffset>29210</wp:posOffset>
                </wp:positionV>
                <wp:extent cx="574040" cy="113665"/>
                <wp:effectExtent l="9525" t="60325" r="16510" b="0"/>
                <wp:wrapNone/>
                <wp:docPr id="15" name="Полилиния: фигур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040" cy="113665"/>
                        </a:xfrm>
                        <a:custGeom>
                          <a:avLst/>
                          <a:gdLst>
                            <a:gd name="T0" fmla="*/ 0 w 855"/>
                            <a:gd name="T1" fmla="*/ 0 h 1"/>
                            <a:gd name="T2" fmla="*/ 855 w 85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5" h="1">
                              <a:moveTo>
                                <a:pt x="0" y="0"/>
                              </a:moveTo>
                              <a:lnTo>
                                <a:pt x="8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373DF" id="Полилиния: фигура 15" o:spid="_x0000_s1026" style="position:absolute;margin-left:143.8pt;margin-top:2.3pt;width:45.2pt;height:8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0+c3QIAAPYFAAAOAAAAZHJzL2Uyb0RvYy54bWysVN1u0zAUvkfiHSxfIrEkXbufaOmENoaQ&#10;BkxaeQDXdhoLxza227RcIcE9j8ArIHEzCcEztG/EsZN22WA3iEpN7JzP3/nOOT7n5HRZS7Tg1gmt&#10;CpztpRhxRTUTalbgt5OLp0cYOU8UI1IrXuAVd/h0/PjRSWNyPtCVloxbBCTK5Y0pcOW9yZPE0YrX&#10;xO1pwxUYS21r4mFrZwmzpAH2WiaDND1IGm2ZsZpy5+DreWvE48hflpz6N2XpuEeywKDNx6eNz2l4&#10;JuMTks8sMZWgnQzyDypqIhQ43VGdE0/Q3Io/qGpBrXa69HtU14kuS0F5jAGiydJ70VxXxPAYCyTH&#10;mV2a3P+jpa8XVxYJBrUbYaRIDTVaf13/Wv9Y38T/z/XN5kuONp9h/33zafNx/Q0BFPLWGJfD8Wtz&#10;ZUPkzlxq+s6BIbljCRsHGDRtXmkG9GTudczVsrR1OAlZQMtYktWuJHzpEYWPo8NhOoTCUTBl2f7B&#10;QXSdkHx7mM6df8F1JCKLS+fbijJYxXqwLqgJkJS1hOI+SVCKGnQ0ilRQsh0kuwOpUNZdjx1g0APA&#10;+b+z7PdAKepYQPFsq4lUW5l0qTqdsEIk9EwaU2O0CykJoiHwSRQCFIAKQT0ABnUBvB9Ub8Htu3Ni&#10;oR3uN4LFCBph2kZqiA/ago+wRE2BQ5pQBcmPumq94BMd7f5ezcDTrVWqPipybGsLuNYKi+Akat05&#10;Dnp7FVX6QkgZSypVkHM8GoyiEqelYMEYxDg7m55JixYktHn8dUm4A7N6rlgkqzhhzxVDfmXgRioY&#10;TTiw15xhJDlMsrCKSE+EvEV6K6BK8gF0DK27/+HKtz0y1WwF19/qdvjAsIRFpe0HcAmDp8Du/ZxY&#10;oJQvFXT2cTYMF97HzXB0OICN7VumfQtRFKgK7DFcn7A88+10mxsrZhV4agun9DNou1KE9oj92arq&#10;NjBcYhm6QRimV38fUbfjevwbAAD//wMAUEsDBBQABgAIAAAAIQCvKrpi3wAAAAgBAAAPAAAAZHJz&#10;L2Rvd25yZXYueG1sTI/BTsMwEETvSPyDtUjcqNMATQhxqgrRQ1VxoMCBmxsvSdR4HdlOm/492xOc&#10;VqM3mp0pl5PtxRF96BwpmM8SEEi1Mx01Cj4/1nc5iBA1Gd07QgVnDLCsrq9KXRh3onc87mIjOIRC&#10;oRW0MQ6FlKFu0eowcwMSsx/nrY4sfSON1ycOt71Mk2Qhre6IP7R6wJcW68NutArW9TaLc/PmXzdf&#10;djybp01ns2+lbm+m1TOIiFP8M8OlPleHijvt3UgmiF5BmmcLtip44MP8Pst5255B+giyKuX/AdUv&#10;AAAA//8DAFBLAQItABQABgAIAAAAIQC2gziS/gAAAOEBAAATAAAAAAAAAAAAAAAAAAAAAABbQ29u&#10;dGVudF9UeXBlc10ueG1sUEsBAi0AFAAGAAgAAAAhADj9If/WAAAAlAEAAAsAAAAAAAAAAAAAAAAA&#10;LwEAAF9yZWxzLy5yZWxzUEsBAi0AFAAGAAgAAAAhABTzT5zdAgAA9gUAAA4AAAAAAAAAAAAAAAAA&#10;LgIAAGRycy9lMm9Eb2MueG1sUEsBAi0AFAAGAAgAAAAhAK8qumLfAAAACAEAAA8AAAAAAAAAAAAA&#10;AAAANwUAAGRycy9kb3ducmV2LnhtbFBLBQYAAAAABAAEAPMAAABDBgAAAAA=&#10;" path="m,l855,e" filled="f">
                <v:stroke endarrow="block"/>
                <v:path arrowok="t" o:connecttype="custom" o:connectlocs="0,0;574040,0" o:connectangles="0,0"/>
              </v:shape>
            </w:pict>
          </mc:Fallback>
        </mc:AlternateContent>
      </w:r>
    </w:p>
    <w:p w14:paraId="1120C993" w14:textId="46945A85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  <w:r w:rsidRPr="00810A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34B5F7" wp14:editId="705D4E5E">
                <wp:simplePos x="0" y="0"/>
                <wp:positionH relativeFrom="column">
                  <wp:posOffset>1828800</wp:posOffset>
                </wp:positionH>
                <wp:positionV relativeFrom="paragraph">
                  <wp:posOffset>76200</wp:posOffset>
                </wp:positionV>
                <wp:extent cx="571500" cy="0"/>
                <wp:effectExtent l="12065" t="53340" r="16510" b="6096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55D3A" id="Прямая соединительная линия 1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6pt" to="18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UGCwIAALwDAAAOAAAAZHJzL2Uyb0RvYy54bWysU0uOEzEQ3SNxB8t70p2I8GmlM4sMw2aA&#10;SDMcoGK70xZu27KddLID1kg5AleYBUgjDXCG7htRdj4MsEP0wirX57neq+rJ2aZRZC2cl0aXdDjI&#10;KRGaGS71sqRvry8ePaPEB9AclNGipFvh6dn04YNJawsxMrVRXDiCINoXrS1pHYItssyzWjTgB8YK&#10;jcHKuAYCXt0y4w5aRG9UNsrzJ1lrHLfOMOE9es/3QTpN+FUlWHhTVV4EokqKvYV0unQu4plNJ1As&#10;HdhaskMb8A9dNCA1PnqCOocAZOXkX1CNZM54U4UBM01mqkoykTggm2H+B5urGqxIXFAcb08y+f8H&#10;y16v545IjrN7TImGBmfUfe7f97vuW3fT70j/ofvRfe2+dLfd9+62/4j2Xf8J7Rjs7g7uHcFy1LK1&#10;vkDImZ67qAbb6Ct7adg7T7SZ1aCXInG63lp8Zxgrst9K4sVb7GjRvjIcc2AVTBJ2U7kmQqJkZJPm&#10;tz3NT2wCYegcPx2Oc5wyO4YyKI511vnwUpiGRKOkSuqoLBSwvvQh9gHFMSW6tbmQSqXtUJq0JX0+&#10;Ho1TgTdK8hiMad4tFzPlyBrifqUvkcLI/TRnVponsFoAf3GwA0iFNglJjeAk6qMEja81glOiBP5S&#10;0dq3p/RBrSjQXuqF4du5i+EoHK5I4nFY57iD9+8p69dPN/0JAAD//wMAUEsDBBQABgAIAAAAIQBW&#10;U6Bk3AAAAAkBAAAPAAAAZHJzL2Rvd25yZXYueG1sTE9NS8NAEL0L/odlBG920wi6xGyKCPXSqrQV&#10;0ds2OybB7GzY3bTx3zvFg56G98Gb98rF5HpxwBA7TxrmswwEUu1tR42G193ySoGIyZA1vSfU8I0R&#10;FtX5WWkK64+0wcM2NYJDKBZGQ5vSUEgZ6xadiTM/ILH26YMziWFopA3myOGul3mW3UhnOuIPrRnw&#10;ocX6azs6DZv1cqXeVuNUh4/H+fPuZf30HpXWlxfT/R2IhFP6M8OpPleHijvt/Ug2il5DrhRvSSzk&#10;fNlwfXsi9r+ErEr5f0H1AwAA//8DAFBLAQItABQABgAIAAAAIQC2gziS/gAAAOEBAAATAAAAAAAA&#10;AAAAAAAAAAAAAABbQ29udGVudF9UeXBlc10ueG1sUEsBAi0AFAAGAAgAAAAhADj9If/WAAAAlAEA&#10;AAsAAAAAAAAAAAAAAAAALwEAAF9yZWxzLy5yZWxzUEsBAi0AFAAGAAgAAAAhAF+yZQYLAgAAvAMA&#10;AA4AAAAAAAAAAAAAAAAALgIAAGRycy9lMm9Eb2MueG1sUEsBAi0AFAAGAAgAAAAhAFZToGTcAAAA&#10;CQEAAA8AAAAAAAAAAAAAAAAAZQQAAGRycy9kb3ducmV2LnhtbFBLBQYAAAAABAAEAPMAAABuBQAA&#10;AAA=&#10;">
                <v:stroke endarrow="block"/>
              </v:line>
            </w:pict>
          </mc:Fallback>
        </mc:AlternateContent>
      </w:r>
    </w:p>
    <w:p w14:paraId="31E1C174" w14:textId="77777777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</w:p>
    <w:p w14:paraId="3CC749B2" w14:textId="2E406918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  <w:r w:rsidRPr="00810A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358445" wp14:editId="6F0BAEDE">
                <wp:simplePos x="0" y="0"/>
                <wp:positionH relativeFrom="column">
                  <wp:posOffset>1816735</wp:posOffset>
                </wp:positionH>
                <wp:positionV relativeFrom="paragraph">
                  <wp:posOffset>77470</wp:posOffset>
                </wp:positionV>
                <wp:extent cx="583565" cy="113665"/>
                <wp:effectExtent l="9525" t="0" r="16510" b="53975"/>
                <wp:wrapNone/>
                <wp:docPr id="13" name="Полилиния: фигур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83565" cy="113665"/>
                        </a:xfrm>
                        <a:custGeom>
                          <a:avLst/>
                          <a:gdLst>
                            <a:gd name="T0" fmla="*/ 0 w 870"/>
                            <a:gd name="T1" fmla="*/ 0 h 1"/>
                            <a:gd name="T2" fmla="*/ 870 w 87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0" h="1">
                              <a:moveTo>
                                <a:pt x="0" y="0"/>
                              </a:moveTo>
                              <a:lnTo>
                                <a:pt x="8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DB9F0" id="Полилиния: фигура 13" o:spid="_x0000_s1026" style="position:absolute;margin-left:143.05pt;margin-top:6.1pt;width:45.95pt;height:8.9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vF4gIAAAAGAAAOAAAAZHJzL2Uyb0RvYy54bWysVM1uEzEQviPxDpaPSHSTtOlP1E2FWoqQ&#10;ClRq4O7Y3qyF1za2k016QoI7j8ArIHGphOAZkjdiPLtJ01IuiEjZjHe+fPPzeeb4ZF5pMpM+KGty&#10;2t3pUCINt0KZSU7fjs6fHlISIjOCaWtkThcy0JPh40fHtRvIni2tFtITIDFhULucljG6QZYFXsqK&#10;hR3rpAFnYX3FIhz9JBOe1cBe6azX6exntfXCectlCPD2rHHSIfIXheTxTVEEGYnOKeQW8enxOU7P&#10;bHjMBhPPXKl4mwb7hywqpgwE3VCdscjI1Ks/qCrFvQ22iDvcVpktCsUl1gDVdDv3qrkqmZNYCzQn&#10;uE2bwv+j5a9nl54oAdrtUmJYBRotvy5/LX8sb/D7c3mz+jIgq89w/r76tPq4/EYACn2rXRjA36/c&#10;pU+VB3dh+fsAjuyOJx0CYMi4fmUF0LNptNireeErUmjl3kF0fAP9IHMUZ7ERR84j4fCyf7jb3+9T&#10;wsHV7e7ug51isUGiSQnwaYgvpEWbzS5CbLQVYKEyoi1vBPegqDTI/CQjHVKTw4P1PdhAuncgJem2&#10;F2UD6G0B4P8Ps0BHtwK1LJDxZJ0TK9dp8rlp8wSLsDQ9HWyJsyG1JCUNhY8wEaAAFNb8MBiyS2CU&#10;aQ1uftsgHgbj/kh4SmAkxk2ljsWUW4qRTFLnNLWJlGupKjuTI4v+eE8ziHTr1WYbhRxrbQHXeMFI&#10;QVDNTeCU75aixp4rrVFSbVI6R/1eHzsUrFYiOVMywU/Gp9qTGUsDj5/2mtyBeTs1AslKycRzI0hc&#10;OLibBpYUTeyVFJRoCTstWYiMTOlbZPQKVNJ/QWNp7SSky99My9iKBQyCt80agrUJRmn9NYSEFZTT&#10;8GHKPFDqlwZm/Ki7t5d2Fh72+gc9OPhtz3jbwwwHqpxGCtcnmaex2XNT59WkhEjNjBn7DAawUGk8&#10;cFKbrNoDrBmUoV2JaY9tnxF1u7iHvwEAAP//AwBQSwMEFAAGAAgAAAAhAOq2K8/gAAAACQEAAA8A&#10;AABkcnMvZG93bnJldi54bWxMj8FOwzAQRO9I/IO1SNyonSBKGuJUiAqkHpOCaG9usiRp43UUu234&#10;e5YT3HY0T7Mz2XKyvTjj6DtHGqKZAoFUubqjRsP75vUuAeGDodr0jlDDN3pY5tdXmUlrd6ECz2Vo&#10;BIeQT42GNoQhldJXLVrjZ25AYu/LjdYElmMj69FcONz2MlZqLq3piD+0ZsCXFqtjebIais9Doabt&#10;8eNhvVi/rQ6L1W4oN1rf3kzPTyACTuEPht/6XB1y7rR3J6q96DXEyTxilI04BsHA/WPC4/Z8qAhk&#10;nsn/C/IfAAAA//8DAFBLAQItABQABgAIAAAAIQC2gziS/gAAAOEBAAATAAAAAAAAAAAAAAAAAAAA&#10;AABbQ29udGVudF9UeXBlc10ueG1sUEsBAi0AFAAGAAgAAAAhADj9If/WAAAAlAEAAAsAAAAAAAAA&#10;AAAAAAAALwEAAF9yZWxzLy5yZWxzUEsBAi0AFAAGAAgAAAAhAGC2C8XiAgAAAAYAAA4AAAAAAAAA&#10;AAAAAAAALgIAAGRycy9lMm9Eb2MueG1sUEsBAi0AFAAGAAgAAAAhAOq2K8/gAAAACQEAAA8AAAAA&#10;AAAAAAAAAAAAPAUAAGRycy9kb3ducmV2LnhtbFBLBQYAAAAABAAEAPMAAABJBgAAAAA=&#10;" path="m,l870,e" filled="f">
                <v:stroke endarrow="block"/>
                <v:path arrowok="t" o:connecttype="custom" o:connectlocs="0,0;583565,0" o:connectangles="0,0"/>
              </v:shape>
            </w:pict>
          </mc:Fallback>
        </mc:AlternateContent>
      </w:r>
    </w:p>
    <w:p w14:paraId="4463013D" w14:textId="77777777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</w:p>
    <w:p w14:paraId="25335741" w14:textId="429F4FD4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  <w:r w:rsidRPr="00810A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20261A" wp14:editId="3BD3ACF7">
                <wp:simplePos x="0" y="0"/>
                <wp:positionH relativeFrom="column">
                  <wp:posOffset>1845310</wp:posOffset>
                </wp:positionH>
                <wp:positionV relativeFrom="paragraph">
                  <wp:posOffset>89535</wp:posOffset>
                </wp:positionV>
                <wp:extent cx="542925" cy="9525"/>
                <wp:effectExtent l="9525" t="60325" r="19050" b="44450"/>
                <wp:wrapNone/>
                <wp:docPr id="12" name="Полилиния: фигур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925" cy="9525"/>
                        </a:xfrm>
                        <a:custGeom>
                          <a:avLst/>
                          <a:gdLst>
                            <a:gd name="T0" fmla="*/ 0 w 855"/>
                            <a:gd name="T1" fmla="*/ 15 h 15"/>
                            <a:gd name="T2" fmla="*/ 855 w 855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5" h="15">
                              <a:moveTo>
                                <a:pt x="0" y="15"/>
                              </a:moveTo>
                              <a:lnTo>
                                <a:pt x="8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437F03" id="Полилиния: фигура 1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5.3pt,7.8pt,188.05pt,7.05pt" coordsize="8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QV2gIAAPkFAAAOAAAAZHJzL2Uyb0RvYy54bWysVN1u0zAUvkfiHSxfIrEkXQNbtHRCG0NI&#10;/ExaeQDXdpoIxza227RcIcE9j8ArIHEzCcEztG/EsZOm2cZuEJUaHed8+c7P53NOTle1QEtubKVk&#10;jpODGCMuqWKVnOf43fTi8RFG1hHJiFCS53jNLT6dPHxw0uiMj1SpBOMGAYm0WaNzXDqnsyiytOQ1&#10;sQdKcwnOQpmaODiaecQMaYC9FtEojp9EjTJMG0W5tfD2vHXiSeAvCk7d26Kw3CGRY8jNhacJz5l/&#10;RpMTks0N0WVFuzTIP2RRk0pC0J7qnDiCFqa6Q1VX1CirCndAVR2poqgoDzVANUl8q5qrkmgeaoHm&#10;WN23yf4/WvpmeWlQxUC7EUaS1KDR5tvm9+bn5jr8f22ut18ztP0C5x/bz9tPm+8IoNC3RtsMPr/S&#10;l8ZXbvUrRd9bcEQ3PP5gAYNmzWvFgJ4snAq9WhWm9l9CF9AqSLLuJeErhyi8TMej41GKEQXXcQqW&#10;5yfZ7lO6sO4FV4GGLF9Z1+rJwApqsK6kKWhf1AKkfRShGDXoKA1UIFgPSQaQJEUlSu5AoEU9CzD8&#10;nedwAIp7Gkh6vkuLlLtM6Up2qYKFiB+aOPRGK+t74vOGyqdJVzegfF33gCE9Dz4cgiHuPoiBebg9&#10;CQYjmISZ/4Zkmjif285ETY59p1AJ9yMNidVqyacqANxetbZVEGvvFnIICyw7eQHXesHwEYOkfWif&#10;8UBWqS4qIUJ2QvqEwjXwCVglKuad4WDmszNh0JL4SQ+/rg03YEYtJAtkJSfsuWTIrTVcSgnbCXv2&#10;mjOMBIdl5q2AdKQSe6QzFegk7kGH0roR8Le+HZOZYmuYAKPa/QP7EoxSmY8QEnZPju2HBTFAKV5K&#10;GO7jZDz2yyocxunTERzM0DMbeoikQJVjh+ECefPMtQtuoU01LyFSEpST6hlMXlH5GQkj2mbVHWC/&#10;BBm6XegX2PAcUPuNPfkDAAD//wMAUEsDBBQABgAIAAAAIQCZtgW03gAAAAkBAAAPAAAAZHJzL2Rv&#10;d25yZXYueG1sTI/BTsMwEETvSPyDtUjcqNMCbglxKqCgHhFpuTvxkoTGdrDdJuHrWU5w290Zzb7J&#10;1qPp2Al9aJ2VMJ8lwNBWTre2lrDfvVytgIWorFadsyhhwgDr/PwsU6l2g33DUxFrRiE2pEpCE2Of&#10;ch6qBo0KM9ejJe3DeaMirb7m2quBwk3HF0kiuFGtpQ+N6vGpwepQHI0E8f66OXxj6Z+n3ePXfvic&#10;thtdSHl5MT7cA4s4xj8z/OITOuTEVLqj1YF1EhZ3iSArCTdzYGS4XgoaSjrcCuB5xv83yH8AAAD/&#10;/wMAUEsBAi0AFAAGAAgAAAAhALaDOJL+AAAA4QEAABMAAAAAAAAAAAAAAAAAAAAAAFtDb250ZW50&#10;X1R5cGVzXS54bWxQSwECLQAUAAYACAAAACEAOP0h/9YAAACUAQAACwAAAAAAAAAAAAAAAAAvAQAA&#10;X3JlbHMvLnJlbHNQSwECLQAUAAYACAAAACEAalM0FdoCAAD5BQAADgAAAAAAAAAAAAAAAAAuAgAA&#10;ZHJzL2Uyb0RvYy54bWxQSwECLQAUAAYACAAAACEAmbYFtN4AAAAJAQAADwAAAAAAAAAAAAAAAAA0&#10;BQAAZHJzL2Rvd25yZXYueG1sUEsFBgAAAAAEAAQA8wAAAD8GAAAAAA==&#10;" filled="f">
                <v:stroke endarrow="block"/>
                <v:path arrowok="t" o:connecttype="custom" o:connectlocs="0,9525;542925,0" o:connectangles="0,0"/>
              </v:polyline>
            </w:pict>
          </mc:Fallback>
        </mc:AlternateContent>
      </w:r>
    </w:p>
    <w:p w14:paraId="3DA72723" w14:textId="77777777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</w:p>
    <w:p w14:paraId="50955157" w14:textId="521BE894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  <w:r w:rsidRPr="00810A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62A7E3" wp14:editId="3C563429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571500" cy="0"/>
                <wp:effectExtent l="12065" t="53340" r="16510" b="609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DF902" id="Прямая соединительная линия 1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0" to="18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lUDCQIAALwDAAAOAAAAZHJzL2Uyb0RvYy54bWysU0uOEzEQ3SNxB8t70kmk8GmlM4sZhs0A&#10;kWY4gGO70xa2y7KddLID1kg5AldgAdJIA5yh+0aUnQ8M7BBeWOX6vKp6VZ6ebYwma+mDAlvR0WBI&#10;ibQchLLLir65uXz0lJIQmRVMg5UV3cpAz2YPH0xbV8oxNKCF9ARBbChbV9EmRlcWReCNNCwMwEmL&#10;xhq8YRGfflkIz1pEN7oYD4ePixa8cB64DAG1F3sjnWX8upY8vq7rICPRFcXaYr59vhfpLmZTVi49&#10;c43ihzLYP1RhmLKY9AR1wSIjK6/+gjKKewhQxwEHU0BdKy5zD9jNaPhHN9cNczL3guQEd6Ip/D9Y&#10;/mo990QJnN2IEssMzqj71L/rd9237nO/I/377kf3tfvS3Xbfu9v+A8p3/UeUk7G7O6h3BMORy9aF&#10;EiHP7dwnNvjGXrsr4G8DsXDeMLuUuaebrcM8OaK4F5IewWFFi/YlCPRhqwiZ2E3tTYJEysgmz297&#10;mp/cRMJROXkymgxxyvxoKlh5jHM+xBcSDElCRbWyiVlWsvVViFg5uh5dktrCpdI6b4e2pK3os8l4&#10;kgMCaCWSMbkFv1yca0/WLO1XPokGBLvn5mFlRQZrJBPPD3JkSqNMYmYjeoX8aElTNiMFJVril0rS&#10;HlFbBD4StKd6AWI798mc9LgiOfVhndMO/v7OXr8+3ewnAAAA//8DAFBLAwQUAAYACAAAACEAzaLC&#10;5tsAAAAFAQAADwAAAGRycy9kb3ducmV2LnhtbEyPwUrDQBCG74LvsIzgzW5aQZeYTRGhXlqVtiJ6&#10;22bHJJidDbubNr69k1O9DHz8wz/fFMvRdeKIIbaeNMxnGQikytuWag3v+9WNAhGTIWs6T6jhFyMs&#10;y8uLwuTWn2iLx12qBZdQzI2GJqU+lzJWDToTZ75H4uzbB2cSY6ilDebE5a6Tiyy7k860xBca0+NT&#10;g9XPbnAatpvVWn2sh7EKX8/z1/3b5uUzKq2vr8bHBxAJx3Rehkmf1aFkp4MfyEbRaVgoxb8kDTw5&#10;vr2f8DChLAv53778AwAA//8DAFBLAQItABQABgAIAAAAIQC2gziS/gAAAOEBAAATAAAAAAAAAAAA&#10;AAAAAAAAAABbQ29udGVudF9UeXBlc10ueG1sUEsBAi0AFAAGAAgAAAAhADj9If/WAAAAlAEAAAsA&#10;AAAAAAAAAAAAAAAALwEAAF9yZWxzLy5yZWxzUEsBAi0AFAAGAAgAAAAhAPZaVQMJAgAAvAMAAA4A&#10;AAAAAAAAAAAAAAAALgIAAGRycy9lMm9Eb2MueG1sUEsBAi0AFAAGAAgAAAAhAM2iwubbAAAABQEA&#10;AA8AAAAAAAAAAAAAAAAAYwQAAGRycy9kb3ducmV2LnhtbFBLBQYAAAAABAAEAPMAAABrBQAAAAA=&#10;">
                <v:stroke endarrow="block"/>
              </v:line>
            </w:pict>
          </mc:Fallback>
        </mc:AlternateContent>
      </w:r>
    </w:p>
    <w:p w14:paraId="0B5E5877" w14:textId="145E75CB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  <w:r w:rsidRPr="00810A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CF6D48" wp14:editId="057FD6C2">
                <wp:simplePos x="0" y="0"/>
                <wp:positionH relativeFrom="column">
                  <wp:posOffset>1816735</wp:posOffset>
                </wp:positionH>
                <wp:positionV relativeFrom="paragraph">
                  <wp:posOffset>82550</wp:posOffset>
                </wp:positionV>
                <wp:extent cx="583565" cy="168910"/>
                <wp:effectExtent l="9525" t="0" r="16510" b="54610"/>
                <wp:wrapNone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83565" cy="168910"/>
                        </a:xfrm>
                        <a:custGeom>
                          <a:avLst/>
                          <a:gdLst>
                            <a:gd name="T0" fmla="*/ 0 w 885"/>
                            <a:gd name="T1" fmla="*/ 0 h 1"/>
                            <a:gd name="T2" fmla="*/ 885 w 88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5" h="1">
                              <a:moveTo>
                                <a:pt x="0" y="0"/>
                              </a:moveTo>
                              <a:lnTo>
                                <a:pt x="88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2100B" id="Полилиния: фигура 10" o:spid="_x0000_s1026" style="position:absolute;margin-left:143.05pt;margin-top:6.5pt;width:45.95pt;height:13.3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uX4AIAAAAGAAAOAAAAZHJzL2Uyb0RvYy54bWysVMFuEzEQvSPxD5aPSHQ3abckUTcVailC&#10;KlCpgbtje7MWXtvYTjbhhAR3PoFfQOJSCcE3JH/E2LtJt6FcEJGyGe+8vHkz45mT02Ul0YJbJ7TK&#10;ce8gxYgrqplQsxy/mVw8HmDkPFGMSK14jlfc4dPxwwcntRnxvi61ZNwiIFFuVJscl96bUZI4WvKK&#10;uANtuAJnoW1FPBztLGGW1MBeyaSfpsdJrS0zVlPuHLw9b5x4HPmLglP/uigc90jmGLT5+LTxOQ3P&#10;ZHxCRjNLTCloK4P8g4qKCAVBd1TnxBM0t+IPqkpQq50u/AHVVaKLQlAec4BseuleNtclMTzmAsVx&#10;Zlcm9/9o6avFlUWCQe+gPIpU0KP11/Wv9Y/1Tfz+XN9svozQ5jOcv28+bT6uvyGAQt1q40bw92tz&#10;ZUPmzlxq+s6BI7njCQcHGDStX2oG9GTudazVsrAVKqQwbyF6fAP1QMvYnNWuOXzpEYWX2eAwO84w&#10;ouDqHQ+GjYiEjAJNEEDnzj/nOtpkcel801sGVuwMa9ObQKJFJaHNjxKUohoNBll7D3aQ3h1IiXr7&#10;gH4HAP+/n+WwA0pRywKKZ1tNpNzKpEvV6gQLkTA9aSyJ0S6UJIiGxCdRCFAAKuZ8PxjUBfBhUL0F&#10;N79tEAuDsT8SFiMYiWmTqSE+aAsxgonqHIcyoXLbqkov+ERHv9/rGUS69UrVRUWObW8B13jBCEGi&#10;1l3goLfTUaUvhJSxpVIFOcOsn8UKOS0FC84gxtnZ9ExatCBh4OOnLcIdmNVzxSJZyQl7phjyKwN3&#10;U8GSwoG94gwjyWGnBSsiPRHyFumtgC7Jv6Bjau0khMvfTMtUsxUMgtXNGoK1CUap7QcICSsox+79&#10;nFiglC8UzPiwd3QUdlY8HGVP+nCwXc+06yGKAlWOPYbrE8wz3+y5ubFiVkKkZsaUfgoDWIgwHnFS&#10;G1XtAdZMbEO7EsMe654j6nZxj38DAAD//wMAUEsDBBQABgAIAAAAIQBkVVkd3gAAAAkBAAAPAAAA&#10;ZHJzL2Rvd25yZXYueG1sTI9BT4NAEIXvJv6HzZh4swttgkBZGmPSpHrSakyPC0xZUnaWsAvFf+94&#10;0tubvJc33yt2i+3FjKPvHCmIVxEIpNo1HbUKPj/2DykIHzQ1uneECr7Rw668vSl03rgrveN8DK3g&#10;EvK5VmBCGHIpfW3Qar9yAxJ7ZzdaHfgcW9mM+srltpfrKEqk1R3xB6MHfDZYX46TVRCmw9f8Yvev&#10;5i2r4ssJT1maHZS6v1uetiACLuEvDL/4jA4lM1VuosaLXsE6TWKOsrHhTRzYPKYsKhZZArIs5P8F&#10;5Q8AAAD//wMAUEsBAi0AFAAGAAgAAAAhALaDOJL+AAAA4QEAABMAAAAAAAAAAAAAAAAAAAAAAFtD&#10;b250ZW50X1R5cGVzXS54bWxQSwECLQAUAAYACAAAACEAOP0h/9YAAACUAQAACwAAAAAAAAAAAAAA&#10;AAAvAQAAX3JlbHMvLnJlbHNQSwECLQAUAAYACAAAACEAK5Vrl+ACAAAABgAADgAAAAAAAAAAAAAA&#10;AAAuAgAAZHJzL2Uyb0RvYy54bWxQSwECLQAUAAYACAAAACEAZFVZHd4AAAAJAQAADwAAAAAAAAAA&#10;AAAAAAA6BQAAZHJzL2Rvd25yZXYueG1sUEsFBgAAAAAEAAQA8wAAAEUGAAAAAA==&#10;" path="m,l885,e" filled="f">
                <v:stroke endarrow="block"/>
                <v:path arrowok="t" o:connecttype="custom" o:connectlocs="0,0;583565,0" o:connectangles="0,0"/>
              </v:shape>
            </w:pict>
          </mc:Fallback>
        </mc:AlternateContent>
      </w:r>
    </w:p>
    <w:p w14:paraId="3D748940" w14:textId="77777777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</w:p>
    <w:p w14:paraId="3AC222AF" w14:textId="77777777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</w:p>
    <w:p w14:paraId="44B96386" w14:textId="77777777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</w:p>
    <w:p w14:paraId="172BDE41" w14:textId="77777777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</w:p>
    <w:p w14:paraId="08FA1D89" w14:textId="745F811C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  <w:r w:rsidRPr="00810A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A03761" wp14:editId="23B8674C">
                <wp:simplePos x="0" y="0"/>
                <wp:positionH relativeFrom="column">
                  <wp:posOffset>1835785</wp:posOffset>
                </wp:positionH>
                <wp:positionV relativeFrom="paragraph">
                  <wp:posOffset>92710</wp:posOffset>
                </wp:positionV>
                <wp:extent cx="561975" cy="635"/>
                <wp:effectExtent l="9525" t="59690" r="19050" b="53975"/>
                <wp:wrapNone/>
                <wp:docPr id="9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975" cy="635"/>
                        </a:xfrm>
                        <a:custGeom>
                          <a:avLst/>
                          <a:gdLst>
                            <a:gd name="T0" fmla="*/ 0 w 885"/>
                            <a:gd name="T1" fmla="*/ 0 h 1"/>
                            <a:gd name="T2" fmla="*/ 885 w 88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5" h="1">
                              <a:moveTo>
                                <a:pt x="0" y="0"/>
                              </a:moveTo>
                              <a:lnTo>
                                <a:pt x="88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C15E13" id="Полилиния: фигура 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4.55pt,7.3pt,188.8pt,7.3pt" coordsize="88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2ug3AIAAPEFAAAOAAAAZHJzL2Uyb0RvYy54bWysVMFuEzEQvSPxD5aPSHSTtGmbVTcVailC&#10;KlCp4QMc25td4bWN7WQTTkhw5xP4BSQulRB8Q/JHjGc36bbQCyJSLHvn+c2bGc+cnC4rRRbS+dLo&#10;jPb3epRIzY0o9SyjbycXT48p8YFpwZTRMqMr6enp+PGjk9qmcmAKo4R0BEi0T2ub0SIEmyaJ54Ws&#10;mN8zVmow5sZVLMDRzRLhWA3slUoGvd5hUhsnrDNceg9fzxsjHSN/nkse3uS5l4GojIK2gKvDdRrX&#10;ZHzC0pljtih5K4P9g4qKlRqc7qjOWWBk7so/qKqSO+NNHva4qRKT5yWXGANE0+/di+a6YFZiLJAc&#10;b3dp8v+Plr9eXDlSioyOKNGsghKtv65/rX+sb/D/c32z+ZKSzWc4f9982nxcfyOjmLXa+hQuX9sr&#10;F+P29tLwdx4MyR1LPHjAkGn9yghgZ/NgMFPL3FXxJuSALLEgq11B5DIQDh+Hh/3R0ZASDqbD/WH0&#10;m7B0e5PPfXghDbKwxaUPTTEF7LAUog1oAoXPKwV1fZKQHqnJ8TFSQbV2kP4dSEH67cvYAQYdANz/&#10;O8t+B9QjLQsonm01sWIrky91qxN2hMV26WFerPExH1E0RD1BIUABqBjUA2BQF8H7bYYQ3FxqnTjo&#10;hPs94CiBHpg2kVoWorboI25JndGYJlJAV6OuyizkxKA93CsYeLq1Kt1FIce2sIBrrLCJTrCaO8dR&#10;b6ei2lyUSmFJlY5yRsPBEJV4o0oRjVGMd7PpmXJkwWKH469Nwh2YM3MtkKyQTDzXgoSVheeoYSrR&#10;yF5JQYmSMMTiDpGBleoWGVwJVVIPoDG09vHH9940yNSIFbx9Z5q5A3MSNoVxH8AlzJyM+vdz5oBS&#10;vdTQ1KP+wUEcUng4GB4N4OC6lmnXwjQHqowGCs8nbs9CM9jm1pWzAjw1hdPmGfRcXsb2wOZsVLUH&#10;mCtYhnYGxsHVPSPqdlKPfwMAAP//AwBQSwMEFAAGAAgAAAAhAAvdQa7gAAAACQEAAA8AAABkcnMv&#10;ZG93bnJldi54bWxMj09Lw0AQxe+C32EZwYvYTWNp2phNKaKCh4L2D/S4zY5JSHY2ZDdt/PZOT3qb&#10;mfd483vZarStOGPva0cKppMIBFLhTE2lgv3u7XEBwgdNRreOUMEPeljltzeZTo270Beet6EUHEI+&#10;1QqqELpUSl9UaLWfuA6JtW/XWx147Utpen3hcNvKOIrm0uqa+EOlO3ypsGi2g+WUY/2J64/DcmOb&#10;2RDvHpr3Q/uq1P3duH4GEXAMf2a44jM65Mx0cgMZL1oF8WI5ZSsLszkINjwlCQ+n6yEBmWfyf4P8&#10;FwAA//8DAFBLAQItABQABgAIAAAAIQC2gziS/gAAAOEBAAATAAAAAAAAAAAAAAAAAAAAAABbQ29u&#10;dGVudF9UeXBlc10ueG1sUEsBAi0AFAAGAAgAAAAhADj9If/WAAAAlAEAAAsAAAAAAAAAAAAAAAAA&#10;LwEAAF9yZWxzLy5yZWxzUEsBAi0AFAAGAAgAAAAhALQja6DcAgAA8QUAAA4AAAAAAAAAAAAAAAAA&#10;LgIAAGRycy9lMm9Eb2MueG1sUEsBAi0AFAAGAAgAAAAhAAvdQa7gAAAACQEAAA8AAAAAAAAAAAAA&#10;AAAANgUAAGRycy9kb3ducmV2LnhtbFBLBQYAAAAABAAEAPMAAABDBgAAAAA=&#10;" filled="f">
                <v:stroke endarrow="block"/>
                <v:path arrowok="t" o:connecttype="custom" o:connectlocs="0,0;561975,0" o:connectangles="0,0"/>
              </v:polyline>
            </w:pict>
          </mc:Fallback>
        </mc:AlternateContent>
      </w:r>
    </w:p>
    <w:p w14:paraId="7E4BD3E7" w14:textId="77777777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</w:p>
    <w:p w14:paraId="3E0D3B88" w14:textId="7B09B7AA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  <w:r w:rsidRPr="00810A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793E03" wp14:editId="781FE7BA">
                <wp:simplePos x="0" y="0"/>
                <wp:positionH relativeFrom="column">
                  <wp:posOffset>1826260</wp:posOffset>
                </wp:positionH>
                <wp:positionV relativeFrom="paragraph">
                  <wp:posOffset>10795</wp:posOffset>
                </wp:positionV>
                <wp:extent cx="574040" cy="113665"/>
                <wp:effectExtent l="9525" t="60325" r="16510" b="0"/>
                <wp:wrapNone/>
                <wp:docPr id="8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040" cy="113665"/>
                        </a:xfrm>
                        <a:custGeom>
                          <a:avLst/>
                          <a:gdLst>
                            <a:gd name="T0" fmla="*/ 0 w 885"/>
                            <a:gd name="T1" fmla="*/ 0 h 1"/>
                            <a:gd name="T2" fmla="*/ 885 w 88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5" h="1">
                              <a:moveTo>
                                <a:pt x="0" y="0"/>
                              </a:moveTo>
                              <a:lnTo>
                                <a:pt x="88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5BD1D" id="Полилиния: фигура 8" o:spid="_x0000_s1026" style="position:absolute;margin-left:143.8pt;margin-top:.85pt;width:45.2pt;height:8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ex3gIAAPQFAAAOAAAAZHJzL2Uyb0RvYy54bWysVE1uEzEU3iNxB8tLJDozadKmo0wq1FKE&#10;VKBSwwEc25Ox8NjGdjIJKyTYcwSugMSmEoIzJDfi2TNJ00I3iEod2Xmfv/fzvfdGp8taogW3TmhV&#10;4OwgxYgrqplQswK/nVw8HWLkPFGMSK14gVfc4dPx40ejxuS8pystGbcISJTLG1PgynuTJ4mjFa+J&#10;O9CGKzCW2tbEw9XOEmZJA+y1THppepQ02jJjNeXOwa/nrRGPI39ZcurflKXjHskCQ2w+fm38TsM3&#10;GY9IPrPEVIJ2YZB/iKImQoHTHdU58QTNrfiDqhbUaqdLf0B1neiyFJTHHCCbLL2XzXVFDI+5QHGc&#10;2ZXJ/T9a+npxZZFgBQahFKlBovXX9a/1j/VN/P+5vtl8ydHmM9y/bz5tPq6/oWGoWmNcDo+vzZUN&#10;eTtzqek7B4bkjiVcHGDQtHmlGbCTudexUsvS1uEl1AAtoyCrnSB86RGFHwfH/bQPslEwZdnh0dEg&#10;uE5Ivn1M586/4DoSkcWl862eDE5RDdblNAGSspYg7ZMEpahBw2GkAsF2kOwOpEJZ1xw7QG8PAO//&#10;znK4B0pRxwIRz7YxkWobJl2qLk44IRImJo2lMdqFkoSgIfFJDAQoABWSegAM0QXwYVehCG4fdU4s&#10;DMP9MbAYwRhM20wN8SG24CMcUQNNAWVCFRQ/xlXrBZ/oaPf3NANPt1ap9lGRY6st4ForHIKTqObO&#10;cYh3T1GlL4SUUVKpQjgng94gRuK0FCwYQzDOzqZn0qIFCUMe/7oi3IFZPVcsklWcsOeKIb8y0JEK&#10;FhMO7DVnGEkOeyycItITIW+R3gpQST6Ajql1/R9avp2RqWYraH+r29UDqxIOlbYfwCWsnQK793Ni&#10;gVK+VDDXJ1k/NLyPl/7guAcXu2+Z7luIokBVYI+hfcLxzLe7bW6smFXgqRVO6WcwdqUI4xHns42q&#10;u8BqiTJ0azDsrv17RN0u6/FvAAAA//8DAFBLAwQUAAYACAAAACEAV2UGAN4AAAAIAQAADwAAAGRy&#10;cy9kb3ducmV2LnhtbEyPQUvDQBSE74L/YXmCF7EboyRpmk0pooIHQVsLPW6TZxKy+zZkN2389z5P&#10;ehxm+GamWM/WiBOOvnOk4G4RgUCqXN1Ro+Bz93ybgfBBU62NI1TwjR7W5eVFofPanekDT9vQCIaQ&#10;z7WCNoQhl9JXLVrtF25AYu/LjVYHlmMj61GfGW6NjKMokVZ3xA2tHvCxxarfTpYph+4dN6/75Zvt&#10;H6Z4d9O/7M2TUtdX82YFIuAc/sLwO5+nQ8mbjm6i2gujIM7ShKNspCDYv08z/nZkvUxAloX8f6D8&#10;AQAA//8DAFBLAQItABQABgAIAAAAIQC2gziS/gAAAOEBAAATAAAAAAAAAAAAAAAAAAAAAABbQ29u&#10;dGVudF9UeXBlc10ueG1sUEsBAi0AFAAGAAgAAAAhADj9If/WAAAAlAEAAAsAAAAAAAAAAAAAAAAA&#10;LwEAAF9yZWxzLy5yZWxzUEsBAi0AFAAGAAgAAAAhABjId7HeAgAA9AUAAA4AAAAAAAAAAAAAAAAA&#10;LgIAAGRycy9lMm9Eb2MueG1sUEsBAi0AFAAGAAgAAAAhAFdlBgDeAAAACAEAAA8AAAAAAAAAAAAA&#10;AAAAOAUAAGRycy9kb3ducmV2LnhtbFBLBQYAAAAABAAEAPMAAABDBgAAAAA=&#10;" path="m,l885,e" filled="f">
                <v:stroke endarrow="block"/>
                <v:path arrowok="t" o:connecttype="custom" o:connectlocs="0,0;574040,0" o:connectangles="0,0"/>
              </v:shape>
            </w:pict>
          </mc:Fallback>
        </mc:AlternateContent>
      </w:r>
    </w:p>
    <w:p w14:paraId="1CB19891" w14:textId="77777777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</w:p>
    <w:p w14:paraId="6436A314" w14:textId="61585E6E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  <w:r w:rsidRPr="00810A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4CAE4A" wp14:editId="1CAE2F46">
                <wp:simplePos x="0" y="0"/>
                <wp:positionH relativeFrom="column">
                  <wp:posOffset>1828800</wp:posOffset>
                </wp:positionH>
                <wp:positionV relativeFrom="paragraph">
                  <wp:posOffset>140335</wp:posOffset>
                </wp:positionV>
                <wp:extent cx="571500" cy="0"/>
                <wp:effectExtent l="12065" t="53340" r="16510" b="609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4B755" id="Прямая соединительная линия 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1.05pt" to="18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LzOCwIAALoDAAAOAAAAZHJzL2Uyb0RvYy54bWysU81uEzEQviPxDpbvZJNIIbDKpoeUcikQ&#10;qeUBHNubtfB6LNvJJjfgjJRH4BU4FKlSoc+w+0YdOz8UuCH2YI3nm/k8883s5GxTa7KWziswBR30&#10;+pRIw0Eosyzo++uLZy8o8YEZwTQYWdCt9PRs+vTJpLG5HEIFWkhHkMT4vLEFrUKweZZ5Xsma+R5Y&#10;aRAswdUs4NUtM+FYg+y1zob9/vOsASesAy69R+/5HqTTxF+Wkod3ZellILqgWFtIp0vnIp7ZdMLy&#10;pWO2UvxQBvuHKmqmDD56ojpngZGVU39R1Yo78FCGHoc6g7JUXKYesJtB/49uripmZeoFxfH2JJP/&#10;f7T87XruiBIFHVNiWI0jar92H7td+6P91u1I96m9b7+3N+1t+7O97T6jfdd9QTuC7d3BvSPjqGRj&#10;fY6EMzN3UQu+MVf2EvgHTwzMKmaWMnV0vbX4zCBmZL+lxIu3WM+ieQMCY9gqQJJ1U7o6UqJgZJOm&#10;tz1NT24C4egcjQejPs6YH6GM5cc863x4LaEm0SioVibqynK2vvQh1sHyY0h0G7hQWqfd0IY0BX05&#10;Go5SggetRARjmHfLxUw7smZxu9KXmkLkcZiDlRGJrJJMvDrYgSmNNglJjeAU6qMlja/VUlCiJf5Q&#10;0dqXp81BrSjQXuoFiO3cRTgKhwuS+jgsc9zAx/cU9euXmz4AAAD//wMAUEsDBBQABgAIAAAAIQAf&#10;hcQQ3gAAAAkBAAAPAAAAZHJzL2Rvd25yZXYueG1sTI9BS8NAEIXvgv9hGcGb3SSChjSbIkK9tCpt&#10;Rextmx2TYHY27G7a+O+d4kFvM28eb75XLibbiyP60DlSkM4SEEi1Mx01Ct52y5scRIiajO4doYJv&#10;DLCoLi9KXRh3og0et7ERHEKh0AraGIdCylC3aHWYuQGJb5/OWx159Y00Xp843PYyS5I7aXVH/KHV&#10;Az62WH9tR6tgs16u8vfVONV+/5S+7F7Xzx8hV+r6anqYg4g4xT8znPEZHSpmOriRTBC9gizPuUvk&#10;IUtBsOH2/iwcfgVZlfJ/g+oHAAD//wMAUEsBAi0AFAAGAAgAAAAhALaDOJL+AAAA4QEAABMAAAAA&#10;AAAAAAAAAAAAAAAAAFtDb250ZW50X1R5cGVzXS54bWxQSwECLQAUAAYACAAAACEAOP0h/9YAAACU&#10;AQAACwAAAAAAAAAAAAAAAAAvAQAAX3JlbHMvLnJlbHNQSwECLQAUAAYACAAAACEAn2y8zgsCAAC6&#10;AwAADgAAAAAAAAAAAAAAAAAuAgAAZHJzL2Uyb0RvYy54bWxQSwECLQAUAAYACAAAACEAH4XEEN4A&#10;AAAJAQAADwAAAAAAAAAAAAAAAABlBAAAZHJzL2Rvd25yZXYueG1sUEsFBgAAAAAEAAQA8wAAAHAF&#10;AAAAAA==&#10;">
                <v:stroke endarrow="block"/>
              </v:line>
            </w:pict>
          </mc:Fallback>
        </mc:AlternateContent>
      </w:r>
    </w:p>
    <w:p w14:paraId="1F1B1D25" w14:textId="77777777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</w:p>
    <w:p w14:paraId="6E39D6FA" w14:textId="77777777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</w:p>
    <w:p w14:paraId="3BF91A0D" w14:textId="77777777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</w:p>
    <w:p w14:paraId="5E69277B" w14:textId="77777777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</w:p>
    <w:p w14:paraId="031C93D2" w14:textId="7DB60601" w:rsidR="00D8738D" w:rsidRPr="00810AC9" w:rsidRDefault="00D8738D" w:rsidP="00D8738D">
      <w:pPr>
        <w:widowControl w:val="0"/>
        <w:jc w:val="center"/>
        <w:rPr>
          <w:sz w:val="20"/>
          <w:szCs w:val="20"/>
        </w:rPr>
      </w:pPr>
      <w:r w:rsidRPr="00810AC9">
        <w:rPr>
          <w:sz w:val="20"/>
          <w:szCs w:val="20"/>
        </w:rPr>
        <w:t xml:space="preserve">Рис. </w:t>
      </w:r>
      <w:r>
        <w:rPr>
          <w:sz w:val="20"/>
          <w:szCs w:val="20"/>
        </w:rPr>
        <w:t>2</w:t>
      </w:r>
      <w:r w:rsidRPr="00810AC9">
        <w:rPr>
          <w:sz w:val="20"/>
          <w:szCs w:val="20"/>
        </w:rPr>
        <w:t xml:space="preserve"> - Связь теории организации с другими науками</w:t>
      </w:r>
    </w:p>
    <w:p w14:paraId="7A5F959C" w14:textId="77777777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</w:p>
    <w:p w14:paraId="3FFB75F7" w14:textId="77777777" w:rsidR="00D8738D" w:rsidRPr="00810AC9" w:rsidRDefault="00D8738D" w:rsidP="00D8738D">
      <w:pPr>
        <w:widowControl w:val="0"/>
        <w:jc w:val="center"/>
        <w:rPr>
          <w:b/>
          <w:sz w:val="20"/>
          <w:szCs w:val="20"/>
        </w:rPr>
      </w:pPr>
      <w:r w:rsidRPr="00810AC9">
        <w:rPr>
          <w:b/>
          <w:sz w:val="20"/>
          <w:szCs w:val="20"/>
        </w:rPr>
        <w:t>Основные направления развития теории организации</w:t>
      </w:r>
    </w:p>
    <w:p w14:paraId="2CE94BB0" w14:textId="77777777" w:rsidR="00D8738D" w:rsidRPr="00810AC9" w:rsidRDefault="00D8738D" w:rsidP="00D8738D">
      <w:pPr>
        <w:widowControl w:val="0"/>
        <w:ind w:firstLine="709"/>
        <w:jc w:val="center"/>
        <w:rPr>
          <w:b/>
          <w:sz w:val="20"/>
          <w:szCs w:val="20"/>
        </w:rPr>
      </w:pPr>
    </w:p>
    <w:p w14:paraId="0D09794E" w14:textId="77777777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Организацией как объектом исследования занимаются менедж</w:t>
      </w:r>
      <w:r w:rsidRPr="00810AC9">
        <w:rPr>
          <w:sz w:val="20"/>
          <w:szCs w:val="20"/>
        </w:rPr>
        <w:softHyphen/>
        <w:t>мент, экон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>мика, социология, психология, политология. Каждая из этих дисциплин рассматривает лишь часть процессов, происхо</w:t>
      </w:r>
      <w:r w:rsidRPr="00810AC9">
        <w:rPr>
          <w:sz w:val="20"/>
          <w:szCs w:val="20"/>
        </w:rPr>
        <w:softHyphen/>
        <w:t>дящих в орган</w:t>
      </w:r>
      <w:r w:rsidRPr="00810AC9">
        <w:rPr>
          <w:sz w:val="20"/>
          <w:szCs w:val="20"/>
        </w:rPr>
        <w:t>и</w:t>
      </w:r>
      <w:r w:rsidRPr="00810AC9">
        <w:rPr>
          <w:sz w:val="20"/>
          <w:szCs w:val="20"/>
        </w:rPr>
        <w:t>зации. Так, менеджмент ра</w:t>
      </w:r>
      <w:r w:rsidRPr="00810AC9">
        <w:rPr>
          <w:sz w:val="20"/>
          <w:szCs w:val="20"/>
        </w:rPr>
        <w:t>с</w:t>
      </w:r>
      <w:r w:rsidRPr="00810AC9">
        <w:rPr>
          <w:sz w:val="20"/>
          <w:szCs w:val="20"/>
        </w:rPr>
        <w:t>сматривает вопросы, связанные с элементами организации и процесса управления, коммуникациями, с организацией взаимодействия и полномочий, построения орг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>низаций, динамикой групп. Экономика изучает элементы организации и оплаты труда; орган</w:t>
      </w:r>
      <w:r w:rsidRPr="00810AC9">
        <w:rPr>
          <w:sz w:val="20"/>
          <w:szCs w:val="20"/>
        </w:rPr>
        <w:t>и</w:t>
      </w:r>
      <w:r w:rsidRPr="00810AC9">
        <w:rPr>
          <w:sz w:val="20"/>
          <w:szCs w:val="20"/>
        </w:rPr>
        <w:t>зации производства; экономические законы развития, в том числе пропо</w:t>
      </w:r>
      <w:r w:rsidRPr="00810AC9">
        <w:rPr>
          <w:sz w:val="20"/>
          <w:szCs w:val="20"/>
        </w:rPr>
        <w:t>р</w:t>
      </w:r>
      <w:r w:rsidRPr="00810AC9">
        <w:rPr>
          <w:sz w:val="20"/>
          <w:szCs w:val="20"/>
        </w:rPr>
        <w:t>ционального и планомерного развития, соответствия производственных о</w:t>
      </w:r>
      <w:r w:rsidRPr="00810AC9">
        <w:rPr>
          <w:sz w:val="20"/>
          <w:szCs w:val="20"/>
        </w:rPr>
        <w:t>т</w:t>
      </w:r>
      <w:r w:rsidRPr="00810AC9">
        <w:rPr>
          <w:sz w:val="20"/>
          <w:szCs w:val="20"/>
        </w:rPr>
        <w:t>но</w:t>
      </w:r>
      <w:r w:rsidRPr="00810AC9">
        <w:rPr>
          <w:sz w:val="20"/>
          <w:szCs w:val="20"/>
        </w:rPr>
        <w:softHyphen/>
        <w:t>шений характеру производительных сил. Психология изучает пси</w:t>
      </w:r>
      <w:r w:rsidRPr="00810AC9">
        <w:rPr>
          <w:sz w:val="20"/>
          <w:szCs w:val="20"/>
        </w:rPr>
        <w:softHyphen/>
        <w:t>хическое отражение человеком различных аспектов организаци</w:t>
      </w:r>
      <w:r w:rsidRPr="00810AC9">
        <w:rPr>
          <w:sz w:val="20"/>
          <w:szCs w:val="20"/>
        </w:rPr>
        <w:softHyphen/>
        <w:t>онных о</w:t>
      </w:r>
      <w:r w:rsidRPr="00810AC9">
        <w:rPr>
          <w:sz w:val="20"/>
          <w:szCs w:val="20"/>
        </w:rPr>
        <w:t>т</w:t>
      </w:r>
      <w:r w:rsidRPr="00810AC9">
        <w:rPr>
          <w:sz w:val="20"/>
          <w:szCs w:val="20"/>
        </w:rPr>
        <w:t>ношений. Политология рассматривает отношение людей к политическим организациям, проблемам вну</w:t>
      </w:r>
      <w:r w:rsidRPr="00810AC9">
        <w:rPr>
          <w:sz w:val="20"/>
          <w:szCs w:val="20"/>
        </w:rPr>
        <w:t>т</w:t>
      </w:r>
      <w:r w:rsidRPr="00810AC9">
        <w:rPr>
          <w:sz w:val="20"/>
          <w:szCs w:val="20"/>
        </w:rPr>
        <w:t>ренней и внешней политики. Однако это лишь элементы, составляющие организа</w:t>
      </w:r>
      <w:r w:rsidRPr="00810AC9">
        <w:rPr>
          <w:sz w:val="20"/>
          <w:szCs w:val="20"/>
        </w:rPr>
        <w:softHyphen/>
        <w:t>цию в целом как процесс и как явление. Предпр</w:t>
      </w:r>
      <w:r w:rsidRPr="00810AC9">
        <w:rPr>
          <w:sz w:val="20"/>
          <w:szCs w:val="20"/>
        </w:rPr>
        <w:t>и</w:t>
      </w:r>
      <w:r w:rsidRPr="00810AC9">
        <w:rPr>
          <w:sz w:val="20"/>
          <w:szCs w:val="20"/>
        </w:rPr>
        <w:t>нимались попыт</w:t>
      </w:r>
      <w:r w:rsidRPr="00810AC9">
        <w:rPr>
          <w:sz w:val="20"/>
          <w:szCs w:val="20"/>
        </w:rPr>
        <w:softHyphen/>
        <w:t>ки объединить усилия перечисленных наук в области исследова</w:t>
      </w:r>
      <w:r w:rsidRPr="00810AC9">
        <w:rPr>
          <w:sz w:val="20"/>
          <w:szCs w:val="20"/>
        </w:rPr>
        <w:softHyphen/>
        <w:t>ния организаций как больших систем посредс</w:t>
      </w:r>
      <w:r w:rsidRPr="00810AC9">
        <w:rPr>
          <w:sz w:val="20"/>
          <w:szCs w:val="20"/>
        </w:rPr>
        <w:t>т</w:t>
      </w:r>
      <w:r w:rsidRPr="00810AC9">
        <w:rPr>
          <w:sz w:val="20"/>
          <w:szCs w:val="20"/>
        </w:rPr>
        <w:t>вом кибернетики, теории управления. Так, теория управления изучает сл</w:t>
      </w:r>
      <w:r w:rsidRPr="00810AC9">
        <w:rPr>
          <w:sz w:val="20"/>
          <w:szCs w:val="20"/>
        </w:rPr>
        <w:t>е</w:t>
      </w:r>
      <w:r w:rsidRPr="00810AC9">
        <w:rPr>
          <w:sz w:val="20"/>
          <w:szCs w:val="20"/>
        </w:rPr>
        <w:t>дующие проблемы, касающиеся организации: производство как система, типы отношений управления, формирование объектов и субъектов упра</w:t>
      </w:r>
      <w:r w:rsidRPr="00810AC9">
        <w:rPr>
          <w:sz w:val="20"/>
          <w:szCs w:val="20"/>
        </w:rPr>
        <w:t>в</w:t>
      </w:r>
      <w:r w:rsidRPr="00810AC9">
        <w:rPr>
          <w:sz w:val="20"/>
          <w:szCs w:val="20"/>
        </w:rPr>
        <w:t>ления, цели и функции управления, организационная струк</w:t>
      </w:r>
      <w:r w:rsidRPr="00810AC9">
        <w:rPr>
          <w:sz w:val="20"/>
          <w:szCs w:val="20"/>
        </w:rPr>
        <w:softHyphen/>
        <w:t>тура управл</w:t>
      </w:r>
      <w:r w:rsidRPr="00810AC9">
        <w:rPr>
          <w:sz w:val="20"/>
          <w:szCs w:val="20"/>
        </w:rPr>
        <w:t>е</w:t>
      </w:r>
      <w:r w:rsidRPr="00810AC9">
        <w:rPr>
          <w:sz w:val="20"/>
          <w:szCs w:val="20"/>
        </w:rPr>
        <w:t>ния, линейные и фун</w:t>
      </w:r>
      <w:r w:rsidRPr="00810AC9">
        <w:rPr>
          <w:sz w:val="20"/>
          <w:szCs w:val="20"/>
        </w:rPr>
        <w:t>к</w:t>
      </w:r>
      <w:r w:rsidRPr="00810AC9">
        <w:rPr>
          <w:sz w:val="20"/>
          <w:szCs w:val="20"/>
        </w:rPr>
        <w:t>циональные связи, организаци</w:t>
      </w:r>
      <w:r w:rsidRPr="00810AC9">
        <w:rPr>
          <w:sz w:val="20"/>
          <w:szCs w:val="20"/>
        </w:rPr>
        <w:softHyphen/>
        <w:t>онно-распорядительные методы управления, орган</w:t>
      </w:r>
      <w:r w:rsidRPr="00810AC9">
        <w:rPr>
          <w:sz w:val="20"/>
          <w:szCs w:val="20"/>
        </w:rPr>
        <w:t>и</w:t>
      </w:r>
      <w:r w:rsidRPr="00810AC9">
        <w:rPr>
          <w:sz w:val="20"/>
          <w:szCs w:val="20"/>
        </w:rPr>
        <w:t>зация процес</w:t>
      </w:r>
      <w:r w:rsidRPr="00810AC9">
        <w:rPr>
          <w:sz w:val="20"/>
          <w:szCs w:val="20"/>
        </w:rPr>
        <w:softHyphen/>
        <w:t>са управления, организация управленческого труда. Дальнейшее ра</w:t>
      </w:r>
      <w:r w:rsidRPr="00810AC9">
        <w:rPr>
          <w:sz w:val="20"/>
          <w:szCs w:val="20"/>
        </w:rPr>
        <w:t>з</w:t>
      </w:r>
      <w:r w:rsidRPr="00810AC9">
        <w:rPr>
          <w:sz w:val="20"/>
          <w:szCs w:val="20"/>
        </w:rPr>
        <w:t>витие исследований в области теории управления способство</w:t>
      </w:r>
      <w:r w:rsidRPr="00810AC9">
        <w:rPr>
          <w:sz w:val="20"/>
          <w:szCs w:val="20"/>
        </w:rPr>
        <w:softHyphen/>
        <w:t>вали выделению теории организ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>ции как самостоятельной новой науки. Она призвана интегрировано по</w:t>
      </w:r>
      <w:r w:rsidRPr="00810AC9">
        <w:rPr>
          <w:sz w:val="20"/>
          <w:szCs w:val="20"/>
        </w:rPr>
        <w:t>д</w:t>
      </w:r>
      <w:r w:rsidRPr="00810AC9">
        <w:rPr>
          <w:sz w:val="20"/>
          <w:szCs w:val="20"/>
        </w:rPr>
        <w:t>ходить к ключевым про</w:t>
      </w:r>
      <w:r w:rsidRPr="00810AC9">
        <w:rPr>
          <w:sz w:val="20"/>
          <w:szCs w:val="20"/>
        </w:rPr>
        <w:softHyphen/>
        <w:t>цессам, происходящим в формальных и нефо</w:t>
      </w:r>
      <w:r w:rsidRPr="00810AC9">
        <w:rPr>
          <w:sz w:val="20"/>
          <w:szCs w:val="20"/>
        </w:rPr>
        <w:t>р</w:t>
      </w:r>
      <w:r w:rsidRPr="00810AC9">
        <w:rPr>
          <w:sz w:val="20"/>
          <w:szCs w:val="20"/>
        </w:rPr>
        <w:t>мальных объедине</w:t>
      </w:r>
      <w:r w:rsidRPr="00810AC9">
        <w:rPr>
          <w:sz w:val="20"/>
          <w:szCs w:val="20"/>
        </w:rPr>
        <w:softHyphen/>
        <w:t>ниях людей и их ко</w:t>
      </w:r>
      <w:r w:rsidRPr="00810AC9">
        <w:rPr>
          <w:sz w:val="20"/>
          <w:szCs w:val="20"/>
        </w:rPr>
        <w:t>м</w:t>
      </w:r>
      <w:r w:rsidRPr="00810AC9">
        <w:rPr>
          <w:sz w:val="20"/>
          <w:szCs w:val="20"/>
        </w:rPr>
        <w:t>муникациях.</w:t>
      </w:r>
    </w:p>
    <w:p w14:paraId="3F7F5B0F" w14:textId="77777777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Развитие каждой науки характеризуется двумя процессами: диф</w:t>
      </w:r>
      <w:r w:rsidRPr="00810AC9">
        <w:rPr>
          <w:sz w:val="20"/>
          <w:szCs w:val="20"/>
        </w:rPr>
        <w:softHyphen/>
        <w:t>ференциацией и интеграцией знаний. Дифференци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>ция - это поиск своей ниши (своего объекта исследования) для проведения углубленных иссл</w:t>
      </w:r>
      <w:r w:rsidRPr="00810AC9">
        <w:rPr>
          <w:sz w:val="20"/>
          <w:szCs w:val="20"/>
        </w:rPr>
        <w:t>е</w:t>
      </w:r>
      <w:r w:rsidRPr="00810AC9">
        <w:rPr>
          <w:sz w:val="20"/>
          <w:szCs w:val="20"/>
        </w:rPr>
        <w:t>дований. Интеграция основана на стремлении исследовать проблему с ра</w:t>
      </w:r>
      <w:r w:rsidRPr="00810AC9">
        <w:rPr>
          <w:sz w:val="20"/>
          <w:szCs w:val="20"/>
        </w:rPr>
        <w:t>з</w:t>
      </w:r>
      <w:r w:rsidRPr="00810AC9">
        <w:rPr>
          <w:sz w:val="20"/>
          <w:szCs w:val="20"/>
        </w:rPr>
        <w:t>ных сторон, формир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 xml:space="preserve">вать </w:t>
      </w:r>
      <w:r w:rsidRPr="00810AC9">
        <w:rPr>
          <w:sz w:val="20"/>
          <w:szCs w:val="20"/>
        </w:rPr>
        <w:lastRenderedPageBreak/>
        <w:t>приоритеты влияния той или иной процедуры на ситуацию в целом. Ученые, снимающиеся теорией организации, обсужд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>ют перспективность трех путей ее ра</w:t>
      </w:r>
      <w:r w:rsidRPr="00810AC9">
        <w:rPr>
          <w:sz w:val="20"/>
          <w:szCs w:val="20"/>
        </w:rPr>
        <w:t>з</w:t>
      </w:r>
      <w:r w:rsidRPr="00810AC9">
        <w:rPr>
          <w:sz w:val="20"/>
          <w:szCs w:val="20"/>
        </w:rPr>
        <w:t>вития:</w:t>
      </w:r>
    </w:p>
    <w:p w14:paraId="13D5315C" w14:textId="77777777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- создания общего подхода к основным научным воззрениям на базе имеющихся в менеджменте, экономике, социологии и других относ</w:t>
      </w:r>
      <w:r w:rsidRPr="00810AC9">
        <w:rPr>
          <w:sz w:val="20"/>
          <w:szCs w:val="20"/>
        </w:rPr>
        <w:t>и</w:t>
      </w:r>
      <w:r w:rsidRPr="00810AC9">
        <w:rPr>
          <w:sz w:val="20"/>
          <w:szCs w:val="20"/>
        </w:rPr>
        <w:t>тельно разработанных науках научных воззрений и дальнейшего продв</w:t>
      </w:r>
      <w:r w:rsidRPr="00810AC9">
        <w:rPr>
          <w:sz w:val="20"/>
          <w:szCs w:val="20"/>
        </w:rPr>
        <w:t>и</w:t>
      </w:r>
      <w:r w:rsidRPr="00810AC9">
        <w:rPr>
          <w:sz w:val="20"/>
          <w:szCs w:val="20"/>
        </w:rPr>
        <w:t>жения в исследованиях;</w:t>
      </w:r>
    </w:p>
    <w:p w14:paraId="74D340E7" w14:textId="77777777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- выделения своей локальной области исследования части орган</w:t>
      </w:r>
      <w:r w:rsidRPr="00810AC9">
        <w:rPr>
          <w:sz w:val="20"/>
          <w:szCs w:val="20"/>
        </w:rPr>
        <w:t>и</w:t>
      </w:r>
      <w:r w:rsidRPr="00810AC9">
        <w:rPr>
          <w:sz w:val="20"/>
          <w:szCs w:val="20"/>
        </w:rPr>
        <w:t>зации и развития ее;</w:t>
      </w:r>
    </w:p>
    <w:p w14:paraId="676DDDBE" w14:textId="05ED2931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- формирования трехступенчатой схемы развития (рис. 3).</w:t>
      </w:r>
    </w:p>
    <w:p w14:paraId="7CE0BDBA" w14:textId="77777777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Теория организации формирует систему научных знаний в обла</w:t>
      </w:r>
      <w:r w:rsidRPr="00810AC9">
        <w:rPr>
          <w:sz w:val="20"/>
          <w:szCs w:val="20"/>
        </w:rPr>
        <w:t>с</w:t>
      </w:r>
      <w:r w:rsidRPr="00810AC9">
        <w:rPr>
          <w:sz w:val="20"/>
          <w:szCs w:val="20"/>
        </w:rPr>
        <w:t>ти анализа и синтеза социальных организаций и социальных отношений. Развитие теории организации включает семь конкретных эт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>пов:</w:t>
      </w:r>
    </w:p>
    <w:p w14:paraId="54DB8480" w14:textId="77777777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1) сбор фактов, явлений, прогнозов, тенденций, исторических и фольклорных сведений, легенд и мифов о существовании или функцион</w:t>
      </w:r>
      <w:r w:rsidRPr="00810AC9">
        <w:rPr>
          <w:sz w:val="20"/>
          <w:szCs w:val="20"/>
        </w:rPr>
        <w:t>и</w:t>
      </w:r>
      <w:r w:rsidRPr="00810AC9">
        <w:rPr>
          <w:sz w:val="20"/>
          <w:szCs w:val="20"/>
        </w:rPr>
        <w:t>ровании сведений, легенд и мифов о существовании или функциониров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>нии организаций (как явления), способностях орган</w:t>
      </w:r>
      <w:r w:rsidRPr="00810AC9">
        <w:rPr>
          <w:sz w:val="20"/>
          <w:szCs w:val="20"/>
        </w:rPr>
        <w:t>и</w:t>
      </w:r>
      <w:r w:rsidRPr="00810AC9">
        <w:rPr>
          <w:sz w:val="20"/>
          <w:szCs w:val="20"/>
        </w:rPr>
        <w:t>зации (как процесса);</w:t>
      </w:r>
    </w:p>
    <w:p w14:paraId="04770D20" w14:textId="77777777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2) систематизация информации и составление типологии, напр</w:t>
      </w:r>
      <w:r w:rsidRPr="00810AC9">
        <w:rPr>
          <w:sz w:val="20"/>
          <w:szCs w:val="20"/>
        </w:rPr>
        <w:t>и</w:t>
      </w:r>
      <w:r w:rsidRPr="00810AC9">
        <w:rPr>
          <w:sz w:val="20"/>
          <w:szCs w:val="20"/>
        </w:rPr>
        <w:t>мер, по времени, по эффективности, по характеру организационных отн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>шений, по сфере деятельности;</w:t>
      </w:r>
    </w:p>
    <w:p w14:paraId="663F4A4E" w14:textId="77777777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3) создание понятийного аппарата: категории, термины, их вза</w:t>
      </w:r>
      <w:r w:rsidRPr="00810AC9">
        <w:rPr>
          <w:sz w:val="20"/>
          <w:szCs w:val="20"/>
        </w:rPr>
        <w:t>и</w:t>
      </w:r>
      <w:r w:rsidRPr="00810AC9">
        <w:rPr>
          <w:sz w:val="20"/>
          <w:szCs w:val="20"/>
        </w:rPr>
        <w:t>мосвязь, классы терминов, син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>нимы;</w:t>
      </w:r>
    </w:p>
    <w:p w14:paraId="25128FB1" w14:textId="77777777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4) нахождение зависимостей между параметрами, отношений м</w:t>
      </w:r>
      <w:r w:rsidRPr="00810AC9">
        <w:rPr>
          <w:sz w:val="20"/>
          <w:szCs w:val="20"/>
        </w:rPr>
        <w:t>е</w:t>
      </w:r>
      <w:r w:rsidRPr="00810AC9">
        <w:rPr>
          <w:sz w:val="20"/>
          <w:szCs w:val="20"/>
        </w:rPr>
        <w:t>жду кат</w:t>
      </w:r>
      <w:r w:rsidRPr="00810AC9">
        <w:rPr>
          <w:sz w:val="20"/>
          <w:szCs w:val="20"/>
        </w:rPr>
        <w:t>е</w:t>
      </w:r>
      <w:r w:rsidRPr="00810AC9">
        <w:rPr>
          <w:sz w:val="20"/>
          <w:szCs w:val="20"/>
        </w:rPr>
        <w:t>гориями, формулирование законов и закономерностей; например, нормы управляемости персоналом в зависимости от характера деятельн</w:t>
      </w:r>
      <w:r w:rsidRPr="00810AC9">
        <w:rPr>
          <w:sz w:val="20"/>
          <w:szCs w:val="20"/>
        </w:rPr>
        <w:t>о</w:t>
      </w:r>
      <w:r w:rsidRPr="00810AC9">
        <w:rPr>
          <w:sz w:val="20"/>
          <w:szCs w:val="20"/>
        </w:rPr>
        <w:t>сти, закон развития, закон самосохранения, з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>кон синергии;</w:t>
      </w:r>
    </w:p>
    <w:p w14:paraId="541F4EB8" w14:textId="77777777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5) привлечение научного багажа других наук для более полного понимания своих собственных проблем; например, теории управления, разработки управленческих решений, кибернетики Винера, функционал</w:t>
      </w:r>
      <w:r w:rsidRPr="00810AC9">
        <w:rPr>
          <w:sz w:val="20"/>
          <w:szCs w:val="20"/>
        </w:rPr>
        <w:t>ь</w:t>
      </w:r>
      <w:r w:rsidRPr="00810AC9">
        <w:rPr>
          <w:sz w:val="20"/>
          <w:szCs w:val="20"/>
        </w:rPr>
        <w:t>но-стоимостного анализа;</w:t>
      </w:r>
    </w:p>
    <w:p w14:paraId="501BC561" w14:textId="77777777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6) практическое апробирование разработанных теорий и методик;</w:t>
      </w:r>
    </w:p>
    <w:p w14:paraId="54700097" w14:textId="77777777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7) обобщение теоретических разработок и практических результ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>тов пр</w:t>
      </w:r>
      <w:r w:rsidRPr="00810AC9">
        <w:rPr>
          <w:sz w:val="20"/>
          <w:szCs w:val="20"/>
        </w:rPr>
        <w:t>и</w:t>
      </w:r>
      <w:r w:rsidRPr="00810AC9">
        <w:rPr>
          <w:sz w:val="20"/>
          <w:szCs w:val="20"/>
        </w:rPr>
        <w:t>менения отдельных положений теории организации, накопление стат</w:t>
      </w:r>
      <w:r w:rsidRPr="00810AC9">
        <w:rPr>
          <w:sz w:val="20"/>
          <w:szCs w:val="20"/>
        </w:rPr>
        <w:t>и</w:t>
      </w:r>
      <w:r w:rsidRPr="00810AC9">
        <w:rPr>
          <w:sz w:val="20"/>
          <w:szCs w:val="20"/>
        </w:rPr>
        <w:t>стических данных.</w:t>
      </w:r>
    </w:p>
    <w:p w14:paraId="67D37F57" w14:textId="77777777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Перечисленные этапы выполняются циклически друг за другом, совершенствуя на каждом очередном витке знания в области теории орг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>низации.</w:t>
      </w:r>
    </w:p>
    <w:p w14:paraId="37C90852" w14:textId="63892BEA" w:rsidR="00D8738D" w:rsidRPr="00810AC9" w:rsidRDefault="00D8738D" w:rsidP="00D8738D">
      <w:pPr>
        <w:widowControl w:val="0"/>
        <w:ind w:firstLine="709"/>
        <w:jc w:val="center"/>
        <w:rPr>
          <w:sz w:val="20"/>
          <w:szCs w:val="20"/>
        </w:rPr>
      </w:pPr>
      <w:r w:rsidRPr="00810A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C7255F" wp14:editId="39754948">
                <wp:simplePos x="0" y="0"/>
                <wp:positionH relativeFrom="column">
                  <wp:posOffset>2857500</wp:posOffset>
                </wp:positionH>
                <wp:positionV relativeFrom="paragraph">
                  <wp:posOffset>108585</wp:posOffset>
                </wp:positionV>
                <wp:extent cx="1028700" cy="228600"/>
                <wp:effectExtent l="2540" t="254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B06BC" w14:textId="77777777" w:rsidR="00D8738D" w:rsidRPr="009B767B" w:rsidRDefault="00D8738D" w:rsidP="00D8738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B767B">
                              <w:rPr>
                                <w:sz w:val="16"/>
                                <w:szCs w:val="16"/>
                              </w:rPr>
                              <w:t>3 ступень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7255F" id="Надпись 6" o:spid="_x0000_s1035" type="#_x0000_t202" style="position:absolute;left:0;text-align:left;margin-left:225pt;margin-top:8.55pt;width:81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MoDAIAANMDAAAOAAAAZHJzL2Uyb0RvYy54bWysU82O0zAQviPxDpbvNGlUut2o6WrZ1SKk&#10;5UdaeADXcRqLxGPGbpNy484r8A4cOHDbV+i+0Y6dthS4IS7WeGb8zTffjOcXfduwjUKnwRR8PEo5&#10;U0ZCqc2q4B/e3zybcea8MKVowKiCb5XjF4unT+adzVUGNTSlQkYgxuWdLXjtvc2TxMlatcKNwCpD&#10;wQqwFZ6uuEpKFB2ht02Spek06QBLiyCVc+S9HoJ8EfGrSkn/tqqc8qwpOHHz8cR4LsOZLOYiX6Gw&#10;tZZ7GuIfWLRCGyp6hLoWXrA16r+gWi0RHFR+JKFNoKq0VLEH6mac/tHNXS2sir2QOM4eZXL/D1a+&#10;2bxDpsuCTzkzoqUR7b7tvu9+7O53Px++PHxl06BRZ11OqXeWkn3/AnqadezX2VuQHx0zcFULs1KX&#10;iNDVSpTEcRxeJidPBxwXQJbdayipmFh7iEB9hW0QkCRhhE6z2h7no3rPZCiZZrOzlEKSYlk2m5Id&#10;Soj88Nqi8y8VtCwYBUeaf0QXm1vnh9RDSihm4EY3DflF3pjfHIQZPJF9IDxQ9/2yj2KdH0RZQrml&#10;dhCGzaKfQEYN+Jmzjraq4O7TWqDirHllSJLz8WQS1jBeJs/PMrrgaWR5GhFGElTBPWeDeeWH1V1b&#10;1KuaKg1DMHBJMlY6dhj0Hljt6dPmRI32Wx5W8/Qes379xcUjAAAA//8DAFBLAwQUAAYACAAAACEA&#10;I4k23d0AAAAJAQAADwAAAGRycy9kb3ducmV2LnhtbEyPzU7DMBCE70i8g7VI3Og6pSkQ4lQIxBVE&#10;+ZG4ufE2iYjXUew24e1ZTnDcmdHsN+Vm9r060hi7wAayhQZFXAfXcWPg7fXx4hpUTJad7QOTgW+K&#10;sKlOT0pbuDDxCx23qVFSwrGwBtqUhgIx1i15GxdhIBZvH0Zvk5xjg260k5T7Hpdar9HbjuVDawe6&#10;b6n+2h68gfen/efHSj83Dz4fpjBrZH+DxpyfzXe3oBLN6S8Mv/iCDpUw7cKBXVS9gVWuZUsS4yoD&#10;JYF1thRhZyC/zACrEv8vqH4AAAD//wMAUEsBAi0AFAAGAAgAAAAhALaDOJL+AAAA4QEAABMAAAAA&#10;AAAAAAAAAAAAAAAAAFtDb250ZW50X1R5cGVzXS54bWxQSwECLQAUAAYACAAAACEAOP0h/9YAAACU&#10;AQAACwAAAAAAAAAAAAAAAAAvAQAAX3JlbHMvLnJlbHNQSwECLQAUAAYACAAAACEAn9bTKAwCAADT&#10;AwAADgAAAAAAAAAAAAAAAAAuAgAAZHJzL2Uyb0RvYy54bWxQSwECLQAUAAYACAAAACEAI4k23d0A&#10;AAAJAQAADwAAAAAAAAAAAAAAAABmBAAAZHJzL2Rvd25yZXYueG1sUEsFBgAAAAAEAAQA8wAAAHAF&#10;AAAAAA==&#10;" filled="f" stroked="f">
                <v:textbox>
                  <w:txbxContent>
                    <w:p w14:paraId="499B06BC" w14:textId="77777777" w:rsidR="00D8738D" w:rsidRPr="009B767B" w:rsidRDefault="00D8738D" w:rsidP="00D8738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B767B">
                        <w:rPr>
                          <w:sz w:val="16"/>
                          <w:szCs w:val="16"/>
                        </w:rPr>
                        <w:t>3 ступень</w:t>
                      </w:r>
                    </w:p>
                  </w:txbxContent>
                </v:textbox>
              </v:shape>
            </w:pict>
          </mc:Fallback>
        </mc:AlternateContent>
      </w:r>
    </w:p>
    <w:p w14:paraId="3650F1DB" w14:textId="77777777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</w:p>
    <w:p w14:paraId="5A5B1DA6" w14:textId="7F0AA5A3" w:rsidR="00D8738D" w:rsidRPr="00810AC9" w:rsidRDefault="00D8738D" w:rsidP="00D8738D">
      <w:pPr>
        <w:widowControl w:val="0"/>
        <w:ind w:firstLine="709"/>
        <w:jc w:val="both"/>
        <w:rPr>
          <w:sz w:val="20"/>
          <w:szCs w:val="20"/>
        </w:rPr>
      </w:pPr>
      <w:r w:rsidRPr="00810A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F19B35" wp14:editId="2A50F66E">
                <wp:simplePos x="0" y="0"/>
                <wp:positionH relativeFrom="column">
                  <wp:posOffset>2743200</wp:posOffset>
                </wp:positionH>
                <wp:positionV relativeFrom="paragraph">
                  <wp:posOffset>45085</wp:posOffset>
                </wp:positionV>
                <wp:extent cx="1257300" cy="800100"/>
                <wp:effectExtent l="12065" t="12065" r="6985" b="698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EB42F" w14:textId="77777777" w:rsidR="00D8738D" w:rsidRPr="009B767B" w:rsidRDefault="00D8738D" w:rsidP="00D8738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B767B">
                              <w:rPr>
                                <w:sz w:val="16"/>
                                <w:szCs w:val="16"/>
                              </w:rPr>
                              <w:t>Выделение из сопутс</w:t>
                            </w:r>
                            <w:r w:rsidRPr="009B767B">
                              <w:rPr>
                                <w:sz w:val="16"/>
                                <w:szCs w:val="16"/>
                              </w:rPr>
                              <w:t>т</w:t>
                            </w:r>
                            <w:r w:rsidRPr="009B767B">
                              <w:rPr>
                                <w:sz w:val="16"/>
                                <w:szCs w:val="16"/>
                              </w:rPr>
                              <w:t>вующих наук и разв</w:t>
                            </w:r>
                            <w:r w:rsidRPr="009B767B"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r w:rsidRPr="009B767B">
                              <w:rPr>
                                <w:sz w:val="16"/>
                                <w:szCs w:val="16"/>
                              </w:rPr>
                              <w:t>тие своего собс</w:t>
                            </w:r>
                            <w:r w:rsidRPr="009B767B">
                              <w:rPr>
                                <w:sz w:val="16"/>
                                <w:szCs w:val="16"/>
                              </w:rPr>
                              <w:t>т</w:t>
                            </w:r>
                            <w:r w:rsidRPr="009B767B">
                              <w:rPr>
                                <w:sz w:val="16"/>
                                <w:szCs w:val="16"/>
                              </w:rPr>
                              <w:t>венного предмета исслед</w:t>
                            </w:r>
                            <w:r w:rsidRPr="009B767B"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9B767B">
                              <w:rPr>
                                <w:sz w:val="16"/>
                                <w:szCs w:val="16"/>
                              </w:rPr>
                              <w:t>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19B35" id="Надпись 5" o:spid="_x0000_s1036" type="#_x0000_t202" style="position:absolute;left:0;text-align:left;margin-left:3in;margin-top:3.55pt;width:99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SzQwIAAF4EAAAOAAAAZHJzL2Uyb0RvYy54bWysVM2O0zAQviPxDpbvNGlp2d2o6WrpUoS0&#10;/EgLD+A4TmLheIztNim3vfMKvAMHDtx4he4bMXa63WqBCyIHy9MZfzPzfTOdn/etIhthnQSd0/Eo&#10;pURoDqXUdU4/vF89OaXEeaZLpkCLnG6Fo+eLx4/mncnEBBpQpbAEQbTLOpPTxnuTJYnjjWiZG4ER&#10;Gp0V2JZ5NG2dlJZ1iN6qZJKmz5IObGkscOEc/no5OOki4leV4P5tVTnhicop1ubjaeNZhDNZzFlW&#10;W2YayfdlsH+oomVSY9ID1CXzjKyt/A2qldyCg8qPOLQJVJXkIvaA3YzTB91cN8yI2AuS48yBJvf/&#10;YPmbzTtLZJnTGSWatSjR7uvu2+777ufux+3N7RcyCxx1xmUYem0w2PfPoUetY7/OXAH/6IiGZcN0&#10;LS6sha4RrMQax+FlcvR0wHEBpOheQ4nJ2NpDBOor2wYCkRKC6KjV9qCP6D3hIeVkdvI0RRdH32mK&#10;hEUBE5bdvTbW+ZcCWhIuObWof0RnmyvnQzUsuwsJyRwoWa6kUtGwdbFUlmwYzsoqfrGBB2FKky6n&#10;Z7PJbCDgrxBp/P4E0UqPQ69kG7vAsBDEskDbC13Gu2dSDXcsWek9j4G6gUTfF32UbRwfB5ILKLfI&#10;rIVhyHEp8dKA/UxJhwOeU/dpzaygRL3SqM7ZeDoNGxGN6exkgoY99hTHHqY5QuXUUzJcl37YorWx&#10;sm4w0zAPGi5Q0UpGsu+r2tePQxw12C9c2JJjO0bd/y0sfgEAAP//AwBQSwMEFAAGAAgAAAAhAGV1&#10;QBHfAAAACQEAAA8AAABkcnMvZG93bnJldi54bWxMj8FOwzAQRO9I/IO1SFwQdVJXaQlxKoQEglsp&#10;Vbm6sZtE2Otgu2n4e5YTHEczmnlTrSdn2WhC7D1KyGcZMION1z22EnbvT7crYDEp1Mp6NBK+TYR1&#10;fXlRqVL7M76ZcZtaRiUYSyWhS2koOY9NZ5yKMz8YJO/og1OJZGi5DupM5c7yeZYV3KkeaaFTg3ns&#10;TPO5PTkJq8XL+BFfxWbfFEd7l26W4/NXkPL6anq4B5bMlP7C8ItP6FAT08GfUEdmJSzEnL4kCcsc&#10;GPmFyEgfKChEDryu+P8H9Q8AAAD//wMAUEsBAi0AFAAGAAgAAAAhALaDOJL+AAAA4QEAABMAAAAA&#10;AAAAAAAAAAAAAAAAAFtDb250ZW50X1R5cGVzXS54bWxQSwECLQAUAAYACAAAACEAOP0h/9YAAACU&#10;AQAACwAAAAAAAAAAAAAAAAAvAQAAX3JlbHMvLnJlbHNQSwECLQAUAAYACAAAACEAdGq0s0MCAABe&#10;BAAADgAAAAAAAAAAAAAAAAAuAgAAZHJzL2Uyb0RvYy54bWxQSwECLQAUAAYACAAAACEAZXVAEd8A&#10;AAAJAQAADwAAAAAAAAAAAAAAAACdBAAAZHJzL2Rvd25yZXYueG1sUEsFBgAAAAAEAAQA8wAAAKkF&#10;AAAAAA==&#10;">
                <v:textbox>
                  <w:txbxContent>
                    <w:p w14:paraId="4ACEB42F" w14:textId="77777777" w:rsidR="00D8738D" w:rsidRPr="009B767B" w:rsidRDefault="00D8738D" w:rsidP="00D8738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B767B">
                        <w:rPr>
                          <w:sz w:val="16"/>
                          <w:szCs w:val="16"/>
                        </w:rPr>
                        <w:t>Выделение из сопутс</w:t>
                      </w:r>
                      <w:r w:rsidRPr="009B767B">
                        <w:rPr>
                          <w:sz w:val="16"/>
                          <w:szCs w:val="16"/>
                        </w:rPr>
                        <w:t>т</w:t>
                      </w:r>
                      <w:r w:rsidRPr="009B767B">
                        <w:rPr>
                          <w:sz w:val="16"/>
                          <w:szCs w:val="16"/>
                        </w:rPr>
                        <w:t>вующих наук и разв</w:t>
                      </w:r>
                      <w:r w:rsidRPr="009B767B">
                        <w:rPr>
                          <w:sz w:val="16"/>
                          <w:szCs w:val="16"/>
                        </w:rPr>
                        <w:t>и</w:t>
                      </w:r>
                      <w:r w:rsidRPr="009B767B">
                        <w:rPr>
                          <w:sz w:val="16"/>
                          <w:szCs w:val="16"/>
                        </w:rPr>
                        <w:t>тие своего собс</w:t>
                      </w:r>
                      <w:r w:rsidRPr="009B767B">
                        <w:rPr>
                          <w:sz w:val="16"/>
                          <w:szCs w:val="16"/>
                        </w:rPr>
                        <w:t>т</w:t>
                      </w:r>
                      <w:r w:rsidRPr="009B767B">
                        <w:rPr>
                          <w:sz w:val="16"/>
                          <w:szCs w:val="16"/>
                        </w:rPr>
                        <w:t>венного предмета исслед</w:t>
                      </w:r>
                      <w:r w:rsidRPr="009B767B">
                        <w:rPr>
                          <w:sz w:val="16"/>
                          <w:szCs w:val="16"/>
                        </w:rPr>
                        <w:t>о</w:t>
                      </w:r>
                      <w:r w:rsidRPr="009B767B">
                        <w:rPr>
                          <w:sz w:val="16"/>
                          <w:szCs w:val="16"/>
                        </w:rPr>
                        <w:t>вания</w:t>
                      </w:r>
                    </w:p>
                  </w:txbxContent>
                </v:textbox>
              </v:shape>
            </w:pict>
          </mc:Fallback>
        </mc:AlternateContent>
      </w:r>
      <w:r w:rsidRPr="00810A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DC1719" wp14:editId="339E4A82">
                <wp:simplePos x="0" y="0"/>
                <wp:positionH relativeFrom="column">
                  <wp:posOffset>1485900</wp:posOffset>
                </wp:positionH>
                <wp:positionV relativeFrom="paragraph">
                  <wp:posOffset>45085</wp:posOffset>
                </wp:positionV>
                <wp:extent cx="1028700" cy="228600"/>
                <wp:effectExtent l="2540" t="254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29AC7" w14:textId="77777777" w:rsidR="00D8738D" w:rsidRPr="009B767B" w:rsidRDefault="00D8738D" w:rsidP="00D8738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B767B">
                              <w:rPr>
                                <w:sz w:val="16"/>
                                <w:szCs w:val="16"/>
                              </w:rPr>
                              <w:t>2 ступень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C1719" id="Надпись 4" o:spid="_x0000_s1037" type="#_x0000_t202" style="position:absolute;left:0;text-align:left;margin-left:117pt;margin-top:3.55pt;width:81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PmCwIAANQDAAAOAAAAZHJzL2Uyb0RvYy54bWysU81uEzEQviPxDpbvZH8U2nSVTVVaFSGV&#10;H6nwAI7Xm7XY9Zixk91w484r8A4cOHDrK6RvxNibpgFuiItle8bffN834/n50LVso9BpMCXPJiln&#10;ykiotFmV/MP762czzpwXphItGFXyrXL8fPH0yby3hcqhgbZSyAjEuKK3JW+8t0WSONmoTrgJWGUo&#10;WAN2wtMRV0mFoif0rk3yND1JesDKIkjlHN1ejUG+iPh1raR/W9dOedaWnLj5uGJcl2FNFnNRrFDY&#10;Rss9DfEPLDqhDRU9QF0JL9ga9V9QnZYIDmo/kdAlUNdaqqiB1GTpH2puG2FV1ELmOHuwyf0/WPlm&#10;8w6Zrko+5cyIjlq0+7b7vvuxu9v9vP9y/5VNg0e9dQWl3lpK9sMLGKjXUa+zNyA/OmbgshFmpS4Q&#10;oW+UqIhjFl4mR09HHBdAlv1rqKiYWHuIQEONXTCQLGGETr3aHvqjBs9kKJnms9OUQpJieT47oX0o&#10;IYqH1xadf6mgY2FTcqT+R3SxuXF+TH1ICcUMXOu2pXtRtOa3C8IMN5F9IDxS98NyiGZlUVuQtoRq&#10;S3oQxtGir0CbBvAzZz2NVcndp7VAxVn7ypAnZ9l0GuYwHqbPT3M64HFkeRwRRhJUyT1n4/bSj7O7&#10;tqhXDVUau2DggnysdZT4yGrPn0YnmrQf8zCbx+eY9fgZF78AAAD//wMAUEsDBBQABgAIAAAAIQDJ&#10;Gxhp3QAAAAgBAAAPAAAAZHJzL2Rvd25yZXYueG1sTI/NTsMwEITvSLyDtUjcqJ0mFBqyqRCIK6jl&#10;R+LmJtskIl5HsduEt2c5wXE0o5lvis3senWiMXSeEZKFAUVc+brjBuHt9enqFlSIlmvbeyaEbwqw&#10;Kc/PCpvXfuItnXaxUVLCIbcIbYxDrnWoWnI2LPxALN7Bj85GkWOj69FOUu56vTRmpZ3tWBZaO9BD&#10;S9XX7ugQ3p8Pnx+ZeWke3fUw+dlodmuNeHkx39+BijTHvzD84gs6lMK090eug+oRlmkmXyLCTQJK&#10;/HS9Er1HyNIEdFno/wfKHwAAAP//AwBQSwECLQAUAAYACAAAACEAtoM4kv4AAADhAQAAEwAAAAAA&#10;AAAAAAAAAAAAAAAAW0NvbnRlbnRfVHlwZXNdLnhtbFBLAQItABQABgAIAAAAIQA4/SH/1gAAAJQB&#10;AAALAAAAAAAAAAAAAAAAAC8BAABfcmVscy8ucmVsc1BLAQItABQABgAIAAAAIQBKJkPmCwIAANQD&#10;AAAOAAAAAAAAAAAAAAAAAC4CAABkcnMvZTJvRG9jLnhtbFBLAQItABQABgAIAAAAIQDJGxhp3QAA&#10;AAgBAAAPAAAAAAAAAAAAAAAAAGUEAABkcnMvZG93bnJldi54bWxQSwUGAAAAAAQABADzAAAAbwUA&#10;AAAA&#10;" filled="f" stroked="f">
                <v:textbox>
                  <w:txbxContent>
                    <w:p w14:paraId="09D29AC7" w14:textId="77777777" w:rsidR="00D8738D" w:rsidRPr="009B767B" w:rsidRDefault="00D8738D" w:rsidP="00D8738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B767B">
                        <w:rPr>
                          <w:sz w:val="16"/>
                          <w:szCs w:val="16"/>
                        </w:rPr>
                        <w:t>2 ступень</w:t>
                      </w:r>
                    </w:p>
                  </w:txbxContent>
                </v:textbox>
              </v:shape>
            </w:pict>
          </mc:Fallback>
        </mc:AlternateContent>
      </w:r>
    </w:p>
    <w:p w14:paraId="748D40E5" w14:textId="0B571796" w:rsidR="00D8738D" w:rsidRPr="00810AC9" w:rsidRDefault="00D8738D" w:rsidP="00D8738D">
      <w:pPr>
        <w:widowControl w:val="0"/>
        <w:ind w:firstLine="709"/>
        <w:jc w:val="center"/>
        <w:rPr>
          <w:sz w:val="20"/>
          <w:szCs w:val="20"/>
        </w:rPr>
      </w:pPr>
      <w:r w:rsidRPr="00810A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6EE18F" wp14:editId="78B9CF6A">
                <wp:simplePos x="0" y="0"/>
                <wp:positionH relativeFrom="column">
                  <wp:posOffset>1371600</wp:posOffset>
                </wp:positionH>
                <wp:positionV relativeFrom="paragraph">
                  <wp:posOffset>127635</wp:posOffset>
                </wp:positionV>
                <wp:extent cx="1371600" cy="914400"/>
                <wp:effectExtent l="12065" t="12065" r="6985" b="698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FE0FB" w14:textId="77777777" w:rsidR="00D8738D" w:rsidRPr="009B767B" w:rsidRDefault="00D8738D" w:rsidP="00D8738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B767B">
                              <w:rPr>
                                <w:sz w:val="16"/>
                                <w:szCs w:val="16"/>
                              </w:rPr>
                              <w:t>Объединение усилий с</w:t>
                            </w:r>
                            <w:r w:rsidRPr="009B767B"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9B767B">
                              <w:rPr>
                                <w:sz w:val="16"/>
                                <w:szCs w:val="16"/>
                              </w:rPr>
                              <w:t>путс</w:t>
                            </w:r>
                            <w:r w:rsidRPr="009B767B">
                              <w:rPr>
                                <w:sz w:val="16"/>
                                <w:szCs w:val="16"/>
                              </w:rPr>
                              <w:t>т</w:t>
                            </w:r>
                            <w:r w:rsidRPr="009B767B">
                              <w:rPr>
                                <w:sz w:val="16"/>
                                <w:szCs w:val="16"/>
                              </w:rPr>
                              <w:t>вующих наук по системному разв</w:t>
                            </w:r>
                            <w:r w:rsidRPr="009B767B"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r w:rsidRPr="009B767B">
                              <w:rPr>
                                <w:sz w:val="16"/>
                                <w:szCs w:val="16"/>
                              </w:rPr>
                              <w:t>тию теории организ</w:t>
                            </w:r>
                            <w:r w:rsidRPr="009B767B"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  <w:r w:rsidRPr="009B767B">
                              <w:rPr>
                                <w:sz w:val="16"/>
                                <w:szCs w:val="16"/>
                              </w:rPr>
                              <w:t>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EE18F" id="Надпись 3" o:spid="_x0000_s1038" type="#_x0000_t202" style="position:absolute;left:0;text-align:left;margin-left:108pt;margin-top:10.05pt;width:108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rBQQIAAF4EAAAOAAAAZHJzL2Uyb0RvYy54bWysVM2O0zAQviPxDpbvNOnf7hI1XS1dipCW&#10;H2nhARzHSSwcj7HdJsuNO6/AO3DgwI1X6L4RY6fbLX8XRA7WuDP+Zub7Zro471tFtsI6CTqn41FK&#10;idAcSqnrnL59s350RonzTJdMgRY5vRGOni8fPlh0JhMTaECVwhIE0S7rTE4b702WJI43omVuBEZo&#10;dFZgW+bxauuktKxD9FYlkzQ9STqwpbHAhXP46+XgpMuIX1WC+1dV5YQnKqdYm4+njWcRzmS5YFlt&#10;mWkk35fB/qGKlkmNSQ9Ql8wzsrHyN6hWcgsOKj/i0CZQVZKL2AN2M05/6ea6YUbEXpAcZw40uf8H&#10;y19uX1siy5xOKdGsRYl2n3dfdl9333ffbj/efiLTwFFnXIah1waDff8EetQ69uvMFfB3jmhYNUzX&#10;4sJa6BrBSqxxHF4mR08HHBdAiu4FlJiMbTxEoL6ybSAQKSGIjlrdHPQRvSc8pJyejk9SdHH0PR7P&#10;ZmiHFCy7e22s888EtCQYObWof0Rn2yvnh9C7kJDMgZLlWioVL7YuVsqSLcNZWcdvj/5TmNKkw+zz&#10;yXwg4K8Qafz+BNFKj0OvZJvTs0MQywJtT3WJZbLMM6kGG7tTes9joG4g0fdFH2UbT0KGQHIB5Q0y&#10;a2EYclxKNBqwHyjpcMBz6t5vmBWUqOca1Yn84UbEy2x+OkFe7bGnOPYwzREqp56SwVz5YYs2xsq6&#10;wUzDPGi4QEUrGcm+r2pfPw5xlGu/cGFLju8x6v5vYfkDAAD//wMAUEsDBBQABgAIAAAAIQDiOwOe&#10;4AAAAAoBAAAPAAAAZHJzL2Rvd25yZXYueG1sTI9BT8MwDIXvSPyHyEhcEEvbVWWUphNCAsENxjSu&#10;WeO1FY1Tkqwr/x5zgpvt9/T8vWo920FM6EPvSEG6SEAgNc701CrYvj9er0CEqMnowREq+MYA6/r8&#10;rNKlcSd6w2kTW8EhFEqtoItxLKUMTYdWh4UbkVg7OG915NW30nh94nA7yCxJCml1T/yh0yM+dNh8&#10;bo5WwSp/nj7Cy/J11xSH4TZe3UxPX16py4v5/g5ExDn+meEXn9GhZqa9O5IJYlCQpQV3iTwkKQg2&#10;5MuMD3t2FnkKsq7k/wr1DwAAAP//AwBQSwECLQAUAAYACAAAACEAtoM4kv4AAADhAQAAEwAAAAAA&#10;AAAAAAAAAAAAAAAAW0NvbnRlbnRfVHlwZXNdLnhtbFBLAQItABQABgAIAAAAIQA4/SH/1gAAAJQB&#10;AAALAAAAAAAAAAAAAAAAAC8BAABfcmVscy8ucmVsc1BLAQItABQABgAIAAAAIQDdKOrBQQIAAF4E&#10;AAAOAAAAAAAAAAAAAAAAAC4CAABkcnMvZTJvRG9jLnhtbFBLAQItABQABgAIAAAAIQDiOwOe4AAA&#10;AAoBAAAPAAAAAAAAAAAAAAAAAJsEAABkcnMvZG93bnJldi54bWxQSwUGAAAAAAQABADzAAAAqAUA&#10;AAAA&#10;">
                <v:textbox>
                  <w:txbxContent>
                    <w:p w14:paraId="601FE0FB" w14:textId="77777777" w:rsidR="00D8738D" w:rsidRPr="009B767B" w:rsidRDefault="00D8738D" w:rsidP="00D8738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B767B">
                        <w:rPr>
                          <w:sz w:val="16"/>
                          <w:szCs w:val="16"/>
                        </w:rPr>
                        <w:t>Объединение усилий с</w:t>
                      </w:r>
                      <w:r w:rsidRPr="009B767B">
                        <w:rPr>
                          <w:sz w:val="16"/>
                          <w:szCs w:val="16"/>
                        </w:rPr>
                        <w:t>о</w:t>
                      </w:r>
                      <w:r w:rsidRPr="009B767B">
                        <w:rPr>
                          <w:sz w:val="16"/>
                          <w:szCs w:val="16"/>
                        </w:rPr>
                        <w:t>путс</w:t>
                      </w:r>
                      <w:r w:rsidRPr="009B767B">
                        <w:rPr>
                          <w:sz w:val="16"/>
                          <w:szCs w:val="16"/>
                        </w:rPr>
                        <w:t>т</w:t>
                      </w:r>
                      <w:r w:rsidRPr="009B767B">
                        <w:rPr>
                          <w:sz w:val="16"/>
                          <w:szCs w:val="16"/>
                        </w:rPr>
                        <w:t>вующих наук по системному разв</w:t>
                      </w:r>
                      <w:r w:rsidRPr="009B767B">
                        <w:rPr>
                          <w:sz w:val="16"/>
                          <w:szCs w:val="16"/>
                        </w:rPr>
                        <w:t>и</w:t>
                      </w:r>
                      <w:r w:rsidRPr="009B767B">
                        <w:rPr>
                          <w:sz w:val="16"/>
                          <w:szCs w:val="16"/>
                        </w:rPr>
                        <w:t>тию теории организ</w:t>
                      </w:r>
                      <w:r w:rsidRPr="009B767B">
                        <w:rPr>
                          <w:sz w:val="16"/>
                          <w:szCs w:val="16"/>
                        </w:rPr>
                        <w:t>а</w:t>
                      </w:r>
                      <w:r w:rsidRPr="009B767B">
                        <w:rPr>
                          <w:sz w:val="16"/>
                          <w:szCs w:val="16"/>
                        </w:rPr>
                        <w:t>ции</w:t>
                      </w:r>
                    </w:p>
                  </w:txbxContent>
                </v:textbox>
              </v:shape>
            </w:pict>
          </mc:Fallback>
        </mc:AlternateContent>
      </w:r>
      <w:r w:rsidRPr="00810A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D03617" wp14:editId="2AE8EC33">
                <wp:simplePos x="0" y="0"/>
                <wp:positionH relativeFrom="column">
                  <wp:posOffset>114300</wp:posOffset>
                </wp:positionH>
                <wp:positionV relativeFrom="paragraph">
                  <wp:posOffset>127635</wp:posOffset>
                </wp:positionV>
                <wp:extent cx="1028700" cy="228600"/>
                <wp:effectExtent l="2540" t="254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CC356" w14:textId="77777777" w:rsidR="00D8738D" w:rsidRPr="00FA6E68" w:rsidRDefault="00D8738D" w:rsidP="00D8738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B767B">
                              <w:rPr>
                                <w:sz w:val="16"/>
                                <w:szCs w:val="16"/>
                              </w:rPr>
                              <w:t>1 ступень</w:t>
                            </w:r>
                            <w:r w:rsidRPr="00FA6E6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66E7176" w14:textId="77777777" w:rsidR="00D8738D" w:rsidRPr="009B767B" w:rsidRDefault="00D8738D" w:rsidP="00D8738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03617" id="Надпись 2" o:spid="_x0000_s1039" type="#_x0000_t202" style="position:absolute;left:0;text-align:left;margin-left:9pt;margin-top:10.05pt;width:81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SLCwIAANQDAAAOAAAAZHJzL2Uyb0RvYy54bWysU0uOEzEQ3SNxB8t70h/CTGilMxpmNAhp&#10;+EgDB3Dc7rRFt8uUnXSHHXuuwB1YsGDHFTI3ouxOQoAdYmOVq8qvXr0qzy+GrmUbhU6DKXk2STlT&#10;RkKlzark797ePJpx5rwwlWjBqJJvleMXi4cP5r0tVA4NtJVCRiDGFb0teeO9LZLEyUZ1wk3AKkPB&#10;GrATnq64SioUPaF3bZKn6VnSA1YWQSrnyHs9Bvki4te1kv51XTvlWVty4ubjifFchjNZzEWxQmEb&#10;Lfc0xD+w6IQ2VPQIdS28YGvUf0F1WiI4qP1EQpdAXWupYg/UTZb+0c1dI6yKvZA4zh5lcv8PVr7a&#10;vEGmq5LnnBnR0Yh2X3Zfd992P3bf7z/df2Z50Ki3rqDUO0vJfngGA8069uvsLcj3jhm4aoRZqUtE&#10;6BslKuKYhZfJydMRxwWQZf8SKiom1h4i0FBjFwQkSRih06y2x/mowTMZSqb57DylkKRYns/OyA4l&#10;RHF4bdH55wo6FoySI80/oovNrfNj6iElFDNwo9uW/KJozW8OwgyeyD4QHqn7YTlEsbLHB1WWUG2p&#10;H4RxtegrkNEAfuSsp7UqufuwFqg4a18Y0uRpNp2GPYyX6ZPznC54GlmeRoSRBFVyz9loXvlxd9cW&#10;9aqhSuMUDFySjrWOLQbBR1Z7/rQ6UaT9mofdPL3HrF+fcfETAAD//wMAUEsDBBQABgAIAAAAIQCs&#10;dUug2wAAAAgBAAAPAAAAZHJzL2Rvd25yZXYueG1sTI/BTsMwEETvSPyDtUjcqJ2KViHEqRCIK4gW&#10;kLht420SEa+j2G3C37M9wXF2RrNvys3se3WiMXaBLWQLA4q4Dq7jxsL77vkmBxUTssM+MFn4oQib&#10;6vKixMKFid/otE2NkhKOBVpoUxoKrWPdkse4CAOxeIcwekwix0a7EScp971eGrPWHjuWDy0O9NhS&#10;/b09egsfL4evz1vz2jz51TCF2Wj2d9ra66v54R5Uojn9heGML+hQCdM+HNlF1YvOZUqysDQZqLOf&#10;GznsLazWGeiq1P8HVL8AAAD//wMAUEsBAi0AFAAGAAgAAAAhALaDOJL+AAAA4QEAABMAAAAAAAAA&#10;AAAAAAAAAAAAAFtDb250ZW50X1R5cGVzXS54bWxQSwECLQAUAAYACAAAACEAOP0h/9YAAACUAQAA&#10;CwAAAAAAAAAAAAAAAAAvAQAAX3JlbHMvLnJlbHNQSwECLQAUAAYACAAAACEAOMKUiwsCAADUAwAA&#10;DgAAAAAAAAAAAAAAAAAuAgAAZHJzL2Uyb0RvYy54bWxQSwECLQAUAAYACAAAACEArHVLoNsAAAAI&#10;AQAADwAAAAAAAAAAAAAAAABlBAAAZHJzL2Rvd25yZXYueG1sUEsFBgAAAAAEAAQA8wAAAG0FAAAA&#10;AA==&#10;" filled="f" stroked="f">
                <v:textbox>
                  <w:txbxContent>
                    <w:p w14:paraId="1CCCC356" w14:textId="77777777" w:rsidR="00D8738D" w:rsidRPr="00FA6E68" w:rsidRDefault="00D8738D" w:rsidP="00D8738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B767B">
                        <w:rPr>
                          <w:sz w:val="16"/>
                          <w:szCs w:val="16"/>
                        </w:rPr>
                        <w:t>1 ступень</w:t>
                      </w:r>
                      <w:r w:rsidRPr="00FA6E68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766E7176" w14:textId="77777777" w:rsidR="00D8738D" w:rsidRPr="009B767B" w:rsidRDefault="00D8738D" w:rsidP="00D8738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FF77FE" w14:textId="77777777" w:rsidR="00D8738D" w:rsidRPr="00810AC9" w:rsidRDefault="00D8738D" w:rsidP="00D8738D">
      <w:pPr>
        <w:widowControl w:val="0"/>
        <w:ind w:firstLine="709"/>
        <w:jc w:val="center"/>
        <w:rPr>
          <w:sz w:val="20"/>
          <w:szCs w:val="20"/>
        </w:rPr>
      </w:pPr>
    </w:p>
    <w:p w14:paraId="08AB2D35" w14:textId="32921950" w:rsidR="00D8738D" w:rsidRPr="00810AC9" w:rsidRDefault="00D8738D" w:rsidP="00D8738D">
      <w:pPr>
        <w:widowControl w:val="0"/>
        <w:ind w:firstLine="709"/>
        <w:jc w:val="center"/>
        <w:rPr>
          <w:sz w:val="20"/>
          <w:szCs w:val="20"/>
        </w:rPr>
      </w:pPr>
      <w:r w:rsidRPr="00810A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B7F609" wp14:editId="3375357F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1371600" cy="1028700"/>
                <wp:effectExtent l="12065" t="12065" r="6985" b="698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238E0" w14:textId="77777777" w:rsidR="00D8738D" w:rsidRPr="009B767B" w:rsidRDefault="00D8738D" w:rsidP="00D8738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B767B">
                              <w:rPr>
                                <w:sz w:val="16"/>
                                <w:szCs w:val="16"/>
                              </w:rPr>
                              <w:t>Создание локальной о</w:t>
                            </w:r>
                            <w:r w:rsidRPr="009B767B">
                              <w:rPr>
                                <w:sz w:val="16"/>
                                <w:szCs w:val="16"/>
                              </w:rPr>
                              <w:t>б</w:t>
                            </w:r>
                            <w:r w:rsidRPr="009B767B">
                              <w:rPr>
                                <w:sz w:val="16"/>
                                <w:szCs w:val="16"/>
                              </w:rPr>
                              <w:t>ласти исследования и доведение теории орган</w:t>
                            </w:r>
                            <w:r w:rsidRPr="009B767B"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r w:rsidRPr="009B767B">
                              <w:rPr>
                                <w:sz w:val="16"/>
                                <w:szCs w:val="16"/>
                              </w:rPr>
                              <w:t>зации до уровня развития экономики, пс</w:t>
                            </w:r>
                            <w:r w:rsidRPr="009B767B"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r w:rsidRPr="009B767B">
                              <w:rPr>
                                <w:sz w:val="16"/>
                                <w:szCs w:val="16"/>
                              </w:rPr>
                              <w:t>хологии и других сопутс</w:t>
                            </w:r>
                            <w:r w:rsidRPr="009B767B">
                              <w:rPr>
                                <w:sz w:val="16"/>
                                <w:szCs w:val="16"/>
                              </w:rPr>
                              <w:t>т</w:t>
                            </w:r>
                            <w:r w:rsidRPr="009B767B">
                              <w:rPr>
                                <w:sz w:val="16"/>
                                <w:szCs w:val="16"/>
                              </w:rPr>
                              <w:t>вующих наук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7F609" id="Надпись 1" o:spid="_x0000_s1040" type="#_x0000_t202" style="position:absolute;left:0;text-align:left;margin-left:0;margin-top:5.05pt;width:108pt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bhRQIAAF8EAAAOAAAAZHJzL2Uyb0RvYy54bWysVM2O0zAQviPxDpbvNGlpt92o6WrpUoS0&#10;/EgLD+A6TmPheIztNim3vfMKvAMHDtx4he4bMXbaEgEnhA+WJzP+PPN9M5lftbUiO2GdBJ3T4SCl&#10;RGgOhdSbnL5/t3oyo8R5pgumQIuc7oWjV4vHj+aNycQIKlCFsARBtMsak9PKe5MlieOVqJkbgBEa&#10;nSXYmnk07SYpLGsQvVbJKE0vkgZsYSxw4Rx+vemcdBHxy1Jw/6YsnfBE5RRz83G3cV+HPVnMWbax&#10;zFSSH9Ng/5BFzaTGR89QN8wzsrXyD6hacgsOSj/gUCdQlpKLWANWM0x/q+auYkbEWpAcZ840uf8H&#10;y1/v3loiC9SOEs1qlOjw5fD18O3w4/D94f7hMxkGjhrjMgy9Mxjs22fQhvhQrzO3wD84omFZMb0R&#10;19ZCUwlWYI7xZtK72uG4ALJuXkGBj7GthwjUlrYOgEgJQXTUan/WR7Se8PDk0+nwIkUXR98wHc2m&#10;aGB2CctO1411/oWAmoRDTi02QIRnu1vnu9BTSEwflCxWUqlo2M16qSzZMWyWVVxHdNcPU5o0Ob2c&#10;jCYdA32f60Okcf0NopYeu17JOqezcxDLAm/PdRF70jOpujNWpzQWGYgM3HUs+nbddrqNTwKtodgj&#10;tRa6LsepxEMF9hMlDXZ4Tt3HLbOCEvVSozyXw/E4jEQ0xpPpCA3b96z7HqY5QuXUU9Idl74bo62x&#10;clPhS11DaLhGSUsZyQ4pd1kd88cujnIdJy6MSd+OUb/+C4ufAAAA//8DAFBLAwQUAAYACAAAACEA&#10;5OLuRtwAAAAHAQAADwAAAGRycy9kb3ducmV2LnhtbEyPwU7DMAyG70i8Q2QkLoilLagbpemEkEBw&#10;GwPBNWu8tiJxSpJ15e0xJzj6+63fn+v17KyYMMTBk4J8kYFAar0ZqFPw9vpwuQIRkyajrSdU8I0R&#10;1s3pSa0r44/0gtM2dYJLKFZaQZ/SWEkZ2x6djgs/InG298HpxGPopAn6yOXOyiLLSun0QHyh1yPe&#10;99h+bg9Ower6afqIz1eb97bc25t0sZwev4JS52fz3S2IhHP6W4ZffVaHhp12/kAmCquAH0lMsxwE&#10;p0VeMtgxWBY5yKaW//2bHwAAAP//AwBQSwECLQAUAAYACAAAACEAtoM4kv4AAADhAQAAEwAAAAAA&#10;AAAAAAAAAAAAAAAAW0NvbnRlbnRfVHlwZXNdLnhtbFBLAQItABQABgAIAAAAIQA4/SH/1gAAAJQB&#10;AAALAAAAAAAAAAAAAAAAAC8BAABfcmVscy8ucmVsc1BLAQItABQABgAIAAAAIQAAEdbhRQIAAF8E&#10;AAAOAAAAAAAAAAAAAAAAAC4CAABkcnMvZTJvRG9jLnhtbFBLAQItABQABgAIAAAAIQDk4u5G3AAA&#10;AAcBAAAPAAAAAAAAAAAAAAAAAJ8EAABkcnMvZG93bnJldi54bWxQSwUGAAAAAAQABADzAAAAqAUA&#10;AAAA&#10;">
                <v:textbox>
                  <w:txbxContent>
                    <w:p w14:paraId="579238E0" w14:textId="77777777" w:rsidR="00D8738D" w:rsidRPr="009B767B" w:rsidRDefault="00D8738D" w:rsidP="00D8738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B767B">
                        <w:rPr>
                          <w:sz w:val="16"/>
                          <w:szCs w:val="16"/>
                        </w:rPr>
                        <w:t>Создание локальной о</w:t>
                      </w:r>
                      <w:r w:rsidRPr="009B767B">
                        <w:rPr>
                          <w:sz w:val="16"/>
                          <w:szCs w:val="16"/>
                        </w:rPr>
                        <w:t>б</w:t>
                      </w:r>
                      <w:r w:rsidRPr="009B767B">
                        <w:rPr>
                          <w:sz w:val="16"/>
                          <w:szCs w:val="16"/>
                        </w:rPr>
                        <w:t>ласти исследования и доведение теории орган</w:t>
                      </w:r>
                      <w:r w:rsidRPr="009B767B">
                        <w:rPr>
                          <w:sz w:val="16"/>
                          <w:szCs w:val="16"/>
                        </w:rPr>
                        <w:t>и</w:t>
                      </w:r>
                      <w:r w:rsidRPr="009B767B">
                        <w:rPr>
                          <w:sz w:val="16"/>
                          <w:szCs w:val="16"/>
                        </w:rPr>
                        <w:t>зации до уровня развития экономики, пс</w:t>
                      </w:r>
                      <w:r w:rsidRPr="009B767B">
                        <w:rPr>
                          <w:sz w:val="16"/>
                          <w:szCs w:val="16"/>
                        </w:rPr>
                        <w:t>и</w:t>
                      </w:r>
                      <w:r w:rsidRPr="009B767B">
                        <w:rPr>
                          <w:sz w:val="16"/>
                          <w:szCs w:val="16"/>
                        </w:rPr>
                        <w:t>хологии и других сопутс</w:t>
                      </w:r>
                      <w:r w:rsidRPr="009B767B">
                        <w:rPr>
                          <w:sz w:val="16"/>
                          <w:szCs w:val="16"/>
                        </w:rPr>
                        <w:t>т</w:t>
                      </w:r>
                      <w:r w:rsidRPr="009B767B">
                        <w:rPr>
                          <w:sz w:val="16"/>
                          <w:szCs w:val="16"/>
                        </w:rPr>
                        <w:t>вующих наук</w:t>
                      </w:r>
                    </w:p>
                  </w:txbxContent>
                </v:textbox>
              </v:shape>
            </w:pict>
          </mc:Fallback>
        </mc:AlternateContent>
      </w:r>
    </w:p>
    <w:p w14:paraId="29F20D3E" w14:textId="77777777" w:rsidR="00D8738D" w:rsidRPr="00810AC9" w:rsidRDefault="00D8738D" w:rsidP="00D8738D">
      <w:pPr>
        <w:widowControl w:val="0"/>
        <w:ind w:firstLine="709"/>
        <w:jc w:val="center"/>
        <w:rPr>
          <w:sz w:val="20"/>
          <w:szCs w:val="20"/>
        </w:rPr>
      </w:pPr>
    </w:p>
    <w:p w14:paraId="45F2C5D6" w14:textId="77777777" w:rsidR="00D8738D" w:rsidRPr="00810AC9" w:rsidRDefault="00D8738D" w:rsidP="00D8738D">
      <w:pPr>
        <w:widowControl w:val="0"/>
        <w:ind w:firstLine="709"/>
        <w:jc w:val="center"/>
        <w:rPr>
          <w:sz w:val="20"/>
          <w:szCs w:val="20"/>
        </w:rPr>
      </w:pPr>
    </w:p>
    <w:p w14:paraId="0D9C7312" w14:textId="77777777" w:rsidR="00D8738D" w:rsidRPr="00810AC9" w:rsidRDefault="00D8738D" w:rsidP="00D8738D">
      <w:pPr>
        <w:widowControl w:val="0"/>
        <w:ind w:firstLine="709"/>
        <w:jc w:val="center"/>
        <w:rPr>
          <w:sz w:val="20"/>
          <w:szCs w:val="20"/>
        </w:rPr>
      </w:pPr>
    </w:p>
    <w:p w14:paraId="45F7223A" w14:textId="77777777" w:rsidR="00D8738D" w:rsidRPr="00810AC9" w:rsidRDefault="00D8738D" w:rsidP="00D8738D">
      <w:pPr>
        <w:widowControl w:val="0"/>
        <w:ind w:firstLine="709"/>
        <w:jc w:val="center"/>
        <w:rPr>
          <w:sz w:val="20"/>
          <w:szCs w:val="20"/>
        </w:rPr>
      </w:pPr>
    </w:p>
    <w:p w14:paraId="34E8D6C0" w14:textId="77777777" w:rsidR="00D8738D" w:rsidRPr="00810AC9" w:rsidRDefault="00D8738D" w:rsidP="00D8738D">
      <w:pPr>
        <w:widowControl w:val="0"/>
        <w:ind w:firstLine="709"/>
        <w:jc w:val="center"/>
        <w:rPr>
          <w:sz w:val="20"/>
          <w:szCs w:val="20"/>
        </w:rPr>
      </w:pPr>
    </w:p>
    <w:p w14:paraId="638348C2" w14:textId="77777777" w:rsidR="00D8738D" w:rsidRPr="00810AC9" w:rsidRDefault="00D8738D" w:rsidP="00D8738D">
      <w:pPr>
        <w:widowControl w:val="0"/>
        <w:ind w:firstLine="709"/>
        <w:jc w:val="center"/>
        <w:rPr>
          <w:sz w:val="20"/>
          <w:szCs w:val="20"/>
        </w:rPr>
      </w:pPr>
    </w:p>
    <w:p w14:paraId="3E8B1F7B" w14:textId="77777777" w:rsidR="00D8738D" w:rsidRPr="00810AC9" w:rsidRDefault="00D8738D" w:rsidP="00D8738D">
      <w:pPr>
        <w:widowControl w:val="0"/>
        <w:ind w:firstLine="709"/>
        <w:jc w:val="center"/>
        <w:rPr>
          <w:sz w:val="20"/>
          <w:szCs w:val="20"/>
        </w:rPr>
      </w:pPr>
    </w:p>
    <w:p w14:paraId="7A4385D3" w14:textId="77777777" w:rsidR="00D8738D" w:rsidRPr="00810AC9" w:rsidRDefault="00D8738D" w:rsidP="00D8738D">
      <w:pPr>
        <w:widowControl w:val="0"/>
        <w:ind w:firstLine="709"/>
        <w:jc w:val="center"/>
        <w:rPr>
          <w:sz w:val="20"/>
          <w:szCs w:val="20"/>
        </w:rPr>
      </w:pPr>
    </w:p>
    <w:p w14:paraId="0B71EF2F" w14:textId="4E9EE274" w:rsidR="00D8738D" w:rsidRPr="00810AC9" w:rsidRDefault="00D8738D" w:rsidP="00D8738D">
      <w:pPr>
        <w:widowControl w:val="0"/>
        <w:ind w:firstLine="709"/>
        <w:jc w:val="center"/>
        <w:rPr>
          <w:sz w:val="20"/>
          <w:szCs w:val="20"/>
        </w:rPr>
      </w:pPr>
      <w:r w:rsidRPr="00810AC9">
        <w:rPr>
          <w:sz w:val="20"/>
          <w:szCs w:val="20"/>
        </w:rPr>
        <w:t>Рис. 3 - Схема развития теории организации</w:t>
      </w:r>
    </w:p>
    <w:p w14:paraId="2CF1978C" w14:textId="77777777" w:rsidR="00D8738D" w:rsidRPr="00810AC9" w:rsidRDefault="00D8738D" w:rsidP="00D8738D">
      <w:pPr>
        <w:widowControl w:val="0"/>
        <w:ind w:firstLine="709"/>
        <w:jc w:val="center"/>
        <w:rPr>
          <w:sz w:val="20"/>
          <w:szCs w:val="20"/>
        </w:rPr>
      </w:pPr>
    </w:p>
    <w:p w14:paraId="4B4F958C" w14:textId="77777777" w:rsidR="00D8738D" w:rsidRPr="00810AC9" w:rsidRDefault="00D8738D" w:rsidP="00D8738D">
      <w:pPr>
        <w:widowControl w:val="0"/>
        <w:jc w:val="center"/>
        <w:rPr>
          <w:b/>
          <w:sz w:val="20"/>
          <w:szCs w:val="20"/>
        </w:rPr>
      </w:pPr>
      <w:r w:rsidRPr="00810AC9">
        <w:rPr>
          <w:b/>
          <w:sz w:val="20"/>
          <w:szCs w:val="20"/>
        </w:rPr>
        <w:t>Вопросы для самоконтроля</w:t>
      </w:r>
    </w:p>
    <w:p w14:paraId="472904D5" w14:textId="77777777" w:rsidR="00D8738D" w:rsidRPr="00810AC9" w:rsidRDefault="00D8738D" w:rsidP="00D8738D">
      <w:pPr>
        <w:widowControl w:val="0"/>
        <w:ind w:firstLine="709"/>
        <w:jc w:val="center"/>
        <w:rPr>
          <w:b/>
          <w:sz w:val="20"/>
          <w:szCs w:val="20"/>
        </w:rPr>
      </w:pPr>
    </w:p>
    <w:p w14:paraId="0BAB4B94" w14:textId="77777777" w:rsidR="00D8738D" w:rsidRPr="00810AC9" w:rsidRDefault="00D8738D" w:rsidP="00D8738D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900"/>
        </w:tabs>
        <w:ind w:left="0" w:firstLine="709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Что изучает теория организации?</w:t>
      </w:r>
    </w:p>
    <w:p w14:paraId="457F2B55" w14:textId="77777777" w:rsidR="00D8738D" w:rsidRPr="00810AC9" w:rsidRDefault="00D8738D" w:rsidP="00D8738D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900"/>
        </w:tabs>
        <w:ind w:left="0" w:firstLine="709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С какими науками взаимосвязана теория орган</w:t>
      </w:r>
      <w:r w:rsidRPr="00810AC9">
        <w:rPr>
          <w:sz w:val="20"/>
          <w:szCs w:val="20"/>
        </w:rPr>
        <w:t>и</w:t>
      </w:r>
      <w:r w:rsidRPr="00810AC9">
        <w:rPr>
          <w:sz w:val="20"/>
          <w:szCs w:val="20"/>
        </w:rPr>
        <w:t>зации?</w:t>
      </w:r>
    </w:p>
    <w:p w14:paraId="3AAE290E" w14:textId="77777777" w:rsidR="00D8738D" w:rsidRPr="00810AC9" w:rsidRDefault="00D8738D" w:rsidP="00D8738D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900"/>
        </w:tabs>
        <w:ind w:left="0" w:firstLine="709"/>
        <w:jc w:val="both"/>
        <w:rPr>
          <w:b/>
          <w:sz w:val="20"/>
          <w:szCs w:val="20"/>
        </w:rPr>
      </w:pPr>
      <w:r w:rsidRPr="00810AC9">
        <w:rPr>
          <w:sz w:val="20"/>
          <w:szCs w:val="20"/>
        </w:rPr>
        <w:t>Какие методы, подходы и достижения других классических н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>учных дисциплин использует теория организ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>ции?</w:t>
      </w:r>
    </w:p>
    <w:p w14:paraId="4669DB5F" w14:textId="77777777" w:rsidR="00D8738D" w:rsidRPr="00810AC9" w:rsidRDefault="00D8738D" w:rsidP="00D8738D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900"/>
        </w:tabs>
        <w:ind w:left="0" w:firstLine="709"/>
        <w:jc w:val="both"/>
        <w:rPr>
          <w:b/>
          <w:sz w:val="20"/>
          <w:szCs w:val="20"/>
        </w:rPr>
      </w:pPr>
      <w:r w:rsidRPr="00810AC9">
        <w:rPr>
          <w:sz w:val="20"/>
          <w:szCs w:val="20"/>
        </w:rPr>
        <w:t>Перечислите основные направления развития теории организ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>ции.</w:t>
      </w:r>
    </w:p>
    <w:p w14:paraId="6611AAD2" w14:textId="77777777" w:rsidR="00D8738D" w:rsidRPr="00810AC9" w:rsidRDefault="00D8738D" w:rsidP="00D8738D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900"/>
        </w:tabs>
        <w:ind w:left="0" w:firstLine="709"/>
        <w:jc w:val="both"/>
        <w:rPr>
          <w:sz w:val="20"/>
          <w:szCs w:val="20"/>
        </w:rPr>
      </w:pPr>
      <w:r w:rsidRPr="00810AC9">
        <w:rPr>
          <w:sz w:val="20"/>
          <w:szCs w:val="20"/>
        </w:rPr>
        <w:t>Какие этапы включает в себя развитие теории организ</w:t>
      </w:r>
      <w:r w:rsidRPr="00810AC9">
        <w:rPr>
          <w:sz w:val="20"/>
          <w:szCs w:val="20"/>
        </w:rPr>
        <w:t>а</w:t>
      </w:r>
      <w:r w:rsidRPr="00810AC9">
        <w:rPr>
          <w:sz w:val="20"/>
          <w:szCs w:val="20"/>
        </w:rPr>
        <w:t xml:space="preserve">ции? </w:t>
      </w:r>
    </w:p>
    <w:p w14:paraId="50A4A2DA" w14:textId="77777777" w:rsidR="00D8738D" w:rsidRDefault="00D8738D"/>
    <w:sectPr w:rsidR="00D8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368"/>
    <w:multiLevelType w:val="hybridMultilevel"/>
    <w:tmpl w:val="8E086050"/>
    <w:lvl w:ilvl="0" w:tplc="5C5A67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8D"/>
    <w:rsid w:val="00471598"/>
    <w:rsid w:val="00965409"/>
    <w:rsid w:val="00D8738D"/>
    <w:rsid w:val="00FC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4546"/>
  <w15:chartTrackingRefBased/>
  <w15:docId w15:val="{0B0E0C4D-8F44-48D5-A343-849279F7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Бабкина Татьяна Владимировна</dc:creator>
  <cp:keywords/>
  <dc:description/>
  <cp:lastModifiedBy>Бабкина Татьяна Владимировна</cp:lastModifiedBy>
  <cp:revision>2</cp:revision>
  <dcterms:created xsi:type="dcterms:W3CDTF">2023-10-01T06:20:00Z</dcterms:created>
  <dcterms:modified xsi:type="dcterms:W3CDTF">2023-10-01T14:06:00Z</dcterms:modified>
</cp:coreProperties>
</file>