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63" w:rsidRPr="00256121" w:rsidRDefault="0025612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6121">
        <w:rPr>
          <w:rFonts w:ascii="Times New Roman" w:hAnsi="Times New Roman" w:cs="Times New Roman"/>
          <w:b/>
          <w:sz w:val="24"/>
          <w:szCs w:val="24"/>
        </w:rPr>
        <w:t>Индивидуальное задание 2</w:t>
      </w:r>
    </w:p>
    <w:p w:rsidR="007D2893" w:rsidRDefault="007D2893" w:rsidP="007D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индивидуальном задании представить текст решения задания на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7D2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2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«скрин» экрана при выполнении задания из учебника, а также в соответствии с индивидуальным вариантом.</w:t>
      </w:r>
    </w:p>
    <w:p w:rsidR="00256121" w:rsidRDefault="00256121">
      <w:pPr>
        <w:rPr>
          <w:rFonts w:ascii="Times New Roman" w:hAnsi="Times New Roman" w:cs="Times New Roman"/>
          <w:sz w:val="24"/>
          <w:szCs w:val="24"/>
        </w:rPr>
      </w:pPr>
      <w:r w:rsidRPr="002561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014058" wp14:editId="100E3641">
            <wp:extent cx="4508500" cy="806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1"/>
        <w:gridCol w:w="4786"/>
      </w:tblGrid>
      <w:tr w:rsidR="007D2893" w:rsidRPr="00605779" w:rsidTr="007D2893">
        <w:tc>
          <w:tcPr>
            <w:tcW w:w="1191" w:type="dxa"/>
          </w:tcPr>
          <w:p w:rsidR="007D2893" w:rsidRPr="00D10331" w:rsidRDefault="007D2893" w:rsidP="00D1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786" w:type="dxa"/>
          </w:tcPr>
          <w:p w:rsidR="007D2893" w:rsidRPr="00D10331" w:rsidRDefault="00D10331" w:rsidP="00D1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3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</w:p>
        </w:tc>
      </w:tr>
      <w:tr w:rsidR="007D2893" w:rsidRPr="00605779" w:rsidTr="007D2893">
        <w:tc>
          <w:tcPr>
            <w:tcW w:w="1191" w:type="dxa"/>
          </w:tcPr>
          <w:p w:rsidR="007D2893" w:rsidRPr="00605779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605779" w:rsidRDefault="007D2893" w:rsidP="00605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int(round(pow(round(4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352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3))</w:t>
            </w:r>
          </w:p>
        </w:tc>
      </w:tr>
      <w:tr w:rsidR="007D2893" w:rsidRPr="00605779" w:rsidTr="007D2893">
        <w:tc>
          <w:tcPr>
            <w:tcW w:w="1191" w:type="dxa"/>
          </w:tcPr>
          <w:p w:rsidR="007D2893" w:rsidRPr="00605779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605779" w:rsidRDefault="007D2893" w:rsidP="00605779">
            <w:pPr>
              <w:rPr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int(round(pow(round(6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664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,2),abs(-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1))</w:t>
            </w:r>
          </w:p>
        </w:tc>
      </w:tr>
      <w:tr w:rsidR="007D2893" w:rsidRPr="00605779" w:rsidTr="007D2893">
        <w:tc>
          <w:tcPr>
            <w:tcW w:w="1191" w:type="dxa"/>
          </w:tcPr>
          <w:p w:rsidR="007D2893" w:rsidRPr="00605779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pow(abs(-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),round(5.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605779" w:rsidRDefault="007D2893" w:rsidP="006057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int(round(pow(round(1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876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2))</w:t>
            </w:r>
          </w:p>
        </w:tc>
      </w:tr>
      <w:tr w:rsidR="007D2893" w:rsidRPr="00605779" w:rsidTr="007D2893">
        <w:tc>
          <w:tcPr>
            <w:tcW w:w="1191" w:type="dxa"/>
          </w:tcPr>
          <w:p w:rsidR="007D2893" w:rsidRPr="00605779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605779" w:rsidRDefault="007D2893" w:rsidP="002F243D">
            <w:pPr>
              <w:rPr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605779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3))</w:t>
            </w:r>
          </w:p>
        </w:tc>
      </w:tr>
      <w:tr w:rsidR="007D2893" w:rsidRPr="002F243D" w:rsidTr="007D2893">
        <w:tc>
          <w:tcPr>
            <w:tcW w:w="1191" w:type="dxa"/>
          </w:tcPr>
          <w:p w:rsidR="007D2893" w:rsidRPr="00605779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pow(abs(-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2F243D" w:rsidRDefault="007D2893" w:rsidP="002F2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131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</w:tc>
      </w:tr>
      <w:tr w:rsidR="007D2893" w:rsidRPr="002F243D" w:rsidTr="007D2893">
        <w:tc>
          <w:tcPr>
            <w:tcW w:w="1191" w:type="dxa"/>
          </w:tcPr>
          <w:p w:rsidR="007D2893" w:rsidRPr="002F243D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pow(abs(-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271D9B"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.8))</w:t>
            </w:r>
          </w:p>
          <w:p w:rsidR="007D2893" w:rsidRPr="002F243D" w:rsidRDefault="007D2893" w:rsidP="002F243D">
            <w:pPr>
              <w:rPr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2))</w:t>
            </w:r>
          </w:p>
        </w:tc>
      </w:tr>
      <w:tr w:rsidR="007D2893" w:rsidRPr="002F243D" w:rsidTr="007D2893">
        <w:tc>
          <w:tcPr>
            <w:tcW w:w="1191" w:type="dxa"/>
          </w:tcPr>
          <w:p w:rsidR="007D2893" w:rsidRPr="002F243D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pow(abs(-5)+abs(-3),round(5.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2F243D" w:rsidRDefault="007D2893" w:rsidP="002F2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512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</w:tc>
      </w:tr>
      <w:tr w:rsidR="007D2893" w:rsidRPr="002F243D" w:rsidTr="007D2893">
        <w:tc>
          <w:tcPr>
            <w:tcW w:w="1191" w:type="dxa"/>
          </w:tcPr>
          <w:p w:rsidR="007D2893" w:rsidRPr="002F243D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2F243D" w:rsidRDefault="007D2893" w:rsidP="002F243D">
            <w:pPr>
              <w:rPr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296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2))</w:t>
            </w:r>
          </w:p>
        </w:tc>
      </w:tr>
      <w:tr w:rsidR="007D2893" w:rsidRPr="002F243D" w:rsidTr="007D2893">
        <w:tc>
          <w:tcPr>
            <w:tcW w:w="1191" w:type="dxa"/>
          </w:tcPr>
          <w:p w:rsidR="007D2893" w:rsidRPr="002F243D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4B7F1F" w:rsidRP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2F243D" w:rsidRDefault="007D2893" w:rsidP="002F2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592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</w:tc>
      </w:tr>
      <w:tr w:rsidR="007D2893" w:rsidRPr="002F243D" w:rsidTr="007D2893">
        <w:tc>
          <w:tcPr>
            <w:tcW w:w="1191" w:type="dxa"/>
          </w:tcPr>
          <w:p w:rsidR="007D2893" w:rsidRPr="002F243D" w:rsidRDefault="007D2893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2893" w:rsidRPr="007D2893" w:rsidRDefault="007D2893" w:rsidP="00AC2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</w:t>
            </w:r>
            <w:r w:rsidR="004B7F1F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)+abs(-</w:t>
            </w:r>
            <w:r w:rsidR="004B7F1F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="004B7F1F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="004B7F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4B7F1F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7D2893" w:rsidRPr="002F243D" w:rsidRDefault="007D2893" w:rsidP="002F243D">
            <w:pPr>
              <w:rPr>
                <w:lang w:val="en-US"/>
              </w:rPr>
            </w:pPr>
            <w:r w:rsidRPr="008F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int(round(pow(round(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2F243D" w:rsidRPr="00CA4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35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),abs(-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="002F243D" w:rsidRPr="002F24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2F243D"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</w:tc>
      </w:tr>
      <w:tr w:rsidR="00D10331" w:rsidRPr="002F243D" w:rsidTr="007D2893">
        <w:tc>
          <w:tcPr>
            <w:tcW w:w="1191" w:type="dxa"/>
          </w:tcPr>
          <w:p w:rsidR="00D10331" w:rsidRPr="002F243D" w:rsidRDefault="00D10331" w:rsidP="007D28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10331" w:rsidRPr="007D2893" w:rsidRDefault="00D10331" w:rsidP="00D10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D2893">
              <w:rPr>
                <w:lang w:val="en-US"/>
              </w:rPr>
              <w:t xml:space="preserve"> 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pow(abs(-3)+abs(-</w:t>
            </w:r>
            <w:r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),round(</w:t>
            </w:r>
            <w:r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271D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D2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</w:t>
            </w:r>
          </w:p>
          <w:p w:rsidR="00D10331" w:rsidRPr="00D10331" w:rsidRDefault="00D10331" w:rsidP="00D10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int(round(pow(round(6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743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,2),abs(-</w:t>
            </w:r>
            <w:r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)),</w:t>
            </w:r>
            <w:r w:rsidRPr="00605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2))</w:t>
            </w:r>
          </w:p>
        </w:tc>
      </w:tr>
    </w:tbl>
    <w:p w:rsidR="00CA4B40" w:rsidRPr="00D10331" w:rsidRDefault="00CA4B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6121" w:rsidRDefault="002561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3A1736" wp14:editId="299944E4">
            <wp:extent cx="459105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1"/>
        <w:gridCol w:w="1611"/>
        <w:gridCol w:w="1467"/>
      </w:tblGrid>
      <w:tr w:rsidR="00D2104A" w:rsidRPr="00605779" w:rsidTr="00D2104A">
        <w:tc>
          <w:tcPr>
            <w:tcW w:w="1191" w:type="dxa"/>
            <w:vAlign w:val="center"/>
          </w:tcPr>
          <w:p w:rsidR="00D2104A" w:rsidRPr="00D10331" w:rsidRDefault="00D2104A" w:rsidP="00D2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078" w:type="dxa"/>
            <w:gridSpan w:val="2"/>
            <w:vAlign w:val="center"/>
          </w:tcPr>
          <w:p w:rsidR="00D2104A" w:rsidRPr="00D10331" w:rsidRDefault="00D2104A" w:rsidP="00D2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3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</w:p>
        </w:tc>
      </w:tr>
      <w:tr w:rsidR="00D2104A" w:rsidRPr="00605779" w:rsidTr="00D2104A">
        <w:tc>
          <w:tcPr>
            <w:tcW w:w="1191" w:type="dxa"/>
            <w:vAlign w:val="center"/>
          </w:tcPr>
          <w:p w:rsidR="00D2104A" w:rsidRPr="00605779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Pr="00D2104A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67" w:type="dxa"/>
            <w:vAlign w:val="center"/>
          </w:tcPr>
          <w:p w:rsidR="00D2104A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2104A" w:rsidRPr="00605779" w:rsidTr="00D2104A">
        <w:tc>
          <w:tcPr>
            <w:tcW w:w="1191" w:type="dxa"/>
            <w:vAlign w:val="center"/>
          </w:tcPr>
          <w:p w:rsidR="00D2104A" w:rsidRPr="00605779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 w:rsidRPr="0080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vAlign w:val="center"/>
          </w:tcPr>
          <w:p w:rsidR="00D2104A" w:rsidRPr="00803DDB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D2104A" w:rsidRPr="00605779" w:rsidTr="00D2104A">
        <w:tc>
          <w:tcPr>
            <w:tcW w:w="1191" w:type="dxa"/>
            <w:vAlign w:val="center"/>
          </w:tcPr>
          <w:p w:rsidR="00D2104A" w:rsidRPr="00605779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 w:rsidRPr="0080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vAlign w:val="center"/>
          </w:tcPr>
          <w:p w:rsidR="00D2104A" w:rsidRPr="00803DDB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</w:tr>
      <w:tr w:rsidR="00D2104A" w:rsidRPr="00605779" w:rsidTr="00D2104A">
        <w:tc>
          <w:tcPr>
            <w:tcW w:w="1191" w:type="dxa"/>
            <w:vAlign w:val="center"/>
          </w:tcPr>
          <w:p w:rsidR="00D2104A" w:rsidRPr="00605779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 w:rsidRPr="0080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D2104A" w:rsidRPr="00803DDB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</w:tr>
      <w:tr w:rsidR="00D2104A" w:rsidRPr="002F243D" w:rsidTr="00D2104A">
        <w:tc>
          <w:tcPr>
            <w:tcW w:w="1191" w:type="dxa"/>
            <w:vAlign w:val="center"/>
          </w:tcPr>
          <w:p w:rsidR="00D2104A" w:rsidRPr="00605779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 w:rsidRPr="0080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vAlign w:val="center"/>
          </w:tcPr>
          <w:p w:rsidR="00D2104A" w:rsidRPr="00803DDB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</w:tr>
      <w:tr w:rsidR="00D2104A" w:rsidRPr="002F243D" w:rsidTr="00D2104A">
        <w:tc>
          <w:tcPr>
            <w:tcW w:w="1191" w:type="dxa"/>
            <w:vAlign w:val="center"/>
          </w:tcPr>
          <w:p w:rsidR="00D2104A" w:rsidRPr="002F243D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 w:rsidRPr="0080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D2104A" w:rsidRPr="00803DDB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  <w:tr w:rsidR="00D2104A" w:rsidRPr="002F243D" w:rsidTr="00D2104A">
        <w:tc>
          <w:tcPr>
            <w:tcW w:w="1191" w:type="dxa"/>
            <w:vAlign w:val="center"/>
          </w:tcPr>
          <w:p w:rsidR="00D2104A" w:rsidRPr="002F243D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 w:rsidRPr="0080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D2104A" w:rsidRPr="00803DDB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</w:tr>
      <w:tr w:rsidR="00D2104A" w:rsidRPr="002F243D" w:rsidTr="00D2104A">
        <w:tc>
          <w:tcPr>
            <w:tcW w:w="1191" w:type="dxa"/>
            <w:vAlign w:val="center"/>
          </w:tcPr>
          <w:p w:rsidR="00D2104A" w:rsidRPr="002F243D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 w:rsidRPr="0080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D2104A" w:rsidRPr="00803DDB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D2104A" w:rsidRPr="002F243D" w:rsidTr="00D2104A">
        <w:tc>
          <w:tcPr>
            <w:tcW w:w="1191" w:type="dxa"/>
            <w:vAlign w:val="center"/>
          </w:tcPr>
          <w:p w:rsidR="00D2104A" w:rsidRPr="002F243D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67" w:type="dxa"/>
            <w:vAlign w:val="center"/>
          </w:tcPr>
          <w:p w:rsidR="00D2104A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D2104A" w:rsidRPr="002F243D" w:rsidTr="00D2104A">
        <w:tc>
          <w:tcPr>
            <w:tcW w:w="1191" w:type="dxa"/>
            <w:vAlign w:val="center"/>
          </w:tcPr>
          <w:p w:rsidR="00D2104A" w:rsidRPr="002F243D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467" w:type="dxa"/>
            <w:vAlign w:val="center"/>
          </w:tcPr>
          <w:p w:rsidR="00D2104A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D2104A" w:rsidRPr="002F243D" w:rsidTr="00D2104A">
        <w:tc>
          <w:tcPr>
            <w:tcW w:w="1191" w:type="dxa"/>
            <w:vAlign w:val="center"/>
          </w:tcPr>
          <w:p w:rsidR="00D2104A" w:rsidRPr="002F243D" w:rsidRDefault="00D2104A" w:rsidP="00D210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D2104A" w:rsidRDefault="00D2104A" w:rsidP="00D210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467" w:type="dxa"/>
            <w:vAlign w:val="center"/>
          </w:tcPr>
          <w:p w:rsidR="00D2104A" w:rsidRDefault="00D2104A" w:rsidP="00D2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</w:tbl>
    <w:p w:rsidR="00256121" w:rsidRPr="00CA4B40" w:rsidRDefault="002561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6121" w:rsidRDefault="002561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E9D506" wp14:editId="1DCA29F7">
            <wp:extent cx="46228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6"/>
        <w:gridCol w:w="2949"/>
        <w:gridCol w:w="2718"/>
        <w:gridCol w:w="2718"/>
      </w:tblGrid>
      <w:tr w:rsidR="00BC2302" w:rsidRPr="00605779" w:rsidTr="00AC2898">
        <w:tc>
          <w:tcPr>
            <w:tcW w:w="1186" w:type="dxa"/>
            <w:vAlign w:val="center"/>
          </w:tcPr>
          <w:p w:rsidR="00BC2302" w:rsidRPr="00BC2302" w:rsidRDefault="00BC2302" w:rsidP="00BC2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3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949" w:type="dxa"/>
            <w:vAlign w:val="center"/>
          </w:tcPr>
          <w:p w:rsidR="00BC2302" w:rsidRPr="00BC2302" w:rsidRDefault="00BC2302" w:rsidP="00AC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Вычисляемая функция</w:t>
            </w:r>
          </w:p>
        </w:tc>
        <w:tc>
          <w:tcPr>
            <w:tcW w:w="5436" w:type="dxa"/>
            <w:gridSpan w:val="2"/>
          </w:tcPr>
          <w:p w:rsidR="00BC2302" w:rsidRPr="00D10331" w:rsidRDefault="00BC2302" w:rsidP="00AC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</w:t>
            </w:r>
            <w:r w:rsidRPr="00BC2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</w:tr>
      <w:tr w:rsidR="00BC2302" w:rsidRPr="00605779" w:rsidTr="00BC2302">
        <w:tc>
          <w:tcPr>
            <w:tcW w:w="1186" w:type="dxa"/>
            <w:vAlign w:val="center"/>
          </w:tcPr>
          <w:p w:rsidR="00BC2302" w:rsidRPr="00605779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Pr="00D2104A" w:rsidRDefault="00484201" w:rsidP="00AC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C2302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x=3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x=4</m:t>
                </m:r>
              </m:oMath>
            </m:oMathPara>
          </w:p>
        </w:tc>
      </w:tr>
      <w:tr w:rsidR="00BC2302" w:rsidRPr="00605779" w:rsidTr="00BC2302">
        <w:tc>
          <w:tcPr>
            <w:tcW w:w="1186" w:type="dxa"/>
            <w:vAlign w:val="center"/>
          </w:tcPr>
          <w:p w:rsidR="00BC2302" w:rsidRPr="00605779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x=4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x=3</m:t>
                </m:r>
              </m:oMath>
            </m:oMathPara>
          </w:p>
        </w:tc>
      </w:tr>
      <w:tr w:rsidR="00BC2302" w:rsidRPr="00605779" w:rsidTr="00BC2302">
        <w:tc>
          <w:tcPr>
            <w:tcW w:w="1186" w:type="dxa"/>
            <w:vAlign w:val="center"/>
          </w:tcPr>
          <w:p w:rsidR="00BC2302" w:rsidRPr="00605779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BC2302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BC2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x=2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BC2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x=2</m:t>
                </m:r>
              </m:oMath>
            </m:oMathPara>
          </w:p>
        </w:tc>
      </w:tr>
      <w:tr w:rsidR="00BC2302" w:rsidRPr="00605779" w:rsidTr="00BC2302">
        <w:tc>
          <w:tcPr>
            <w:tcW w:w="1186" w:type="dxa"/>
            <w:vAlign w:val="center"/>
          </w:tcPr>
          <w:p w:rsidR="00BC2302" w:rsidRPr="00605779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BC2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x=5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x=3</m:t>
                </m:r>
              </m:oMath>
            </m:oMathPara>
          </w:p>
        </w:tc>
      </w:tr>
      <w:tr w:rsidR="00BC2302" w:rsidRPr="002F243D" w:rsidTr="00BC2302">
        <w:tc>
          <w:tcPr>
            <w:tcW w:w="1186" w:type="dxa"/>
            <w:vAlign w:val="center"/>
          </w:tcPr>
          <w:p w:rsidR="00BC2302" w:rsidRPr="00605779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x=3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x=4</m:t>
                </m:r>
              </m:oMath>
            </m:oMathPara>
          </w:p>
        </w:tc>
      </w:tr>
      <w:tr w:rsidR="00BC2302" w:rsidRPr="002F243D" w:rsidTr="00BC2302">
        <w:tc>
          <w:tcPr>
            <w:tcW w:w="1186" w:type="dxa"/>
            <w:vAlign w:val="center"/>
          </w:tcPr>
          <w:p w:rsidR="00BC2302" w:rsidRPr="002F243D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x=5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x=5</m:t>
                </m:r>
              </m:oMath>
            </m:oMathPara>
          </w:p>
        </w:tc>
      </w:tr>
      <w:tr w:rsidR="00BC2302" w:rsidRPr="002F243D" w:rsidTr="00BC2302">
        <w:tc>
          <w:tcPr>
            <w:tcW w:w="1186" w:type="dxa"/>
            <w:vAlign w:val="center"/>
          </w:tcPr>
          <w:p w:rsidR="00BC2302" w:rsidRPr="002F243D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x=4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x=3</m:t>
                </m:r>
              </m:oMath>
            </m:oMathPara>
          </w:p>
        </w:tc>
      </w:tr>
      <w:tr w:rsidR="00BC2302" w:rsidRPr="002F243D" w:rsidTr="00BC2302">
        <w:tc>
          <w:tcPr>
            <w:tcW w:w="1186" w:type="dxa"/>
            <w:vAlign w:val="center"/>
          </w:tcPr>
          <w:p w:rsidR="00BC2302" w:rsidRPr="002F243D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x=3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x=2</m:t>
                </m:r>
              </m:oMath>
            </m:oMathPara>
          </w:p>
        </w:tc>
      </w:tr>
      <w:tr w:rsidR="00BC2302" w:rsidRPr="002F243D" w:rsidTr="00BC2302">
        <w:tc>
          <w:tcPr>
            <w:tcW w:w="1186" w:type="dxa"/>
            <w:vAlign w:val="center"/>
          </w:tcPr>
          <w:p w:rsidR="00BC2302" w:rsidRPr="002F243D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BC2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x=2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x=4</m:t>
                </m:r>
              </m:oMath>
            </m:oMathPara>
          </w:p>
        </w:tc>
      </w:tr>
      <w:tr w:rsidR="00BC2302" w:rsidRPr="002F243D" w:rsidTr="00BC2302">
        <w:tc>
          <w:tcPr>
            <w:tcW w:w="1186" w:type="dxa"/>
            <w:vAlign w:val="center"/>
          </w:tcPr>
          <w:p w:rsidR="00BC2302" w:rsidRPr="002F243D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x=5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x=2</m:t>
                </m:r>
              </m:oMath>
            </m:oMathPara>
          </w:p>
        </w:tc>
      </w:tr>
      <w:tr w:rsidR="00BC2302" w:rsidRPr="002F243D" w:rsidTr="00BC2302">
        <w:tc>
          <w:tcPr>
            <w:tcW w:w="1186" w:type="dxa"/>
            <w:vAlign w:val="center"/>
          </w:tcPr>
          <w:p w:rsidR="00BC2302" w:rsidRPr="002F243D" w:rsidRDefault="00BC2302" w:rsidP="00BC230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BC2302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x=4</m:t>
                </m:r>
              </m:oMath>
            </m:oMathPara>
          </w:p>
        </w:tc>
        <w:tc>
          <w:tcPr>
            <w:tcW w:w="2718" w:type="dxa"/>
          </w:tcPr>
          <w:p w:rsidR="00BC2302" w:rsidRPr="00BA3AD7" w:rsidRDefault="00BC2302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x=3</m:t>
                </m:r>
              </m:oMath>
            </m:oMathPara>
          </w:p>
        </w:tc>
      </w:tr>
    </w:tbl>
    <w:p w:rsidR="00BC2302" w:rsidRDefault="00BC2302">
      <w:pPr>
        <w:rPr>
          <w:rFonts w:ascii="Times New Roman" w:hAnsi="Times New Roman" w:cs="Times New Roman"/>
          <w:sz w:val="24"/>
          <w:szCs w:val="24"/>
        </w:rPr>
      </w:pPr>
    </w:p>
    <w:p w:rsidR="00256121" w:rsidRDefault="00794E3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256121">
        <w:rPr>
          <w:noProof/>
          <w:lang w:eastAsia="ru-RU"/>
        </w:rPr>
        <w:drawing>
          <wp:inline distT="0" distB="0" distL="0" distR="0" wp14:anchorId="7C64383A" wp14:editId="190A6268">
            <wp:extent cx="4599161" cy="5567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51034"/>
                    <a:stretch/>
                  </pic:blipFill>
                  <pic:spPr bwMode="auto">
                    <a:xfrm>
                      <a:off x="0" y="0"/>
                      <a:ext cx="4597400" cy="55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CF8" w:rsidRPr="004D0CF8" w:rsidRDefault="004D0CF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D0C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Индивидуальные задания взять из </w:t>
      </w:r>
      <w:r w:rsidRPr="004D0CF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Упражнения 2.1</w:t>
      </w:r>
      <w:r w:rsidRPr="004D0CF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67B30A" wp14:editId="364C5EF9">
            <wp:extent cx="4599161" cy="5938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47772"/>
                    <a:stretch/>
                  </pic:blipFill>
                  <pic:spPr bwMode="auto">
                    <a:xfrm>
                      <a:off x="0" y="0"/>
                      <a:ext cx="4597400" cy="59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6"/>
        <w:gridCol w:w="2949"/>
        <w:gridCol w:w="2718"/>
        <w:gridCol w:w="2718"/>
      </w:tblGrid>
      <w:tr w:rsidR="003F4A30" w:rsidRPr="00605779" w:rsidTr="00AC2898">
        <w:tc>
          <w:tcPr>
            <w:tcW w:w="1186" w:type="dxa"/>
            <w:vAlign w:val="center"/>
          </w:tcPr>
          <w:p w:rsidR="003F4A30" w:rsidRPr="00BC2302" w:rsidRDefault="003F4A30" w:rsidP="00AC2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33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949" w:type="dxa"/>
            <w:vAlign w:val="center"/>
          </w:tcPr>
          <w:p w:rsidR="003F4A30" w:rsidRPr="00BC2302" w:rsidRDefault="003F4A30" w:rsidP="00AC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Вычисляемая функция</w:t>
            </w:r>
          </w:p>
        </w:tc>
        <w:tc>
          <w:tcPr>
            <w:tcW w:w="5436" w:type="dxa"/>
            <w:gridSpan w:val="2"/>
          </w:tcPr>
          <w:p w:rsidR="003F4A30" w:rsidRPr="00D10331" w:rsidRDefault="003F4A30" w:rsidP="00AC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</w:t>
            </w:r>
            <w:r w:rsidRPr="00BC2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</w:tr>
      <w:tr w:rsidR="003F4A30" w:rsidRPr="00605779" w:rsidTr="00AC2898">
        <w:tc>
          <w:tcPr>
            <w:tcW w:w="1186" w:type="dxa"/>
            <w:vAlign w:val="center"/>
          </w:tcPr>
          <w:p w:rsidR="003F4A30" w:rsidRPr="00605779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Pr="00D2104A" w:rsidRDefault="00484201" w:rsidP="00AC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C2302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y=2</m:t>
              </m:r>
            </m:oMath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x=4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4A30" w:rsidRPr="00605779" w:rsidTr="00AC2898">
        <w:tc>
          <w:tcPr>
            <w:tcW w:w="1186" w:type="dxa"/>
            <w:vAlign w:val="center"/>
          </w:tcPr>
          <w:p w:rsidR="003F4A30" w:rsidRPr="00605779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x=4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F4A30" w:rsidRPr="00605779" w:rsidTr="00AC2898">
        <w:tc>
          <w:tcPr>
            <w:tcW w:w="1186" w:type="dxa"/>
            <w:vAlign w:val="center"/>
          </w:tcPr>
          <w:p w:rsidR="003F4A30" w:rsidRPr="00605779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x=2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8" w:type="dxa"/>
          </w:tcPr>
          <w:p w:rsidR="003F4A30" w:rsidRPr="00BA3AD7" w:rsidRDefault="003F4A30" w:rsidP="003F4A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F4A30" w:rsidRPr="00605779" w:rsidTr="00AC2898">
        <w:tc>
          <w:tcPr>
            <w:tcW w:w="1186" w:type="dxa"/>
            <w:vAlign w:val="center"/>
          </w:tcPr>
          <w:p w:rsidR="003F4A30" w:rsidRPr="00605779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x=5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4A30" w:rsidRPr="002F243D" w:rsidTr="00AC2898">
        <w:tc>
          <w:tcPr>
            <w:tcW w:w="1186" w:type="dxa"/>
            <w:vAlign w:val="center"/>
          </w:tcPr>
          <w:p w:rsidR="003F4A30" w:rsidRPr="00605779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x=4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F4A30" w:rsidRPr="002F243D" w:rsidTr="00AC2898">
        <w:tc>
          <w:tcPr>
            <w:tcW w:w="1186" w:type="dxa"/>
            <w:vAlign w:val="center"/>
          </w:tcPr>
          <w:p w:rsidR="003F4A30" w:rsidRPr="002F243D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x=5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x=2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F4A30" w:rsidRPr="002F243D" w:rsidTr="00AC2898">
        <w:tc>
          <w:tcPr>
            <w:tcW w:w="1186" w:type="dxa"/>
            <w:vAlign w:val="center"/>
          </w:tcPr>
          <w:p w:rsidR="003F4A30" w:rsidRPr="002F243D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x=4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F4A30" w:rsidRPr="002F243D" w:rsidTr="00AC2898">
        <w:tc>
          <w:tcPr>
            <w:tcW w:w="1186" w:type="dxa"/>
            <w:vAlign w:val="center"/>
          </w:tcPr>
          <w:p w:rsidR="003F4A30" w:rsidRPr="002F243D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x=2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4A30" w:rsidRPr="002F243D" w:rsidTr="00AC2898">
        <w:tc>
          <w:tcPr>
            <w:tcW w:w="1186" w:type="dxa"/>
            <w:vAlign w:val="center"/>
          </w:tcPr>
          <w:p w:rsidR="003F4A30" w:rsidRPr="002F243D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x=2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x=4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4A30" w:rsidRPr="002F243D" w:rsidTr="00AC2898">
        <w:tc>
          <w:tcPr>
            <w:tcW w:w="1186" w:type="dxa"/>
            <w:vAlign w:val="center"/>
          </w:tcPr>
          <w:p w:rsidR="003F4A30" w:rsidRPr="002F243D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x=5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x=2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F4A30" w:rsidRPr="002F243D" w:rsidTr="00AC2898">
        <w:tc>
          <w:tcPr>
            <w:tcW w:w="1186" w:type="dxa"/>
            <w:vAlign w:val="center"/>
          </w:tcPr>
          <w:p w:rsidR="003F4A30" w:rsidRPr="002F243D" w:rsidRDefault="003F4A30" w:rsidP="003F4A3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vAlign w:val="center"/>
          </w:tcPr>
          <w:p w:rsidR="003F4A30" w:rsidRDefault="00484201" w:rsidP="00AC2898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x=4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18" w:type="dxa"/>
          </w:tcPr>
          <w:p w:rsidR="003F4A30" w:rsidRPr="00BA3AD7" w:rsidRDefault="003F4A30" w:rsidP="00AC28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x=3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3F4A30" w:rsidRDefault="003F4A30">
      <w:pPr>
        <w:rPr>
          <w:rFonts w:ascii="Times New Roman" w:hAnsi="Times New Roman" w:cs="Times New Roman"/>
          <w:sz w:val="24"/>
          <w:szCs w:val="24"/>
        </w:rPr>
      </w:pPr>
    </w:p>
    <w:p w:rsidR="00EE78FE" w:rsidRDefault="002561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82E0A78" wp14:editId="595481FF">
            <wp:extent cx="4599161" cy="55226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58203"/>
                    <a:stretch/>
                  </pic:blipFill>
                  <pic:spPr bwMode="auto">
                    <a:xfrm>
                      <a:off x="0" y="0"/>
                      <a:ext cx="4597400" cy="55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8FE" w:rsidRPr="00EE78FE" w:rsidRDefault="00EE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Исходные данные для перевода взять из </w:t>
      </w:r>
      <w:r w:rsidRPr="005A0E15">
        <w:rPr>
          <w:rFonts w:ascii="Times New Roman" w:hAnsi="Times New Roman" w:cs="Times New Roman"/>
          <w:i/>
          <w:sz w:val="24"/>
          <w:szCs w:val="24"/>
        </w:rPr>
        <w:t>Задачи 2.2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121" w:rsidRDefault="00EE78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3F60FF" wp14:editId="0278B97C">
            <wp:extent cx="4599161" cy="375719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0084" b="31481"/>
                    <a:stretch/>
                  </pic:blipFill>
                  <pic:spPr bwMode="auto">
                    <a:xfrm>
                      <a:off x="0" y="0"/>
                      <a:ext cx="4597400" cy="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E15" w:rsidRPr="005A0E15" w:rsidRDefault="005A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значения стороны квадрата принять значение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из Упражнения 2.1.</w:t>
      </w:r>
    </w:p>
    <w:p w:rsidR="00EE78FE" w:rsidRDefault="00EE78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3F60FF" wp14:editId="0278B97C">
            <wp:extent cx="4599161" cy="415959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68519"/>
                    <a:stretch/>
                  </pic:blipFill>
                  <pic:spPr bwMode="auto">
                    <a:xfrm>
                      <a:off x="0" y="0"/>
                      <a:ext cx="4597400" cy="41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E15" w:rsidRPr="005A0E15" w:rsidRDefault="005A0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первых двух чисел принять значения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5A0E15">
        <w:rPr>
          <w:rFonts w:ascii="Times New Roman" w:hAnsi="Times New Roman" w:cs="Times New Roman"/>
          <w:i/>
          <w:sz w:val="24"/>
          <w:szCs w:val="24"/>
        </w:rPr>
        <w:t>Упражнения 2.3</w:t>
      </w:r>
      <w:r>
        <w:rPr>
          <w:rFonts w:ascii="Times New Roman" w:hAnsi="Times New Roman" w:cs="Times New Roman"/>
          <w:sz w:val="24"/>
          <w:szCs w:val="24"/>
        </w:rPr>
        <w:t>. В качестве третьего значения принять номер своего варианта.</w:t>
      </w:r>
    </w:p>
    <w:p w:rsidR="00256121" w:rsidRDefault="00256121">
      <w:pPr>
        <w:rPr>
          <w:rFonts w:ascii="Times New Roman" w:hAnsi="Times New Roman" w:cs="Times New Roman"/>
          <w:sz w:val="24"/>
          <w:szCs w:val="24"/>
        </w:rPr>
      </w:pPr>
    </w:p>
    <w:p w:rsidR="00256121" w:rsidRPr="00930C4E" w:rsidRDefault="00930C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r w:rsidRPr="00930C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выполнения</w:t>
      </w:r>
    </w:p>
    <w:p w:rsidR="00930C4E" w:rsidRDefault="00930C4E" w:rsidP="00930C4E">
      <w:pPr>
        <w:rPr>
          <w:rFonts w:ascii="Times New Roman" w:hAnsi="Times New Roman" w:cs="Times New Roman"/>
          <w:sz w:val="24"/>
          <w:szCs w:val="24"/>
        </w:rPr>
      </w:pPr>
      <w:r w:rsidRPr="002561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66882" wp14:editId="7FE421B5">
            <wp:extent cx="4508500" cy="8064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4E" w:rsidRPr="00930C4E" w:rsidRDefault="00930C4E" w:rsidP="00930C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30C4E">
        <w:rPr>
          <w:rFonts w:ascii="Times New Roman" w:hAnsi="Times New Roman" w:cs="Times New Roman"/>
          <w:sz w:val="24"/>
          <w:szCs w:val="24"/>
          <w:lang w:val="en-US"/>
        </w:rPr>
        <w:t>) pow(abs(-5)+abs(-3),round(5.8))</w:t>
      </w:r>
    </w:p>
    <w:p w:rsidR="00930C4E" w:rsidRPr="00930C4E" w:rsidRDefault="00930C4E" w:rsidP="00930C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4B7B69" wp14:editId="22CA2D88">
            <wp:extent cx="3168650" cy="1263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4E" w:rsidRPr="00930C4E" w:rsidRDefault="00930C4E" w:rsidP="00930C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30C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67C0">
        <w:rPr>
          <w:rFonts w:ascii="Times New Roman" w:hAnsi="Times New Roman" w:cs="Times New Roman"/>
          <w:sz w:val="24"/>
          <w:szCs w:val="24"/>
          <w:lang w:val="en-US"/>
        </w:rPr>
        <w:t>int(round(pow(round(</w:t>
      </w:r>
      <w:r w:rsidR="00AE67C0" w:rsidRPr="00AE67C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E6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67C0" w:rsidRPr="00646714">
        <w:rPr>
          <w:rFonts w:ascii="Times New Roman" w:hAnsi="Times New Roman" w:cs="Times New Roman"/>
          <w:sz w:val="24"/>
          <w:szCs w:val="24"/>
          <w:lang w:val="en-US"/>
        </w:rPr>
        <w:t>777</w:t>
      </w:r>
      <w:r w:rsidR="00AE67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67C0" w:rsidRPr="00AE67C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30C4E">
        <w:rPr>
          <w:rFonts w:ascii="Times New Roman" w:hAnsi="Times New Roman" w:cs="Times New Roman"/>
          <w:sz w:val="24"/>
          <w:szCs w:val="24"/>
          <w:lang w:val="en-US"/>
        </w:rPr>
        <w:t>),abs(-2)),1))</w:t>
      </w:r>
    </w:p>
    <w:p w:rsidR="00930C4E" w:rsidRPr="00930C4E" w:rsidRDefault="00AE67C0" w:rsidP="00930C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5E0DB28" wp14:editId="36D8D8CD">
            <wp:extent cx="3822700" cy="12636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4E" w:rsidRDefault="00646714" w:rsidP="0093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задание:</w:t>
      </w:r>
    </w:p>
    <w:p w:rsidR="00646714" w:rsidRDefault="00646714" w:rsidP="00930C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FF6BD7" wp14:editId="72F2F3CB">
            <wp:extent cx="5365750" cy="56515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714" w:rsidRDefault="00646714" w:rsidP="0093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4671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6714">
        <w:rPr>
          <w:lang w:val="en-US"/>
        </w:rPr>
        <w:t xml:space="preserve"> </w:t>
      </w:r>
      <w:r w:rsidRPr="00646714">
        <w:rPr>
          <w:rFonts w:ascii="Times New Roman" w:hAnsi="Times New Roman" w:cs="Times New Roman"/>
          <w:sz w:val="24"/>
          <w:szCs w:val="24"/>
          <w:lang w:val="en-US"/>
        </w:rPr>
        <w:t>pow(abs(-3)+abs(-8),round(3.2))</w:t>
      </w:r>
    </w:p>
    <w:p w:rsidR="00646714" w:rsidRPr="00646714" w:rsidRDefault="00646714" w:rsidP="00930C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589F17E" wp14:editId="1F098E59">
            <wp:extent cx="3136900" cy="127000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714" w:rsidRDefault="00646714" w:rsidP="0093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46714">
        <w:rPr>
          <w:rFonts w:ascii="Times New Roman" w:hAnsi="Times New Roman" w:cs="Times New Roman"/>
          <w:sz w:val="24"/>
          <w:szCs w:val="24"/>
          <w:lang w:val="en-US"/>
        </w:rPr>
        <w:t>) int(round(pow(round(6.743,2),abs(-3)),2))</w:t>
      </w:r>
    </w:p>
    <w:p w:rsidR="00646714" w:rsidRPr="00646714" w:rsidRDefault="00646714" w:rsidP="00930C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75C6DB" wp14:editId="245AA04B">
            <wp:extent cx="4064000" cy="1238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4E" w:rsidRPr="00930C4E" w:rsidRDefault="00930C4E" w:rsidP="00930C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C4E" w:rsidRPr="00930C4E" w:rsidRDefault="00930C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6121" w:rsidRPr="00930C4E" w:rsidRDefault="0025612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56121" w:rsidRPr="0093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01" w:rsidRDefault="00484201" w:rsidP="00D2104A">
      <w:pPr>
        <w:spacing w:after="0" w:line="240" w:lineRule="auto"/>
      </w:pPr>
      <w:r>
        <w:separator/>
      </w:r>
    </w:p>
  </w:endnote>
  <w:endnote w:type="continuationSeparator" w:id="0">
    <w:p w:rsidR="00484201" w:rsidRDefault="00484201" w:rsidP="00D2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01" w:rsidRDefault="00484201" w:rsidP="00D2104A">
      <w:pPr>
        <w:spacing w:after="0" w:line="240" w:lineRule="auto"/>
      </w:pPr>
      <w:r>
        <w:separator/>
      </w:r>
    </w:p>
  </w:footnote>
  <w:footnote w:type="continuationSeparator" w:id="0">
    <w:p w:rsidR="00484201" w:rsidRDefault="00484201" w:rsidP="00D2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2904"/>
    <w:multiLevelType w:val="hybridMultilevel"/>
    <w:tmpl w:val="01A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0254"/>
    <w:multiLevelType w:val="hybridMultilevel"/>
    <w:tmpl w:val="01A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523F7"/>
    <w:multiLevelType w:val="hybridMultilevel"/>
    <w:tmpl w:val="01A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7F8"/>
    <w:multiLevelType w:val="hybridMultilevel"/>
    <w:tmpl w:val="0E12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B73"/>
    <w:multiLevelType w:val="hybridMultilevel"/>
    <w:tmpl w:val="01A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1"/>
    <w:rsid w:val="00256121"/>
    <w:rsid w:val="00271D9B"/>
    <w:rsid w:val="002F243D"/>
    <w:rsid w:val="003F4A30"/>
    <w:rsid w:val="00484201"/>
    <w:rsid w:val="004B7F1F"/>
    <w:rsid w:val="004D0CF8"/>
    <w:rsid w:val="004F39BD"/>
    <w:rsid w:val="00587F72"/>
    <w:rsid w:val="00593289"/>
    <w:rsid w:val="005A0E15"/>
    <w:rsid w:val="00605779"/>
    <w:rsid w:val="00646714"/>
    <w:rsid w:val="006D5663"/>
    <w:rsid w:val="007242B9"/>
    <w:rsid w:val="00794E33"/>
    <w:rsid w:val="007D2893"/>
    <w:rsid w:val="00930C4E"/>
    <w:rsid w:val="00AC2898"/>
    <w:rsid w:val="00AE67C0"/>
    <w:rsid w:val="00BC2302"/>
    <w:rsid w:val="00C3569E"/>
    <w:rsid w:val="00CA4B40"/>
    <w:rsid w:val="00D10331"/>
    <w:rsid w:val="00D2104A"/>
    <w:rsid w:val="00EE78FE"/>
    <w:rsid w:val="00F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5A836-E5C6-4482-9023-79D9433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121"/>
    <w:rPr>
      <w:rFonts w:ascii="Tahoma" w:hAnsi="Tahoma" w:cs="Tahoma"/>
      <w:sz w:val="16"/>
      <w:szCs w:val="16"/>
    </w:rPr>
  </w:style>
  <w:style w:type="character" w:customStyle="1" w:styleId="1">
    <w:name w:val="Название1"/>
    <w:basedOn w:val="a0"/>
    <w:rsid w:val="00256121"/>
  </w:style>
  <w:style w:type="character" w:styleId="a5">
    <w:name w:val="Hyperlink"/>
    <w:basedOn w:val="a0"/>
    <w:uiPriority w:val="99"/>
    <w:unhideWhenUsed/>
    <w:rsid w:val="0025612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D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D289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104A"/>
  </w:style>
  <w:style w:type="paragraph" w:styleId="aa">
    <w:name w:val="footer"/>
    <w:basedOn w:val="a"/>
    <w:link w:val="ab"/>
    <w:uiPriority w:val="99"/>
    <w:unhideWhenUsed/>
    <w:rsid w:val="00D2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04A"/>
  </w:style>
  <w:style w:type="character" w:styleId="ac">
    <w:name w:val="Placeholder Text"/>
    <w:basedOn w:val="a0"/>
    <w:uiPriority w:val="99"/>
    <w:semiHidden/>
    <w:rsid w:val="00BC2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Ю.В. Гербер</cp:lastModifiedBy>
  <cp:revision>2</cp:revision>
  <dcterms:created xsi:type="dcterms:W3CDTF">2025-01-27T11:04:00Z</dcterms:created>
  <dcterms:modified xsi:type="dcterms:W3CDTF">2025-01-27T11:04:00Z</dcterms:modified>
</cp:coreProperties>
</file>